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44919" w14:textId="77777777" w:rsidR="005A215D" w:rsidRDefault="005A215D" w:rsidP="005A215D">
      <w:r>
        <w:t># Task 1 &amp; 2: Basic Aggregations (Rounded to whole numbers)</w:t>
      </w:r>
    </w:p>
    <w:p w14:paraId="22A534C7" w14:textId="77777777" w:rsidR="005A215D" w:rsidRDefault="005A215D" w:rsidP="005A215D">
      <w:r>
        <w:t>SQL</w:t>
      </w:r>
    </w:p>
    <w:p w14:paraId="36E670F6" w14:textId="77777777" w:rsidR="005A215D" w:rsidRDefault="005A215D" w:rsidP="005A215D">
      <w:r>
        <w:t>SELECT ROUND(MAX(SAL)) AS "Maximum",</w:t>
      </w:r>
    </w:p>
    <w:p w14:paraId="41886FD3" w14:textId="77777777" w:rsidR="005A215D" w:rsidRDefault="005A215D" w:rsidP="005A215D">
      <w:r>
        <w:t xml:space="preserve">       ROUND(MIN(SAL)) AS "Minimum",</w:t>
      </w:r>
    </w:p>
    <w:p w14:paraId="2A36BF0E" w14:textId="77777777" w:rsidR="005A215D" w:rsidRDefault="005A215D" w:rsidP="005A215D">
      <w:r>
        <w:t xml:space="preserve">       ROUND(SUM(SAL)) AS "Sum",</w:t>
      </w:r>
    </w:p>
    <w:p w14:paraId="114C47EB" w14:textId="77777777" w:rsidR="005A215D" w:rsidRDefault="005A215D" w:rsidP="005A215D">
      <w:r>
        <w:t xml:space="preserve">       ROUND(AVG(SAL)) AS "Average"</w:t>
      </w:r>
    </w:p>
    <w:p w14:paraId="366FAEF4" w14:textId="77777777" w:rsidR="005A215D" w:rsidRDefault="005A215D" w:rsidP="005A215D">
      <w:r>
        <w:t>FROM EMP;</w:t>
      </w:r>
    </w:p>
    <w:p w14:paraId="408CA9DB" w14:textId="77777777" w:rsidR="005A215D" w:rsidRDefault="005A215D" w:rsidP="005A215D"/>
    <w:p w14:paraId="7597A366" w14:textId="29AF2E36" w:rsidR="005A215D" w:rsidRDefault="005A215D" w:rsidP="005A215D">
      <w:r>
        <w:t># Task 3: Aggregations by Job Type</w:t>
      </w:r>
    </w:p>
    <w:p w14:paraId="55647B50" w14:textId="77777777" w:rsidR="005A215D" w:rsidRDefault="005A215D" w:rsidP="005A215D">
      <w:r>
        <w:t>SQL</w:t>
      </w:r>
    </w:p>
    <w:p w14:paraId="0ADB7E43" w14:textId="77777777" w:rsidR="005A215D" w:rsidRDefault="005A215D" w:rsidP="005A215D">
      <w:r>
        <w:t>SELECT JOB,</w:t>
      </w:r>
    </w:p>
    <w:p w14:paraId="21878DC9" w14:textId="77777777" w:rsidR="005A215D" w:rsidRDefault="005A215D" w:rsidP="005A215D">
      <w:r>
        <w:t xml:space="preserve">       ROUND(MAX(SAL)) AS "Maximum",</w:t>
      </w:r>
    </w:p>
    <w:p w14:paraId="68570965" w14:textId="77777777" w:rsidR="005A215D" w:rsidRDefault="005A215D" w:rsidP="005A215D">
      <w:r>
        <w:t xml:space="preserve">       ROUND(MIN(SAL)) AS "Minimum",</w:t>
      </w:r>
    </w:p>
    <w:p w14:paraId="6E105C6D" w14:textId="77777777" w:rsidR="005A215D" w:rsidRDefault="005A215D" w:rsidP="005A215D">
      <w:r>
        <w:t xml:space="preserve">       ROUND(SUM(SAL)) AS "Sum",</w:t>
      </w:r>
    </w:p>
    <w:p w14:paraId="04B6C1A7" w14:textId="77777777" w:rsidR="005A215D" w:rsidRDefault="005A215D" w:rsidP="005A215D">
      <w:r>
        <w:t xml:space="preserve">       ROUND(AVG(SAL)) AS "Average"</w:t>
      </w:r>
    </w:p>
    <w:p w14:paraId="722FE77A" w14:textId="77777777" w:rsidR="005A215D" w:rsidRDefault="005A215D" w:rsidP="005A215D">
      <w:r>
        <w:t>FROM EMP</w:t>
      </w:r>
    </w:p>
    <w:p w14:paraId="32D01BEC" w14:textId="77777777" w:rsidR="005A215D" w:rsidRDefault="005A215D" w:rsidP="005A215D">
      <w:r>
        <w:t>GROUP BY JOB;</w:t>
      </w:r>
    </w:p>
    <w:p w14:paraId="5DFDA53D" w14:textId="77777777" w:rsidR="005A215D" w:rsidRDefault="005A215D" w:rsidP="005A215D"/>
    <w:p w14:paraId="74CBF616" w14:textId="6F5D0109" w:rsidR="005A215D" w:rsidRDefault="005A215D" w:rsidP="005A215D">
      <w:r>
        <w:t># Task 4: Count of headcount per Job Type</w:t>
      </w:r>
    </w:p>
    <w:p w14:paraId="4FACA386" w14:textId="77777777" w:rsidR="005A215D" w:rsidRDefault="005A215D" w:rsidP="005A215D">
      <w:r>
        <w:t>SQL</w:t>
      </w:r>
    </w:p>
    <w:p w14:paraId="2D0A3D7F" w14:textId="77777777" w:rsidR="005A215D" w:rsidRDefault="005A215D" w:rsidP="005A215D">
      <w:r>
        <w:t>SELECT JOB, COUNT(*) AS "Number of People"</w:t>
      </w:r>
    </w:p>
    <w:p w14:paraId="7CE6079A" w14:textId="77777777" w:rsidR="005A215D" w:rsidRDefault="005A215D" w:rsidP="005A215D">
      <w:r>
        <w:t>FROM EMP</w:t>
      </w:r>
    </w:p>
    <w:p w14:paraId="1FBE9050" w14:textId="77777777" w:rsidR="005A215D" w:rsidRDefault="005A215D" w:rsidP="005A215D">
      <w:r>
        <w:t>GROUP BY JOB;</w:t>
      </w:r>
    </w:p>
    <w:p w14:paraId="5FC6E3E5" w14:textId="77777777" w:rsidR="005A215D" w:rsidRDefault="005A215D" w:rsidP="005A215D"/>
    <w:p w14:paraId="6CB32028" w14:textId="66B8EF72" w:rsidR="005A215D" w:rsidRDefault="005A215D" w:rsidP="005A215D">
      <w:r>
        <w:t># Task 5: Count of unique Managers</w:t>
      </w:r>
    </w:p>
    <w:p w14:paraId="2EE5893B" w14:textId="77777777" w:rsidR="005A215D" w:rsidRDefault="005A215D" w:rsidP="005A215D">
      <w:r>
        <w:t>SQL</w:t>
      </w:r>
    </w:p>
    <w:p w14:paraId="36CE6916" w14:textId="77777777" w:rsidR="005A215D" w:rsidRDefault="005A215D" w:rsidP="005A215D">
      <w:r>
        <w:t>SELECT COUNT(DISTINCT MGR) AS "Number of Managers"</w:t>
      </w:r>
    </w:p>
    <w:p w14:paraId="27A243DD" w14:textId="77777777" w:rsidR="005A215D" w:rsidRDefault="005A215D" w:rsidP="005A215D">
      <w:r>
        <w:t>FROM EMP;</w:t>
      </w:r>
    </w:p>
    <w:p w14:paraId="634BC7D1" w14:textId="77777777" w:rsidR="005A215D" w:rsidRDefault="005A215D" w:rsidP="005A215D"/>
    <w:p w14:paraId="6A80892F" w14:textId="77777777" w:rsidR="005A215D" w:rsidRDefault="005A215D" w:rsidP="005A215D"/>
    <w:p w14:paraId="21D93618" w14:textId="77777777" w:rsidR="005A215D" w:rsidRDefault="005A215D" w:rsidP="005A215D"/>
    <w:p w14:paraId="17124B15" w14:textId="601BB41A" w:rsidR="005A215D" w:rsidRDefault="005A215D" w:rsidP="005A215D">
      <w:r>
        <w:lastRenderedPageBreak/>
        <w:t># Task 6: Difference between highest and lowest salaries</w:t>
      </w:r>
    </w:p>
    <w:p w14:paraId="33D71748" w14:textId="77777777" w:rsidR="005A215D" w:rsidRDefault="005A215D" w:rsidP="005A215D">
      <w:r>
        <w:t>SQL</w:t>
      </w:r>
    </w:p>
    <w:p w14:paraId="5DA4F6E7" w14:textId="77777777" w:rsidR="005A215D" w:rsidRDefault="005A215D" w:rsidP="005A215D">
      <w:r>
        <w:t>SELECT MAX(SAL) - MIN(SAL) AS "DIFFERENCE"</w:t>
      </w:r>
    </w:p>
    <w:p w14:paraId="1CA0DC47" w14:textId="77777777" w:rsidR="005A215D" w:rsidRDefault="005A215D" w:rsidP="005A215D">
      <w:r>
        <w:t>FROM EMP;</w:t>
      </w:r>
    </w:p>
    <w:p w14:paraId="17DEF8C0" w14:textId="77777777" w:rsidR="005A215D" w:rsidRDefault="005A215D" w:rsidP="005A215D"/>
    <w:p w14:paraId="622F59E5" w14:textId="24FCF8BC" w:rsidR="005A215D" w:rsidRDefault="005A215D" w:rsidP="005A215D">
      <w:r>
        <w:t># Task 7: Lowest paid employee per manager (Filtered and Sorted)</w:t>
      </w:r>
    </w:p>
    <w:p w14:paraId="4D9898AE" w14:textId="77777777" w:rsidR="005A215D" w:rsidRDefault="005A215D" w:rsidP="005A215D">
      <w:r>
        <w:t>SQL</w:t>
      </w:r>
    </w:p>
    <w:p w14:paraId="72263A07" w14:textId="77777777" w:rsidR="005A215D" w:rsidRDefault="005A215D" w:rsidP="005A215D">
      <w:r>
        <w:t>SELECT MGR, MIN(SAL)</w:t>
      </w:r>
    </w:p>
    <w:p w14:paraId="3F8D112F" w14:textId="77777777" w:rsidR="005A215D" w:rsidRDefault="005A215D" w:rsidP="005A215D">
      <w:r>
        <w:t>FROM EMP</w:t>
      </w:r>
    </w:p>
    <w:p w14:paraId="21D90E9E" w14:textId="77777777" w:rsidR="005A215D" w:rsidRDefault="005A215D" w:rsidP="005A215D">
      <w:r>
        <w:t>WHERE MGR IS NOT NULL</w:t>
      </w:r>
    </w:p>
    <w:p w14:paraId="1F12955F" w14:textId="77777777" w:rsidR="005A215D" w:rsidRDefault="005A215D" w:rsidP="005A215D">
      <w:r>
        <w:t>GROUP BY MGR</w:t>
      </w:r>
    </w:p>
    <w:p w14:paraId="26F92C6A" w14:textId="77777777" w:rsidR="005A215D" w:rsidRDefault="005A215D" w:rsidP="005A215D">
      <w:r>
        <w:t>HAVING MIN(SAL) &gt; 2000</w:t>
      </w:r>
    </w:p>
    <w:p w14:paraId="40299C40" w14:textId="77777777" w:rsidR="005A215D" w:rsidRDefault="005A215D" w:rsidP="005A215D">
      <w:r>
        <w:t>ORDER BY MIN(SAL) DESC;</w:t>
      </w:r>
    </w:p>
    <w:p w14:paraId="051FA5EB" w14:textId="77777777" w:rsidR="005A215D" w:rsidRDefault="005A215D" w:rsidP="005A215D"/>
    <w:p w14:paraId="175C1081" w14:textId="5FF996EB" w:rsidR="005A215D" w:rsidRDefault="005A215D" w:rsidP="005A215D">
      <w:r>
        <w:t># Task 8: Matrix/Pivot headcount report by Hire Years</w:t>
      </w:r>
    </w:p>
    <w:p w14:paraId="41F1E2C1" w14:textId="77777777" w:rsidR="005A215D" w:rsidRDefault="005A215D" w:rsidP="005A215D">
      <w:r>
        <w:t>SQL</w:t>
      </w:r>
    </w:p>
    <w:p w14:paraId="7794E14C" w14:textId="77777777" w:rsidR="005A215D" w:rsidRDefault="005A215D" w:rsidP="005A215D">
      <w:r>
        <w:t>SELECT COUNT(*) AS "TOTAL EMPLOYEES",</w:t>
      </w:r>
    </w:p>
    <w:p w14:paraId="259422FD" w14:textId="77777777" w:rsidR="005A215D" w:rsidRDefault="005A215D" w:rsidP="005A215D">
      <w:r>
        <w:t xml:space="preserve">       COUNT(DECODE(TO_CHAR(HIREDATE, 'YYYY'), '1980', 1)) AS "HIRED IN 1980",</w:t>
      </w:r>
    </w:p>
    <w:p w14:paraId="3F0EF97C" w14:textId="77777777" w:rsidR="005A215D" w:rsidRDefault="005A215D" w:rsidP="005A215D">
      <w:r>
        <w:t xml:space="preserve">       COUNT(DECODE(TO_CHAR(HIREDATE, 'YYYY'), '1981', 1)) AS "HIRED IN 1981",</w:t>
      </w:r>
    </w:p>
    <w:p w14:paraId="3C85DF04" w14:textId="77777777" w:rsidR="005A215D" w:rsidRDefault="005A215D" w:rsidP="005A215D">
      <w:r>
        <w:t xml:space="preserve">       COUNT(DECODE(TO_CHAR(HIREDATE, 'YYYY'), '1982', 1)) AS "HIRED IN 1982"</w:t>
      </w:r>
    </w:p>
    <w:p w14:paraId="4C83CF61" w14:textId="76C9758A" w:rsidR="0020042F" w:rsidRDefault="005A215D" w:rsidP="005A215D">
      <w:r>
        <w:t>FROM EMP;</w:t>
      </w:r>
    </w:p>
    <w:sectPr w:rsidR="002004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529D8" w14:textId="77777777" w:rsidR="00FC21C1" w:rsidRDefault="00FC21C1" w:rsidP="005A215D">
      <w:pPr>
        <w:spacing w:after="0" w:line="240" w:lineRule="auto"/>
      </w:pPr>
      <w:r>
        <w:separator/>
      </w:r>
    </w:p>
  </w:endnote>
  <w:endnote w:type="continuationSeparator" w:id="0">
    <w:p w14:paraId="7552DF5A" w14:textId="77777777" w:rsidR="00FC21C1" w:rsidRDefault="00FC21C1" w:rsidP="005A2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5DC96" w14:textId="77777777" w:rsidR="005A215D" w:rsidRDefault="005A21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15364" w14:textId="77777777" w:rsidR="005A215D" w:rsidRDefault="005A21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C7A36" w14:textId="77777777" w:rsidR="005A215D" w:rsidRDefault="005A21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BF1CC" w14:textId="77777777" w:rsidR="00FC21C1" w:rsidRDefault="00FC21C1" w:rsidP="005A215D">
      <w:pPr>
        <w:spacing w:after="0" w:line="240" w:lineRule="auto"/>
      </w:pPr>
      <w:r>
        <w:separator/>
      </w:r>
    </w:p>
  </w:footnote>
  <w:footnote w:type="continuationSeparator" w:id="0">
    <w:p w14:paraId="4A97424E" w14:textId="77777777" w:rsidR="00FC21C1" w:rsidRDefault="00FC21C1" w:rsidP="005A2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83125" w14:textId="77777777" w:rsidR="005A215D" w:rsidRDefault="005A21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3B439" w14:textId="30010973" w:rsidR="005A215D" w:rsidRDefault="005A215D" w:rsidP="005A215D">
    <w:pPr>
      <w:pStyle w:val="Header"/>
      <w:jc w:val="center"/>
    </w:pPr>
    <w:r w:rsidRPr="005A215D">
      <w:t>ASSIGNMENT</w:t>
    </w:r>
    <w:r>
      <w:t xml:space="preserve"> 4</w:t>
    </w:r>
  </w:p>
  <w:p w14:paraId="165D7FD1" w14:textId="6F724AAF" w:rsidR="005A215D" w:rsidRDefault="005A215D" w:rsidP="005A215D">
    <w:pPr>
      <w:pStyle w:val="Header"/>
      <w:jc w:val="center"/>
    </w:pPr>
    <w:r>
      <w:t>Reporting Aggregated Data Using the Group Functions</w:t>
    </w:r>
  </w:p>
  <w:p w14:paraId="4CFDBC49" w14:textId="77777777" w:rsidR="005A215D" w:rsidRDefault="005A215D" w:rsidP="005A215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9CC04" w14:textId="77777777" w:rsidR="005A215D" w:rsidRDefault="005A21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5D"/>
    <w:rsid w:val="00036D72"/>
    <w:rsid w:val="0014723E"/>
    <w:rsid w:val="0020042F"/>
    <w:rsid w:val="00272E02"/>
    <w:rsid w:val="005A215D"/>
    <w:rsid w:val="006A416A"/>
    <w:rsid w:val="00A40E49"/>
    <w:rsid w:val="00B2082E"/>
    <w:rsid w:val="00FC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62996"/>
  <w15:chartTrackingRefBased/>
  <w15:docId w15:val="{B464CD27-7964-4EDC-AF4F-C24255E16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1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21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15D"/>
  </w:style>
  <w:style w:type="paragraph" w:styleId="Footer">
    <w:name w:val="footer"/>
    <w:basedOn w:val="Normal"/>
    <w:link w:val="FooterChar"/>
    <w:uiPriority w:val="99"/>
    <w:unhideWhenUsed/>
    <w:rsid w:val="005A21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singh</dc:creator>
  <cp:keywords/>
  <dc:description/>
  <cp:lastModifiedBy>anuj singh</cp:lastModifiedBy>
  <cp:revision>1</cp:revision>
  <dcterms:created xsi:type="dcterms:W3CDTF">2026-06-28T14:49:00Z</dcterms:created>
  <dcterms:modified xsi:type="dcterms:W3CDTF">2026-06-28T14:51:00Z</dcterms:modified>
</cp:coreProperties>
</file>