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DF43" w14:textId="77777777" w:rsidR="00AF451D" w:rsidRDefault="00AF451D" w:rsidP="00AF451D">
      <w:r>
        <w:t># Task 1</w:t>
      </w:r>
    </w:p>
    <w:p w14:paraId="2CE6D965" w14:textId="77777777" w:rsidR="00AF451D" w:rsidRDefault="00AF451D" w:rsidP="00AF451D">
      <w:r>
        <w:t>Current Form: 2NF</w:t>
      </w:r>
    </w:p>
    <w:p w14:paraId="2F2EB92E" w14:textId="77777777" w:rsidR="00AF451D" w:rsidRDefault="00AF451D" w:rsidP="00AF451D"/>
    <w:p w14:paraId="2E82EA1C" w14:textId="77777777" w:rsidR="00AF451D" w:rsidRDefault="00AF451D" w:rsidP="00AF451D">
      <w:r>
        <w:t>Reason: It's in 2NF because the primary key is just a single column (EMPNO), so there are no partial dependencies. But it violates 3NF because there is a transitive dependency: EMPNO determines DEPTNO, and DEPTNO determines DNAME and LOC.</w:t>
      </w:r>
    </w:p>
    <w:p w14:paraId="6F5C0A30" w14:textId="77777777" w:rsidR="00AF451D" w:rsidRDefault="00AF451D" w:rsidP="00AF451D"/>
    <w:p w14:paraId="38FFC15C" w14:textId="77777777" w:rsidR="00AF451D" w:rsidRDefault="00AF451D" w:rsidP="00AF451D">
      <w:r>
        <w:t>Solution (Split into 2 tables):</w:t>
      </w:r>
    </w:p>
    <w:p w14:paraId="46A9ABE1" w14:textId="77777777" w:rsidR="00AF451D" w:rsidRDefault="00AF451D" w:rsidP="00AF451D"/>
    <w:p w14:paraId="7633BF2F" w14:textId="77777777" w:rsidR="00AF451D" w:rsidRDefault="00AF451D" w:rsidP="00AF451D">
      <w:r>
        <w:t>EMP (EMPNO [PK], ENAME, SAL, DEPTNO [FK])</w:t>
      </w:r>
    </w:p>
    <w:p w14:paraId="3A3A7638" w14:textId="77777777" w:rsidR="00AF451D" w:rsidRDefault="00AF451D" w:rsidP="00AF451D"/>
    <w:p w14:paraId="6FD61DD4" w14:textId="77777777" w:rsidR="00AF451D" w:rsidRDefault="00AF451D" w:rsidP="00AF451D">
      <w:r>
        <w:t>DEPT (DEPTNO [PK], DNAME, LOC)</w:t>
      </w:r>
    </w:p>
    <w:p w14:paraId="044345E8" w14:textId="77777777" w:rsidR="00AF451D" w:rsidRDefault="00AF451D" w:rsidP="00AF451D"/>
    <w:p w14:paraId="63E8D2A2" w14:textId="77777777" w:rsidR="00AF451D" w:rsidRDefault="00AF451D" w:rsidP="00AF451D"/>
    <w:p w14:paraId="008AD3D3" w14:textId="77777777" w:rsidR="00AF451D" w:rsidRDefault="00AF451D" w:rsidP="00AF451D"/>
    <w:p w14:paraId="67D8E4BE" w14:textId="77777777" w:rsidR="00AF451D" w:rsidRDefault="00AF451D" w:rsidP="00AF451D"/>
    <w:p w14:paraId="6542ECAF" w14:textId="77777777" w:rsidR="00AF451D" w:rsidRDefault="00AF451D" w:rsidP="00AF451D"/>
    <w:p w14:paraId="23DD7A5F" w14:textId="06CC436A" w:rsidR="00AF451D" w:rsidRDefault="00AF451D" w:rsidP="00AF451D">
      <w:r>
        <w:t># Task 2</w:t>
      </w:r>
    </w:p>
    <w:p w14:paraId="02AC64FC" w14:textId="77777777" w:rsidR="00AF451D" w:rsidRDefault="00AF451D" w:rsidP="00AF451D">
      <w:r>
        <w:t>Current Form: 2NF</w:t>
      </w:r>
    </w:p>
    <w:p w14:paraId="2AAABC30" w14:textId="77777777" w:rsidR="00AF451D" w:rsidRDefault="00AF451D" w:rsidP="00AF451D"/>
    <w:p w14:paraId="73025075" w14:textId="77777777" w:rsidR="00AF451D" w:rsidRDefault="00AF451D" w:rsidP="00AF451D">
      <w:r>
        <w:t>Reason: Same as above, the key is just ROLLNO so it's automatically in 2NF. It fails 3NF because MARKS determines GRADE, which is a non-key attribute depending on another non-key attribute. Also, EXAM details shouldn't be spammed for every student.</w:t>
      </w:r>
    </w:p>
    <w:p w14:paraId="3AD5933D" w14:textId="77777777" w:rsidR="00AF451D" w:rsidRDefault="00AF451D" w:rsidP="00AF451D"/>
    <w:p w14:paraId="2E7E5305" w14:textId="77777777" w:rsidR="00AF451D" w:rsidRDefault="00AF451D" w:rsidP="00AF451D">
      <w:r>
        <w:t>Solution (Split into 3 tables):</w:t>
      </w:r>
    </w:p>
    <w:p w14:paraId="3F43A1B6" w14:textId="77777777" w:rsidR="00AF451D" w:rsidRDefault="00AF451D" w:rsidP="00AF451D"/>
    <w:p w14:paraId="209F941E" w14:textId="77777777" w:rsidR="00AF451D" w:rsidRDefault="00AF451D" w:rsidP="00AF451D">
      <w:r>
        <w:t>STUDENT_INFO (ROLLNO [PK], NAME, AGE)</w:t>
      </w:r>
    </w:p>
    <w:p w14:paraId="250203F0" w14:textId="77777777" w:rsidR="00AF451D" w:rsidRDefault="00AF451D" w:rsidP="00AF451D"/>
    <w:p w14:paraId="595DDB23" w14:textId="77777777" w:rsidR="00AF451D" w:rsidRDefault="00AF451D" w:rsidP="00AF451D">
      <w:r>
        <w:t>STUDENT_MARKS (ROLLNO [PK], EXAM [PK], MARKS)</w:t>
      </w:r>
    </w:p>
    <w:p w14:paraId="00ACBC77" w14:textId="77777777" w:rsidR="00AF451D" w:rsidRDefault="00AF451D" w:rsidP="00AF451D"/>
    <w:p w14:paraId="7DC6C02C" w14:textId="77777777" w:rsidR="00AF451D" w:rsidRDefault="00AF451D" w:rsidP="00AF451D">
      <w:r>
        <w:t>GRADING (MARKS [PK], GRADE)</w:t>
      </w:r>
    </w:p>
    <w:p w14:paraId="4CC758DD" w14:textId="77777777" w:rsidR="00AF451D" w:rsidRDefault="00AF451D" w:rsidP="00AF451D"/>
    <w:p w14:paraId="4A0E0ED4" w14:textId="77777777" w:rsidR="00AF451D" w:rsidRDefault="00AF451D" w:rsidP="00AF451D"/>
    <w:p w14:paraId="0FDD16C1" w14:textId="77777777" w:rsidR="00AF451D" w:rsidRDefault="00AF451D" w:rsidP="00AF451D"/>
    <w:p w14:paraId="3DFE438C" w14:textId="77777777" w:rsidR="00AF451D" w:rsidRDefault="00AF451D" w:rsidP="00AF451D"/>
    <w:p w14:paraId="5AFDDAFA" w14:textId="77777777" w:rsidR="00AF451D" w:rsidRDefault="00AF451D" w:rsidP="00AF451D"/>
    <w:p w14:paraId="776C8998" w14:textId="77777777" w:rsidR="00AF451D" w:rsidRDefault="00AF451D" w:rsidP="00AF451D"/>
    <w:p w14:paraId="16A8E57D" w14:textId="57C68F19" w:rsidR="00AF451D" w:rsidRDefault="00AF451D" w:rsidP="00AF451D">
      <w:r>
        <w:t># Task 3</w:t>
      </w:r>
    </w:p>
    <w:p w14:paraId="68789FA9" w14:textId="77777777" w:rsidR="00AF451D" w:rsidRDefault="00AF451D" w:rsidP="00AF451D">
      <w:r>
        <w:t>Problem: This table violates 2NF because it has a composite primary key (EMPNO, PROJECT_NO) and there is a partial dependency. CUSTOMERNAME only depends on PROJECT_NO, not the whole key. This causes redundant data and anomalies (like if you delete an employee, you accidentally lose the project's customer info too).</w:t>
      </w:r>
    </w:p>
    <w:p w14:paraId="7691F986" w14:textId="77777777" w:rsidR="00AF451D" w:rsidRDefault="00AF451D" w:rsidP="00AF451D"/>
    <w:p w14:paraId="591E6F6E" w14:textId="77777777" w:rsidR="00AF451D" w:rsidRDefault="00AF451D" w:rsidP="00AF451D">
      <w:r>
        <w:t>Solution (Split into 2 tables):</w:t>
      </w:r>
    </w:p>
    <w:p w14:paraId="7FA5C292" w14:textId="77777777" w:rsidR="00AF451D" w:rsidRDefault="00AF451D" w:rsidP="00AF451D"/>
    <w:p w14:paraId="152665A9" w14:textId="77777777" w:rsidR="00AF451D" w:rsidRDefault="00AF451D" w:rsidP="00AF451D">
      <w:r>
        <w:t>EMP_PROJECT (EMPNO [PK], PROJECT_NO [PK], NO_OF_DAYS)</w:t>
      </w:r>
    </w:p>
    <w:p w14:paraId="7D16B95E" w14:textId="77777777" w:rsidR="00AF451D" w:rsidRDefault="00AF451D" w:rsidP="00AF451D"/>
    <w:p w14:paraId="36055C65" w14:textId="6BD23518" w:rsidR="0020042F" w:rsidRDefault="00AF451D" w:rsidP="00AF451D">
      <w:r>
        <w:t>PROJECT_CUSTOMERS (PROJECT_NO [PK], CUSTOMERNAME)</w:t>
      </w:r>
    </w:p>
    <w:sectPr w:rsidR="0020042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5BEA" w14:textId="77777777" w:rsidR="00E528DE" w:rsidRDefault="00E528DE" w:rsidP="00AF451D">
      <w:pPr>
        <w:spacing w:after="0" w:line="240" w:lineRule="auto"/>
      </w:pPr>
      <w:r>
        <w:separator/>
      </w:r>
    </w:p>
  </w:endnote>
  <w:endnote w:type="continuationSeparator" w:id="0">
    <w:p w14:paraId="2F9396AF" w14:textId="77777777" w:rsidR="00E528DE" w:rsidRDefault="00E528DE" w:rsidP="00AF4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62C66" w14:textId="77777777" w:rsidR="00E528DE" w:rsidRDefault="00E528DE" w:rsidP="00AF451D">
      <w:pPr>
        <w:spacing w:after="0" w:line="240" w:lineRule="auto"/>
      </w:pPr>
      <w:r>
        <w:separator/>
      </w:r>
    </w:p>
  </w:footnote>
  <w:footnote w:type="continuationSeparator" w:id="0">
    <w:p w14:paraId="22E5B1AD" w14:textId="77777777" w:rsidR="00E528DE" w:rsidRDefault="00E528DE" w:rsidP="00AF4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BB31" w14:textId="5E1FD95A" w:rsidR="00AF451D" w:rsidRDefault="00AF451D" w:rsidP="00AF451D">
    <w:pPr>
      <w:pStyle w:val="Header"/>
      <w:tabs>
        <w:tab w:val="clear" w:pos="4513"/>
        <w:tab w:val="clear" w:pos="9026"/>
        <w:tab w:val="left" w:pos="2338"/>
      </w:tabs>
      <w:jc w:val="center"/>
    </w:pPr>
    <w:r w:rsidRPr="00AF451D">
      <w:t>ASSIGNMEN</w:t>
    </w:r>
    <w:r>
      <w:t xml:space="preserve"> 1</w:t>
    </w:r>
  </w:p>
  <w:p w14:paraId="30DD53B7" w14:textId="3026BC96" w:rsidR="00AF451D" w:rsidRPr="00AF451D" w:rsidRDefault="00AF451D" w:rsidP="00AF451D">
    <w:pPr>
      <w:pStyle w:val="Header"/>
      <w:tabs>
        <w:tab w:val="clear" w:pos="4513"/>
        <w:tab w:val="clear" w:pos="9026"/>
        <w:tab w:val="left" w:pos="2338"/>
      </w:tabs>
      <w:jc w:val="center"/>
    </w:pPr>
    <w:r>
      <w:t>Normalisation</w:t>
    </w:r>
  </w:p>
  <w:p w14:paraId="67A7047C" w14:textId="13649647" w:rsidR="00AF451D" w:rsidRDefault="00AF451D" w:rsidP="00AF451D">
    <w:pPr>
      <w:pStyle w:val="Header"/>
      <w:jc w:val="center"/>
    </w:pPr>
  </w:p>
  <w:p w14:paraId="4E80F350" w14:textId="77777777" w:rsidR="00AF451D" w:rsidRDefault="00AF451D" w:rsidP="00AF451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1D"/>
    <w:rsid w:val="00036D72"/>
    <w:rsid w:val="0014723E"/>
    <w:rsid w:val="0020042F"/>
    <w:rsid w:val="00272E02"/>
    <w:rsid w:val="003B21C9"/>
    <w:rsid w:val="006A416A"/>
    <w:rsid w:val="00A40E49"/>
    <w:rsid w:val="00AF451D"/>
    <w:rsid w:val="00E5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5A50A"/>
  <w15:chartTrackingRefBased/>
  <w15:docId w15:val="{2C2235DA-4F6E-4CD7-9305-6F1A173B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5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51D"/>
  </w:style>
  <w:style w:type="paragraph" w:styleId="Footer">
    <w:name w:val="footer"/>
    <w:basedOn w:val="Normal"/>
    <w:link w:val="FooterChar"/>
    <w:uiPriority w:val="99"/>
    <w:unhideWhenUsed/>
    <w:rsid w:val="00AF45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singh</dc:creator>
  <cp:keywords/>
  <dc:description/>
  <cp:lastModifiedBy>anuj singh</cp:lastModifiedBy>
  <cp:revision>1</cp:revision>
  <dcterms:created xsi:type="dcterms:W3CDTF">2026-06-28T15:30:00Z</dcterms:created>
  <dcterms:modified xsi:type="dcterms:W3CDTF">2026-06-28T15:32:00Z</dcterms:modified>
</cp:coreProperties>
</file>