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CEEB" w14:textId="77777777" w:rsidR="004C6CBC" w:rsidRPr="00A66E65" w:rsidRDefault="004C6CBC" w:rsidP="002534AB">
      <w:pPr>
        <w:pStyle w:val="Heading1"/>
        <w:rPr>
          <w:color w:val="auto"/>
          <w:sz w:val="32"/>
          <w:szCs w:val="32"/>
        </w:rPr>
      </w:pPr>
      <w:r w:rsidRPr="00A66E65">
        <w:rPr>
          <w:color w:val="auto"/>
          <w:sz w:val="32"/>
          <w:szCs w:val="32"/>
        </w:rPr>
        <w:t>Student Skill Development and Academic Progress Tracking Platform</w:t>
      </w:r>
    </w:p>
    <w:p w14:paraId="48145C14" w14:textId="77777777" w:rsidR="006B1549" w:rsidRPr="00A66E65" w:rsidRDefault="006B1549" w:rsidP="004C6CBC">
      <w:pPr>
        <w:jc w:val="both"/>
        <w:rPr>
          <w:b/>
          <w:bCs/>
          <w:sz w:val="28"/>
          <w:szCs w:val="28"/>
        </w:rPr>
      </w:pPr>
    </w:p>
    <w:p w14:paraId="74F25E1D" w14:textId="42977946" w:rsidR="004C6CBC" w:rsidRPr="00A66E65" w:rsidRDefault="004C6CBC" w:rsidP="004C6CBC">
      <w:pPr>
        <w:jc w:val="both"/>
        <w:rPr>
          <w:b/>
          <w:bCs/>
          <w:sz w:val="28"/>
          <w:szCs w:val="28"/>
        </w:rPr>
      </w:pPr>
      <w:r w:rsidRPr="00A66E65">
        <w:rPr>
          <w:b/>
          <w:bCs/>
          <w:sz w:val="28"/>
          <w:szCs w:val="28"/>
        </w:rPr>
        <w:t>1. Introduction</w:t>
      </w:r>
    </w:p>
    <w:p w14:paraId="512C7D8A" w14:textId="77777777" w:rsidR="004C6CBC" w:rsidRPr="00A66E65" w:rsidRDefault="004C6CBC" w:rsidP="004C6CBC">
      <w:pPr>
        <w:jc w:val="both"/>
      </w:pPr>
      <w:r w:rsidRPr="00A66E65">
        <w:t>The Student Skill Development and Academic Progress Tracking Platform is a web-based system designed to help students manage and monitor their academic performance and skill development in one place.</w:t>
      </w:r>
    </w:p>
    <w:p w14:paraId="68182051" w14:textId="34057A2A" w:rsidR="004C6CBC" w:rsidRPr="00A66E65" w:rsidRDefault="004C6CBC" w:rsidP="004C6CBC">
      <w:pPr>
        <w:jc w:val="both"/>
      </w:pPr>
      <w:r w:rsidRPr="00A66E65">
        <w:t>The platform will allow students to maintain their academic records, track their technical and soft skills, manage projects and certifications, set personal goals, and monitor their overall progress. Faculty members can monitor student performance and provide feedback, while administrators can manage users and system data.</w:t>
      </w:r>
    </w:p>
    <w:p w14:paraId="009CBB9D" w14:textId="77777777" w:rsidR="004C6CBC" w:rsidRPr="00A66E65" w:rsidRDefault="004C6CBC" w:rsidP="004C6CBC">
      <w:pPr>
        <w:jc w:val="both"/>
      </w:pPr>
      <w:r w:rsidRPr="00A66E65">
        <w:t>The main purpose of this platform is to provide a centralized and organized system for tracking both academic achievements and skill development.</w:t>
      </w:r>
    </w:p>
    <w:p w14:paraId="17D63700" w14:textId="351C8C49" w:rsidR="004C6CBC" w:rsidRPr="00A66E65" w:rsidRDefault="004C6CBC" w:rsidP="004C6CBC"/>
    <w:p w14:paraId="1008C0FD" w14:textId="77777777" w:rsidR="004C6CBC" w:rsidRPr="00A66E65" w:rsidRDefault="004C6CBC" w:rsidP="004C6CBC">
      <w:pPr>
        <w:rPr>
          <w:b/>
          <w:bCs/>
          <w:sz w:val="28"/>
          <w:szCs w:val="28"/>
        </w:rPr>
      </w:pPr>
      <w:r w:rsidRPr="00A66E65">
        <w:rPr>
          <w:b/>
          <w:bCs/>
          <w:sz w:val="28"/>
          <w:szCs w:val="28"/>
        </w:rPr>
        <w:t>2. Objective</w:t>
      </w:r>
    </w:p>
    <w:p w14:paraId="3AE05B8D" w14:textId="77777777" w:rsidR="004C6CBC" w:rsidRPr="00A66E65" w:rsidRDefault="004C6CBC" w:rsidP="004C6CBC">
      <w:pPr>
        <w:jc w:val="both"/>
      </w:pPr>
      <w:r w:rsidRPr="00A66E65">
        <w:t>The main objectives of the proposed system are:</w:t>
      </w:r>
    </w:p>
    <w:p w14:paraId="4C2503CE" w14:textId="77777777" w:rsidR="004C6CBC" w:rsidRPr="00A66E65" w:rsidRDefault="004C6CBC" w:rsidP="004C6CBC">
      <w:pPr>
        <w:numPr>
          <w:ilvl w:val="0"/>
          <w:numId w:val="1"/>
        </w:numPr>
        <w:jc w:val="both"/>
      </w:pPr>
      <w:r w:rsidRPr="00A66E65">
        <w:t>To provide a centralized platform for managing student academic records.</w:t>
      </w:r>
    </w:p>
    <w:p w14:paraId="430FD43F" w14:textId="77777777" w:rsidR="004C6CBC" w:rsidRPr="00A66E65" w:rsidRDefault="004C6CBC" w:rsidP="004C6CBC">
      <w:pPr>
        <w:numPr>
          <w:ilvl w:val="0"/>
          <w:numId w:val="1"/>
        </w:numPr>
        <w:jc w:val="both"/>
      </w:pPr>
      <w:r w:rsidRPr="00A66E65">
        <w:t>To help students track and improve their skills.</w:t>
      </w:r>
    </w:p>
    <w:p w14:paraId="514E49A1" w14:textId="77777777" w:rsidR="004C6CBC" w:rsidRPr="00A66E65" w:rsidRDefault="004C6CBC" w:rsidP="004C6CBC">
      <w:pPr>
        <w:numPr>
          <w:ilvl w:val="0"/>
          <w:numId w:val="1"/>
        </w:numPr>
        <w:jc w:val="both"/>
      </w:pPr>
      <w:r w:rsidRPr="00A66E65">
        <w:t>To maintain information about projects, certifications, and achievements.</w:t>
      </w:r>
    </w:p>
    <w:p w14:paraId="436B9009" w14:textId="77777777" w:rsidR="004C6CBC" w:rsidRPr="00A66E65" w:rsidRDefault="004C6CBC" w:rsidP="004C6CBC">
      <w:pPr>
        <w:numPr>
          <w:ilvl w:val="0"/>
          <w:numId w:val="1"/>
        </w:numPr>
        <w:jc w:val="both"/>
      </w:pPr>
      <w:r w:rsidRPr="00A66E65">
        <w:t>To allow students to set and monitor academic and skill-related goals.</w:t>
      </w:r>
    </w:p>
    <w:p w14:paraId="10818E5A" w14:textId="77777777" w:rsidR="004C6CBC" w:rsidRPr="00A66E65" w:rsidRDefault="004C6CBC" w:rsidP="004C6CBC">
      <w:pPr>
        <w:numPr>
          <w:ilvl w:val="0"/>
          <w:numId w:val="1"/>
        </w:numPr>
        <w:jc w:val="both"/>
      </w:pPr>
      <w:r w:rsidRPr="00A66E65">
        <w:t>To provide a dashboard for viewing overall student progress.</w:t>
      </w:r>
    </w:p>
    <w:p w14:paraId="553EC772" w14:textId="77777777" w:rsidR="004C6CBC" w:rsidRPr="00A66E65" w:rsidRDefault="004C6CBC" w:rsidP="004C6CBC">
      <w:pPr>
        <w:numPr>
          <w:ilvl w:val="0"/>
          <w:numId w:val="1"/>
        </w:numPr>
        <w:jc w:val="both"/>
      </w:pPr>
      <w:r w:rsidRPr="00A66E65">
        <w:t>To help faculty monitor student development and provide feedback.</w:t>
      </w:r>
    </w:p>
    <w:p w14:paraId="64763575" w14:textId="77777777" w:rsidR="004C6CBC" w:rsidRPr="00A66E65" w:rsidRDefault="004C6CBC" w:rsidP="004C6CBC">
      <w:pPr>
        <w:numPr>
          <w:ilvl w:val="0"/>
          <w:numId w:val="1"/>
        </w:numPr>
        <w:jc w:val="both"/>
      </w:pPr>
      <w:r w:rsidRPr="00A66E65">
        <w:t>To reduce the need for maintaining student progress information manually.</w:t>
      </w:r>
    </w:p>
    <w:p w14:paraId="25EDA990" w14:textId="77777777" w:rsidR="004C6CBC" w:rsidRPr="00A66E65" w:rsidRDefault="004C6CBC" w:rsidP="004C6CBC">
      <w:pPr>
        <w:numPr>
          <w:ilvl w:val="0"/>
          <w:numId w:val="1"/>
        </w:numPr>
        <w:jc w:val="both"/>
      </w:pPr>
      <w:r w:rsidRPr="00A66E65">
        <w:t>To provide organized and easily accessible student progress information.</w:t>
      </w:r>
    </w:p>
    <w:p w14:paraId="298ECDE9" w14:textId="1B24083F" w:rsidR="004C6CBC" w:rsidRPr="00A66E65" w:rsidRDefault="004C6CBC" w:rsidP="004C6CBC"/>
    <w:p w14:paraId="667E19E4" w14:textId="77777777" w:rsidR="004C6CBC" w:rsidRPr="00A66E65" w:rsidRDefault="004C6CBC" w:rsidP="004C6CBC">
      <w:pPr>
        <w:rPr>
          <w:b/>
          <w:bCs/>
          <w:sz w:val="28"/>
          <w:szCs w:val="28"/>
        </w:rPr>
      </w:pPr>
      <w:r w:rsidRPr="00A66E65">
        <w:rPr>
          <w:b/>
          <w:bCs/>
          <w:sz w:val="28"/>
          <w:szCs w:val="28"/>
        </w:rPr>
        <w:t>3. Aim</w:t>
      </w:r>
    </w:p>
    <w:p w14:paraId="0EB42D27" w14:textId="77777777" w:rsidR="004C6CBC" w:rsidRPr="004C6CBC" w:rsidRDefault="004C6CBC" w:rsidP="004C6CBC">
      <w:r w:rsidRPr="004C6CBC">
        <w:t xml:space="preserve">The aim of this project is to design and develop a user-friendly platform that integrates </w:t>
      </w:r>
      <w:r w:rsidRPr="004C6CBC">
        <w:rPr>
          <w:b/>
          <w:bCs/>
        </w:rPr>
        <w:t>academic progress tracking and skill development</w:t>
      </w:r>
      <w:r w:rsidRPr="004C6CBC">
        <w:t xml:space="preserve"> in a single system.</w:t>
      </w:r>
    </w:p>
    <w:p w14:paraId="3134E52B" w14:textId="77777777" w:rsidR="004C6CBC" w:rsidRPr="004C6CBC" w:rsidRDefault="004C6CBC" w:rsidP="004C6CBC">
      <w:r w:rsidRPr="004C6CBC">
        <w:t>The system aims to help students understand their strengths, identify areas for improvement, and continuously monitor their academic and professional development.</w:t>
      </w:r>
    </w:p>
    <w:p w14:paraId="55487EB5" w14:textId="2CD711C3" w:rsidR="004C6CBC" w:rsidRPr="004C6CBC" w:rsidRDefault="004C6CBC" w:rsidP="004C6CBC"/>
    <w:p w14:paraId="20566114" w14:textId="77777777" w:rsidR="004C6CBC" w:rsidRDefault="004C6CBC" w:rsidP="004C6CBC">
      <w:pPr>
        <w:rPr>
          <w:b/>
          <w:bCs/>
        </w:rPr>
      </w:pPr>
    </w:p>
    <w:p w14:paraId="5931C8A8" w14:textId="2E1615FD" w:rsidR="004C6CBC" w:rsidRPr="00012689" w:rsidRDefault="004C6CBC" w:rsidP="004C6CBC">
      <w:pPr>
        <w:rPr>
          <w:b/>
          <w:bCs/>
          <w:color w:val="215E99" w:themeColor="text2" w:themeTint="BF"/>
          <w:sz w:val="28"/>
          <w:szCs w:val="28"/>
        </w:rPr>
      </w:pPr>
      <w:r w:rsidRPr="00A66E65">
        <w:rPr>
          <w:b/>
          <w:bCs/>
          <w:sz w:val="28"/>
          <w:szCs w:val="28"/>
        </w:rPr>
        <w:t>4. Tools and Technologies</w:t>
      </w:r>
    </w:p>
    <w:p w14:paraId="65EBCC3D" w14:textId="77777777" w:rsidR="004C6CBC" w:rsidRPr="004C6CBC" w:rsidRDefault="004C6CBC" w:rsidP="004C6CBC">
      <w:r w:rsidRPr="004C6CBC">
        <w:t>The following tools and technologies are proposed for developing the system:</w:t>
      </w: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7"/>
        <w:gridCol w:w="4950"/>
      </w:tblGrid>
      <w:tr w:rsidR="004C6CBC" w:rsidRPr="004C6CBC" w14:paraId="170DAD71" w14:textId="77777777" w:rsidTr="00F572FD">
        <w:trPr>
          <w:tblHeader/>
          <w:tblCellSpacing w:w="15" w:type="dxa"/>
        </w:trPr>
        <w:tc>
          <w:tcPr>
            <w:tcW w:w="2802" w:type="dxa"/>
            <w:vAlign w:val="center"/>
            <w:hideMark/>
          </w:tcPr>
          <w:p w14:paraId="22073FFD" w14:textId="77777777" w:rsidR="004C6CBC" w:rsidRPr="004C6CBC" w:rsidRDefault="004C6CBC" w:rsidP="004C6CBC">
            <w:pPr>
              <w:rPr>
                <w:b/>
                <w:bCs/>
              </w:rPr>
            </w:pPr>
            <w:r w:rsidRPr="004C6CBC">
              <w:rPr>
                <w:b/>
                <w:bCs/>
              </w:rPr>
              <w:t>Tool/Technology</w:t>
            </w:r>
          </w:p>
        </w:tc>
        <w:tc>
          <w:tcPr>
            <w:tcW w:w="4905" w:type="dxa"/>
            <w:vAlign w:val="center"/>
            <w:hideMark/>
          </w:tcPr>
          <w:p w14:paraId="0B2EA21B" w14:textId="77777777" w:rsidR="004C6CBC" w:rsidRPr="004C6CBC" w:rsidRDefault="004C6CBC" w:rsidP="004C6CBC">
            <w:pPr>
              <w:rPr>
                <w:b/>
                <w:bCs/>
              </w:rPr>
            </w:pPr>
            <w:r w:rsidRPr="004C6CBC">
              <w:rPr>
                <w:b/>
                <w:bCs/>
              </w:rPr>
              <w:t>Purpose</w:t>
            </w:r>
          </w:p>
        </w:tc>
      </w:tr>
      <w:tr w:rsidR="004C6CBC" w:rsidRPr="004C6CBC" w14:paraId="238D8893" w14:textId="77777777" w:rsidTr="00F572FD">
        <w:trPr>
          <w:tblCellSpacing w:w="15" w:type="dxa"/>
        </w:trPr>
        <w:tc>
          <w:tcPr>
            <w:tcW w:w="2802" w:type="dxa"/>
            <w:vAlign w:val="center"/>
            <w:hideMark/>
          </w:tcPr>
          <w:p w14:paraId="02C39468" w14:textId="77777777" w:rsidR="004C6CBC" w:rsidRPr="004C6CBC" w:rsidRDefault="004C6CBC" w:rsidP="004C6CBC">
            <w:r w:rsidRPr="004C6CBC">
              <w:t>HTML, CSS, JavaScript</w:t>
            </w:r>
          </w:p>
        </w:tc>
        <w:tc>
          <w:tcPr>
            <w:tcW w:w="4905" w:type="dxa"/>
            <w:vAlign w:val="center"/>
            <w:hideMark/>
          </w:tcPr>
          <w:p w14:paraId="242110C8" w14:textId="77777777" w:rsidR="004C6CBC" w:rsidRPr="004C6CBC" w:rsidRDefault="004C6CBC" w:rsidP="004C6CBC">
            <w:r w:rsidRPr="004C6CBC">
              <w:t>Frontend development</w:t>
            </w:r>
          </w:p>
        </w:tc>
      </w:tr>
      <w:tr w:rsidR="004C6CBC" w:rsidRPr="004C6CBC" w14:paraId="5ADE365B" w14:textId="77777777" w:rsidTr="00F572FD">
        <w:trPr>
          <w:tblCellSpacing w:w="15" w:type="dxa"/>
        </w:trPr>
        <w:tc>
          <w:tcPr>
            <w:tcW w:w="2802" w:type="dxa"/>
            <w:vAlign w:val="center"/>
            <w:hideMark/>
          </w:tcPr>
          <w:p w14:paraId="07BD3790" w14:textId="77777777" w:rsidR="004C6CBC" w:rsidRPr="004C6CBC" w:rsidRDefault="004C6CBC" w:rsidP="004C6CBC">
            <w:r w:rsidRPr="004C6CBC">
              <w:t>React.js</w:t>
            </w:r>
          </w:p>
        </w:tc>
        <w:tc>
          <w:tcPr>
            <w:tcW w:w="4905" w:type="dxa"/>
            <w:vAlign w:val="center"/>
            <w:hideMark/>
          </w:tcPr>
          <w:p w14:paraId="01093FB8" w14:textId="77777777" w:rsidR="004C6CBC" w:rsidRPr="004C6CBC" w:rsidRDefault="004C6CBC" w:rsidP="004C6CBC">
            <w:r w:rsidRPr="004C6CBC">
              <w:t>Development of interactive user interface</w:t>
            </w:r>
          </w:p>
        </w:tc>
      </w:tr>
      <w:tr w:rsidR="004C6CBC" w:rsidRPr="004C6CBC" w14:paraId="52F869B2" w14:textId="77777777" w:rsidTr="00F572FD">
        <w:trPr>
          <w:tblCellSpacing w:w="15" w:type="dxa"/>
        </w:trPr>
        <w:tc>
          <w:tcPr>
            <w:tcW w:w="2802" w:type="dxa"/>
            <w:vAlign w:val="center"/>
            <w:hideMark/>
          </w:tcPr>
          <w:p w14:paraId="19D829F6" w14:textId="77777777" w:rsidR="004C6CBC" w:rsidRPr="004C6CBC" w:rsidRDefault="004C6CBC" w:rsidP="004C6CBC">
            <w:r w:rsidRPr="004C6CBC">
              <w:t>Node.js</w:t>
            </w:r>
          </w:p>
        </w:tc>
        <w:tc>
          <w:tcPr>
            <w:tcW w:w="4905" w:type="dxa"/>
            <w:vAlign w:val="center"/>
            <w:hideMark/>
          </w:tcPr>
          <w:p w14:paraId="14CE8CB3" w14:textId="77777777" w:rsidR="004C6CBC" w:rsidRPr="004C6CBC" w:rsidRDefault="004C6CBC" w:rsidP="004C6CBC">
            <w:r w:rsidRPr="004C6CBC">
              <w:t>Backend development</w:t>
            </w:r>
          </w:p>
        </w:tc>
      </w:tr>
      <w:tr w:rsidR="004C6CBC" w:rsidRPr="004C6CBC" w14:paraId="7AED0395" w14:textId="77777777" w:rsidTr="00F572FD">
        <w:trPr>
          <w:tblCellSpacing w:w="15" w:type="dxa"/>
        </w:trPr>
        <w:tc>
          <w:tcPr>
            <w:tcW w:w="2802" w:type="dxa"/>
            <w:vAlign w:val="center"/>
            <w:hideMark/>
          </w:tcPr>
          <w:p w14:paraId="1EFBB41F" w14:textId="77777777" w:rsidR="004C6CBC" w:rsidRPr="004C6CBC" w:rsidRDefault="004C6CBC" w:rsidP="004C6CBC">
            <w:r w:rsidRPr="004C6CBC">
              <w:t>Express.js</w:t>
            </w:r>
          </w:p>
        </w:tc>
        <w:tc>
          <w:tcPr>
            <w:tcW w:w="4905" w:type="dxa"/>
            <w:vAlign w:val="center"/>
            <w:hideMark/>
          </w:tcPr>
          <w:p w14:paraId="3939D6AA" w14:textId="77777777" w:rsidR="004C6CBC" w:rsidRPr="004C6CBC" w:rsidRDefault="004C6CBC" w:rsidP="004C6CBC">
            <w:r w:rsidRPr="004C6CBC">
              <w:t>REST API development</w:t>
            </w:r>
          </w:p>
        </w:tc>
      </w:tr>
      <w:tr w:rsidR="004C6CBC" w:rsidRPr="004C6CBC" w14:paraId="36ED659E" w14:textId="77777777" w:rsidTr="00F572FD">
        <w:trPr>
          <w:tblCellSpacing w:w="15" w:type="dxa"/>
        </w:trPr>
        <w:tc>
          <w:tcPr>
            <w:tcW w:w="2802" w:type="dxa"/>
            <w:vAlign w:val="center"/>
            <w:hideMark/>
          </w:tcPr>
          <w:p w14:paraId="71AF646F" w14:textId="77777777" w:rsidR="004C6CBC" w:rsidRPr="004C6CBC" w:rsidRDefault="004C6CBC" w:rsidP="004C6CBC">
            <w:r w:rsidRPr="004C6CBC">
              <w:t>MySQL / PostgreSQL</w:t>
            </w:r>
          </w:p>
        </w:tc>
        <w:tc>
          <w:tcPr>
            <w:tcW w:w="4905" w:type="dxa"/>
            <w:vAlign w:val="center"/>
            <w:hideMark/>
          </w:tcPr>
          <w:p w14:paraId="70ACF985" w14:textId="77777777" w:rsidR="004C6CBC" w:rsidRPr="004C6CBC" w:rsidRDefault="004C6CBC" w:rsidP="004C6CBC">
            <w:r w:rsidRPr="004C6CBC">
              <w:t>Database management</w:t>
            </w:r>
          </w:p>
        </w:tc>
      </w:tr>
      <w:tr w:rsidR="004C6CBC" w:rsidRPr="004C6CBC" w14:paraId="6BCE44C3" w14:textId="77777777" w:rsidTr="00F572FD">
        <w:trPr>
          <w:tblCellSpacing w:w="15" w:type="dxa"/>
        </w:trPr>
        <w:tc>
          <w:tcPr>
            <w:tcW w:w="2802" w:type="dxa"/>
            <w:vAlign w:val="center"/>
            <w:hideMark/>
          </w:tcPr>
          <w:p w14:paraId="4C603371" w14:textId="77777777" w:rsidR="004C6CBC" w:rsidRPr="004C6CBC" w:rsidRDefault="004C6CBC" w:rsidP="004C6CBC">
            <w:r w:rsidRPr="004C6CBC">
              <w:t>Git</w:t>
            </w:r>
          </w:p>
        </w:tc>
        <w:tc>
          <w:tcPr>
            <w:tcW w:w="4905" w:type="dxa"/>
            <w:vAlign w:val="center"/>
            <w:hideMark/>
          </w:tcPr>
          <w:p w14:paraId="21A2561C" w14:textId="77777777" w:rsidR="004C6CBC" w:rsidRPr="004C6CBC" w:rsidRDefault="004C6CBC" w:rsidP="004C6CBC">
            <w:r w:rsidRPr="004C6CBC">
              <w:t>Version control</w:t>
            </w:r>
          </w:p>
        </w:tc>
      </w:tr>
      <w:tr w:rsidR="004C6CBC" w:rsidRPr="004C6CBC" w14:paraId="58A21777" w14:textId="77777777" w:rsidTr="00F572FD">
        <w:trPr>
          <w:tblCellSpacing w:w="15" w:type="dxa"/>
        </w:trPr>
        <w:tc>
          <w:tcPr>
            <w:tcW w:w="2802" w:type="dxa"/>
            <w:vAlign w:val="center"/>
            <w:hideMark/>
          </w:tcPr>
          <w:p w14:paraId="6330EFD0" w14:textId="77777777" w:rsidR="004C6CBC" w:rsidRPr="004C6CBC" w:rsidRDefault="004C6CBC" w:rsidP="004C6CBC">
            <w:r w:rsidRPr="004C6CBC">
              <w:t>GitHub</w:t>
            </w:r>
          </w:p>
        </w:tc>
        <w:tc>
          <w:tcPr>
            <w:tcW w:w="4905" w:type="dxa"/>
            <w:vAlign w:val="center"/>
            <w:hideMark/>
          </w:tcPr>
          <w:p w14:paraId="676CEBE1" w14:textId="77777777" w:rsidR="004C6CBC" w:rsidRPr="004C6CBC" w:rsidRDefault="004C6CBC" w:rsidP="004C6CBC">
            <w:r w:rsidRPr="004C6CBC">
              <w:t>Source code repository and collaboration</w:t>
            </w:r>
          </w:p>
        </w:tc>
      </w:tr>
      <w:tr w:rsidR="004C6CBC" w:rsidRPr="004C6CBC" w14:paraId="7EFD27B9" w14:textId="77777777" w:rsidTr="00F572FD">
        <w:trPr>
          <w:tblCellSpacing w:w="15" w:type="dxa"/>
        </w:trPr>
        <w:tc>
          <w:tcPr>
            <w:tcW w:w="2802" w:type="dxa"/>
            <w:vAlign w:val="center"/>
            <w:hideMark/>
          </w:tcPr>
          <w:p w14:paraId="5D6B0C51" w14:textId="77777777" w:rsidR="004C6CBC" w:rsidRPr="004C6CBC" w:rsidRDefault="004C6CBC" w:rsidP="004C6CBC">
            <w:r w:rsidRPr="004C6CBC">
              <w:t>Visual Studio Code</w:t>
            </w:r>
          </w:p>
        </w:tc>
        <w:tc>
          <w:tcPr>
            <w:tcW w:w="4905" w:type="dxa"/>
            <w:vAlign w:val="center"/>
            <w:hideMark/>
          </w:tcPr>
          <w:p w14:paraId="6EC46254" w14:textId="77777777" w:rsidR="004C6CBC" w:rsidRPr="004C6CBC" w:rsidRDefault="004C6CBC" w:rsidP="004C6CBC">
            <w:r w:rsidRPr="004C6CBC">
              <w:t>Development environment</w:t>
            </w:r>
          </w:p>
        </w:tc>
      </w:tr>
      <w:tr w:rsidR="004C6CBC" w:rsidRPr="004C6CBC" w14:paraId="495AA09F" w14:textId="77777777" w:rsidTr="00F572FD">
        <w:trPr>
          <w:tblCellSpacing w:w="15" w:type="dxa"/>
        </w:trPr>
        <w:tc>
          <w:tcPr>
            <w:tcW w:w="2802" w:type="dxa"/>
            <w:vAlign w:val="center"/>
            <w:hideMark/>
          </w:tcPr>
          <w:p w14:paraId="50E9E41C" w14:textId="77777777" w:rsidR="004C6CBC" w:rsidRPr="004C6CBC" w:rsidRDefault="004C6CBC" w:rsidP="004C6CBC">
            <w:r w:rsidRPr="004C6CBC">
              <w:t>Postman</w:t>
            </w:r>
          </w:p>
        </w:tc>
        <w:tc>
          <w:tcPr>
            <w:tcW w:w="4905" w:type="dxa"/>
            <w:vAlign w:val="center"/>
            <w:hideMark/>
          </w:tcPr>
          <w:p w14:paraId="37E0E269" w14:textId="77777777" w:rsidR="004C6CBC" w:rsidRPr="004C6CBC" w:rsidRDefault="004C6CBC" w:rsidP="004C6CBC">
            <w:r w:rsidRPr="004C6CBC">
              <w:t>API testing</w:t>
            </w:r>
          </w:p>
        </w:tc>
      </w:tr>
      <w:tr w:rsidR="004C6CBC" w:rsidRPr="004C6CBC" w14:paraId="570751F4" w14:textId="77777777" w:rsidTr="00F572FD">
        <w:trPr>
          <w:tblCellSpacing w:w="15" w:type="dxa"/>
        </w:trPr>
        <w:tc>
          <w:tcPr>
            <w:tcW w:w="2802" w:type="dxa"/>
            <w:vAlign w:val="center"/>
            <w:hideMark/>
          </w:tcPr>
          <w:p w14:paraId="34D0E2BB" w14:textId="788137A2" w:rsidR="004C6CBC" w:rsidRPr="004C6CBC" w:rsidRDefault="004C6CBC" w:rsidP="004C6CBC">
            <w:r w:rsidRPr="004C6CBC">
              <w:t xml:space="preserve">Draw.io / </w:t>
            </w:r>
            <w:r w:rsidR="00012689" w:rsidRPr="004C6CBC">
              <w:t>Lucid chart</w:t>
            </w:r>
          </w:p>
        </w:tc>
        <w:tc>
          <w:tcPr>
            <w:tcW w:w="4905" w:type="dxa"/>
            <w:vAlign w:val="center"/>
            <w:hideMark/>
          </w:tcPr>
          <w:p w14:paraId="4C96FA26" w14:textId="77777777" w:rsidR="004C6CBC" w:rsidRPr="004C6CBC" w:rsidRDefault="004C6CBC" w:rsidP="004C6CBC">
            <w:r w:rsidRPr="004C6CBC">
              <w:t>Architecture and ER diagram</w:t>
            </w:r>
          </w:p>
        </w:tc>
      </w:tr>
    </w:tbl>
    <w:p w14:paraId="4EDFE8CA" w14:textId="70CE435B" w:rsidR="004C6CBC" w:rsidRPr="004C6CBC" w:rsidRDefault="0072746D" w:rsidP="004C6CBC">
      <w:r>
        <w:t xml:space="preserve">Note: - </w:t>
      </w:r>
      <w:r w:rsidR="004C6CBC" w:rsidRPr="004C6CBC">
        <w:t>The final technology stack may be adjusted according to project requirements and team decisions.</w:t>
      </w:r>
    </w:p>
    <w:p w14:paraId="7EF25D7A" w14:textId="4B886B79" w:rsidR="004C6CBC" w:rsidRPr="004C6CBC" w:rsidRDefault="004C6CBC" w:rsidP="004C6CBC"/>
    <w:p w14:paraId="32F91831" w14:textId="77777777" w:rsidR="004C6CBC" w:rsidRPr="00A66E65" w:rsidRDefault="004C6CBC" w:rsidP="004C6CBC">
      <w:pPr>
        <w:rPr>
          <w:b/>
          <w:bCs/>
          <w:sz w:val="28"/>
          <w:szCs w:val="28"/>
        </w:rPr>
      </w:pPr>
      <w:r w:rsidRPr="00A66E65">
        <w:rPr>
          <w:b/>
          <w:bCs/>
          <w:sz w:val="28"/>
          <w:szCs w:val="28"/>
        </w:rPr>
        <w:t>5. System Requirements</w:t>
      </w:r>
    </w:p>
    <w:p w14:paraId="1921E7D8" w14:textId="77777777" w:rsidR="004C6CBC" w:rsidRPr="00A66E65" w:rsidRDefault="004C6CBC" w:rsidP="004C6CBC">
      <w:pPr>
        <w:rPr>
          <w:b/>
          <w:bCs/>
        </w:rPr>
      </w:pPr>
      <w:r w:rsidRPr="00A66E65">
        <w:rPr>
          <w:b/>
          <w:bCs/>
        </w:rPr>
        <w:t>Hardware Requirements</w:t>
      </w:r>
    </w:p>
    <w:p w14:paraId="44C80D5B" w14:textId="77777777" w:rsidR="004C6CBC" w:rsidRPr="00A66E65" w:rsidRDefault="004C6CBC" w:rsidP="004C6CBC">
      <w:pPr>
        <w:numPr>
          <w:ilvl w:val="0"/>
          <w:numId w:val="2"/>
        </w:numPr>
      </w:pPr>
      <w:r w:rsidRPr="00A66E65">
        <w:t>Computer/Laptop</w:t>
      </w:r>
    </w:p>
    <w:p w14:paraId="49B52543" w14:textId="77777777" w:rsidR="004C6CBC" w:rsidRPr="00A66E65" w:rsidRDefault="004C6CBC" w:rsidP="004C6CBC">
      <w:pPr>
        <w:numPr>
          <w:ilvl w:val="0"/>
          <w:numId w:val="2"/>
        </w:numPr>
      </w:pPr>
      <w:r w:rsidRPr="00A66E65">
        <w:t>Minimum 4 GB RAM</w:t>
      </w:r>
    </w:p>
    <w:p w14:paraId="456366F0" w14:textId="77777777" w:rsidR="004C6CBC" w:rsidRPr="00A66E65" w:rsidRDefault="004C6CBC" w:rsidP="004C6CBC">
      <w:pPr>
        <w:numPr>
          <w:ilvl w:val="0"/>
          <w:numId w:val="2"/>
        </w:numPr>
      </w:pPr>
      <w:r w:rsidRPr="00A66E65">
        <w:t>Minimum 10 GB free storage</w:t>
      </w:r>
    </w:p>
    <w:p w14:paraId="1170D8BC" w14:textId="77777777" w:rsidR="004C6CBC" w:rsidRPr="00A66E65" w:rsidRDefault="004C6CBC" w:rsidP="004C6CBC">
      <w:pPr>
        <w:numPr>
          <w:ilvl w:val="0"/>
          <w:numId w:val="2"/>
        </w:numPr>
      </w:pPr>
      <w:r w:rsidRPr="00A66E65">
        <w:t>Internet connection</w:t>
      </w:r>
    </w:p>
    <w:p w14:paraId="31376C14" w14:textId="77777777" w:rsidR="004C6CBC" w:rsidRPr="00A66E65" w:rsidRDefault="004C6CBC" w:rsidP="004C6CBC">
      <w:pPr>
        <w:numPr>
          <w:ilvl w:val="0"/>
          <w:numId w:val="2"/>
        </w:numPr>
      </w:pPr>
      <w:r w:rsidRPr="00A66E65">
        <w:t>Keyboard and mouse</w:t>
      </w:r>
    </w:p>
    <w:p w14:paraId="3EE6C815" w14:textId="77777777" w:rsidR="0072746D" w:rsidRPr="00A66E65" w:rsidRDefault="0072746D" w:rsidP="004C6CBC">
      <w:pPr>
        <w:rPr>
          <w:b/>
          <w:bCs/>
        </w:rPr>
      </w:pPr>
    </w:p>
    <w:p w14:paraId="363A158E" w14:textId="33FAFDC9" w:rsidR="004C6CBC" w:rsidRPr="00A66E65" w:rsidRDefault="004C6CBC" w:rsidP="004C6CBC">
      <w:pPr>
        <w:rPr>
          <w:b/>
          <w:bCs/>
        </w:rPr>
      </w:pPr>
      <w:r w:rsidRPr="00A66E65">
        <w:rPr>
          <w:b/>
          <w:bCs/>
        </w:rPr>
        <w:lastRenderedPageBreak/>
        <w:t>Software Requirements</w:t>
      </w:r>
    </w:p>
    <w:p w14:paraId="6D59BDB4" w14:textId="77777777" w:rsidR="004C6CBC" w:rsidRPr="00A66E65" w:rsidRDefault="004C6CBC" w:rsidP="004C6CBC">
      <w:pPr>
        <w:numPr>
          <w:ilvl w:val="0"/>
          <w:numId w:val="3"/>
        </w:numPr>
      </w:pPr>
      <w:r w:rsidRPr="00A66E65">
        <w:t>Windows/Linux/macOS</w:t>
      </w:r>
    </w:p>
    <w:p w14:paraId="26CF896B" w14:textId="77777777" w:rsidR="004C6CBC" w:rsidRPr="00A66E65" w:rsidRDefault="004C6CBC" w:rsidP="004C6CBC">
      <w:pPr>
        <w:numPr>
          <w:ilvl w:val="0"/>
          <w:numId w:val="3"/>
        </w:numPr>
      </w:pPr>
      <w:r w:rsidRPr="00A66E65">
        <w:t>Visual Studio Code</w:t>
      </w:r>
    </w:p>
    <w:p w14:paraId="02D79E6C" w14:textId="77777777" w:rsidR="004C6CBC" w:rsidRPr="00A66E65" w:rsidRDefault="004C6CBC" w:rsidP="004C6CBC">
      <w:pPr>
        <w:numPr>
          <w:ilvl w:val="0"/>
          <w:numId w:val="3"/>
        </w:numPr>
      </w:pPr>
      <w:r w:rsidRPr="00A66E65">
        <w:t>Node.js</w:t>
      </w:r>
    </w:p>
    <w:p w14:paraId="24E552D4" w14:textId="77777777" w:rsidR="004C6CBC" w:rsidRPr="00A66E65" w:rsidRDefault="004C6CBC" w:rsidP="004C6CBC">
      <w:pPr>
        <w:numPr>
          <w:ilvl w:val="0"/>
          <w:numId w:val="3"/>
        </w:numPr>
      </w:pPr>
      <w:r w:rsidRPr="00A66E65">
        <w:t>Database server such as MySQL or PostgreSQL</w:t>
      </w:r>
    </w:p>
    <w:p w14:paraId="0CA74E56" w14:textId="77777777" w:rsidR="004C6CBC" w:rsidRPr="00A66E65" w:rsidRDefault="004C6CBC" w:rsidP="004C6CBC">
      <w:pPr>
        <w:numPr>
          <w:ilvl w:val="0"/>
          <w:numId w:val="3"/>
        </w:numPr>
      </w:pPr>
      <w:r w:rsidRPr="00A66E65">
        <w:t>Git and GitHub</w:t>
      </w:r>
    </w:p>
    <w:p w14:paraId="0974F005" w14:textId="77777777" w:rsidR="004C6CBC" w:rsidRPr="00A66E65" w:rsidRDefault="004C6CBC" w:rsidP="004C6CBC">
      <w:pPr>
        <w:numPr>
          <w:ilvl w:val="0"/>
          <w:numId w:val="3"/>
        </w:numPr>
      </w:pPr>
      <w:r w:rsidRPr="00A66E65">
        <w:t>Web browser such as Google Chrome or Microsoft Edge</w:t>
      </w:r>
    </w:p>
    <w:p w14:paraId="66289AD3" w14:textId="77777777" w:rsidR="004C6CBC" w:rsidRPr="00A66E65" w:rsidRDefault="004C6CBC" w:rsidP="004C6CBC">
      <w:pPr>
        <w:numPr>
          <w:ilvl w:val="0"/>
          <w:numId w:val="3"/>
        </w:numPr>
      </w:pPr>
      <w:r w:rsidRPr="00A66E65">
        <w:t>Postman for API testing</w:t>
      </w:r>
    </w:p>
    <w:p w14:paraId="3EC87488" w14:textId="10402848" w:rsidR="004C6CBC" w:rsidRPr="00A66E65" w:rsidRDefault="004C6CBC" w:rsidP="004C6CBC"/>
    <w:p w14:paraId="2B2B641E" w14:textId="77777777" w:rsidR="004C6CBC" w:rsidRPr="00A66E65" w:rsidRDefault="004C6CBC" w:rsidP="004C6CBC">
      <w:pPr>
        <w:rPr>
          <w:b/>
          <w:bCs/>
          <w:sz w:val="28"/>
          <w:szCs w:val="28"/>
        </w:rPr>
      </w:pPr>
      <w:r w:rsidRPr="00A66E65">
        <w:rPr>
          <w:b/>
          <w:bCs/>
          <w:sz w:val="28"/>
          <w:szCs w:val="28"/>
        </w:rPr>
        <w:t>6. Functional Requirements</w:t>
      </w:r>
    </w:p>
    <w:p w14:paraId="3AAC9D27" w14:textId="77777777" w:rsidR="004C6CBC" w:rsidRPr="00A66E65" w:rsidRDefault="004C6CBC" w:rsidP="004C6CBC">
      <w:r w:rsidRPr="00A66E65">
        <w:t>Functional requirements describe the operations that the system should perform.</w:t>
      </w:r>
    </w:p>
    <w:p w14:paraId="0B15BB3C" w14:textId="77777777" w:rsidR="004C6CBC" w:rsidRPr="00A66E65" w:rsidRDefault="004C6CBC" w:rsidP="004C6CBC">
      <w:pPr>
        <w:rPr>
          <w:b/>
          <w:bCs/>
        </w:rPr>
      </w:pPr>
      <w:r w:rsidRPr="00A66E65">
        <w:rPr>
          <w:b/>
          <w:bCs/>
        </w:rPr>
        <w:t>Student Functions</w:t>
      </w:r>
    </w:p>
    <w:p w14:paraId="5BBCAD02" w14:textId="20359230" w:rsidR="004C6CBC" w:rsidRPr="00A66E65" w:rsidRDefault="004C6CBC" w:rsidP="004C6CBC">
      <w:pPr>
        <w:numPr>
          <w:ilvl w:val="0"/>
          <w:numId w:val="4"/>
        </w:numPr>
      </w:pPr>
      <w:r w:rsidRPr="00A66E65">
        <w:t>The system shall allow students to register and login.</w:t>
      </w:r>
    </w:p>
    <w:p w14:paraId="7046191D" w14:textId="77777777" w:rsidR="004C6CBC" w:rsidRPr="00A66E65" w:rsidRDefault="004C6CBC" w:rsidP="004C6CBC">
      <w:pPr>
        <w:numPr>
          <w:ilvl w:val="0"/>
          <w:numId w:val="4"/>
        </w:numPr>
      </w:pPr>
      <w:r w:rsidRPr="00A66E65">
        <w:t>Students shall be able to create and update their profiles.</w:t>
      </w:r>
    </w:p>
    <w:p w14:paraId="4C3E633F" w14:textId="77777777" w:rsidR="004C6CBC" w:rsidRPr="00A66E65" w:rsidRDefault="004C6CBC" w:rsidP="004C6CBC">
      <w:pPr>
        <w:numPr>
          <w:ilvl w:val="0"/>
          <w:numId w:val="4"/>
        </w:numPr>
      </w:pPr>
      <w:r w:rsidRPr="00A66E65">
        <w:t>Students shall be able to add and update academic records.</w:t>
      </w:r>
    </w:p>
    <w:p w14:paraId="10724F84" w14:textId="77777777" w:rsidR="004C6CBC" w:rsidRPr="00A66E65" w:rsidRDefault="004C6CBC" w:rsidP="004C6CBC">
      <w:pPr>
        <w:numPr>
          <w:ilvl w:val="0"/>
          <w:numId w:val="4"/>
        </w:numPr>
      </w:pPr>
      <w:r w:rsidRPr="00A66E65">
        <w:t>Students shall be able to add and manage their skills.</w:t>
      </w:r>
    </w:p>
    <w:p w14:paraId="0C613673" w14:textId="77777777" w:rsidR="004C6CBC" w:rsidRPr="00A66E65" w:rsidRDefault="004C6CBC" w:rsidP="004C6CBC">
      <w:pPr>
        <w:numPr>
          <w:ilvl w:val="0"/>
          <w:numId w:val="4"/>
        </w:numPr>
      </w:pPr>
      <w:r w:rsidRPr="00A66E65">
        <w:t>Students shall be able to record projects and achievements.</w:t>
      </w:r>
    </w:p>
    <w:p w14:paraId="087295CC" w14:textId="77777777" w:rsidR="004C6CBC" w:rsidRPr="00A66E65" w:rsidRDefault="004C6CBC" w:rsidP="004C6CBC">
      <w:pPr>
        <w:numPr>
          <w:ilvl w:val="0"/>
          <w:numId w:val="4"/>
        </w:numPr>
      </w:pPr>
      <w:r w:rsidRPr="00A66E65">
        <w:t>Students shall be able to add certification details.</w:t>
      </w:r>
    </w:p>
    <w:p w14:paraId="2EE9798B" w14:textId="77777777" w:rsidR="004C6CBC" w:rsidRPr="00A66E65" w:rsidRDefault="004C6CBC" w:rsidP="004C6CBC">
      <w:pPr>
        <w:numPr>
          <w:ilvl w:val="0"/>
          <w:numId w:val="4"/>
        </w:numPr>
      </w:pPr>
      <w:r w:rsidRPr="00A66E65">
        <w:t>Students shall be able to set academic and skill development goals.</w:t>
      </w:r>
    </w:p>
    <w:p w14:paraId="4DE89972" w14:textId="77777777" w:rsidR="004C6CBC" w:rsidRPr="00A66E65" w:rsidRDefault="004C6CBC" w:rsidP="004C6CBC">
      <w:pPr>
        <w:numPr>
          <w:ilvl w:val="0"/>
          <w:numId w:val="4"/>
        </w:numPr>
      </w:pPr>
      <w:r w:rsidRPr="00A66E65">
        <w:t>Students shall be able to view their overall progress through a dashboard.</w:t>
      </w:r>
    </w:p>
    <w:p w14:paraId="6F537CFC" w14:textId="77777777" w:rsidR="004C6CBC" w:rsidRPr="00A66E65" w:rsidRDefault="004C6CBC" w:rsidP="004C6CBC">
      <w:pPr>
        <w:rPr>
          <w:b/>
          <w:bCs/>
        </w:rPr>
      </w:pPr>
      <w:r w:rsidRPr="00A66E65">
        <w:rPr>
          <w:b/>
          <w:bCs/>
        </w:rPr>
        <w:t>Faculty Functions</w:t>
      </w:r>
    </w:p>
    <w:p w14:paraId="70EEAFD4" w14:textId="37070968" w:rsidR="004C6CBC" w:rsidRPr="00A66E65" w:rsidRDefault="004C6CBC" w:rsidP="004C6CBC">
      <w:pPr>
        <w:numPr>
          <w:ilvl w:val="0"/>
          <w:numId w:val="5"/>
        </w:numPr>
      </w:pPr>
      <w:r w:rsidRPr="00A66E65">
        <w:t>Faculty members shall be able to login to the system.</w:t>
      </w:r>
    </w:p>
    <w:p w14:paraId="0FDC4198" w14:textId="77777777" w:rsidR="004C6CBC" w:rsidRPr="00A66E65" w:rsidRDefault="004C6CBC" w:rsidP="004C6CBC">
      <w:pPr>
        <w:numPr>
          <w:ilvl w:val="0"/>
          <w:numId w:val="5"/>
        </w:numPr>
      </w:pPr>
      <w:r w:rsidRPr="00A66E65">
        <w:t>Faculty members shall be able to view student academic progress.</w:t>
      </w:r>
    </w:p>
    <w:p w14:paraId="0FCD1526" w14:textId="77777777" w:rsidR="004C6CBC" w:rsidRPr="00A66E65" w:rsidRDefault="004C6CBC" w:rsidP="004C6CBC">
      <w:pPr>
        <w:numPr>
          <w:ilvl w:val="0"/>
          <w:numId w:val="5"/>
        </w:numPr>
      </w:pPr>
      <w:r w:rsidRPr="00A66E65">
        <w:t>Faculty members shall be able to monitor student skill development.</w:t>
      </w:r>
    </w:p>
    <w:p w14:paraId="49B11DBC" w14:textId="77777777" w:rsidR="004C6CBC" w:rsidRPr="00A66E65" w:rsidRDefault="004C6CBC" w:rsidP="004C6CBC">
      <w:pPr>
        <w:numPr>
          <w:ilvl w:val="0"/>
          <w:numId w:val="5"/>
        </w:numPr>
      </w:pPr>
      <w:r w:rsidRPr="00A66E65">
        <w:t>Faculty members shall be able to provide feedback to students.</w:t>
      </w:r>
    </w:p>
    <w:p w14:paraId="21F38F65" w14:textId="77777777" w:rsidR="00224DDF" w:rsidRPr="00A66E65" w:rsidRDefault="00224DDF" w:rsidP="004C6CBC">
      <w:pPr>
        <w:rPr>
          <w:b/>
          <w:bCs/>
        </w:rPr>
      </w:pPr>
    </w:p>
    <w:p w14:paraId="43C759FF" w14:textId="77777777" w:rsidR="00224DDF" w:rsidRPr="00A66E65" w:rsidRDefault="00224DDF" w:rsidP="004C6CBC">
      <w:pPr>
        <w:rPr>
          <w:b/>
          <w:bCs/>
        </w:rPr>
      </w:pPr>
    </w:p>
    <w:p w14:paraId="5993EA07" w14:textId="77777777" w:rsidR="00224DDF" w:rsidRPr="00A66E65" w:rsidRDefault="00224DDF" w:rsidP="004C6CBC">
      <w:pPr>
        <w:rPr>
          <w:b/>
          <w:bCs/>
        </w:rPr>
      </w:pPr>
    </w:p>
    <w:p w14:paraId="2ACE815A" w14:textId="51D4537E" w:rsidR="004C6CBC" w:rsidRPr="00A66E65" w:rsidRDefault="004C6CBC" w:rsidP="004C6CBC">
      <w:pPr>
        <w:rPr>
          <w:b/>
          <w:bCs/>
        </w:rPr>
      </w:pPr>
      <w:r w:rsidRPr="00A66E65">
        <w:rPr>
          <w:b/>
          <w:bCs/>
        </w:rPr>
        <w:lastRenderedPageBreak/>
        <w:t>Admin Functions</w:t>
      </w:r>
    </w:p>
    <w:p w14:paraId="4F451B2F" w14:textId="77777777" w:rsidR="004C6CBC" w:rsidRPr="00A66E65" w:rsidRDefault="004C6CBC" w:rsidP="004C6CBC">
      <w:pPr>
        <w:numPr>
          <w:ilvl w:val="0"/>
          <w:numId w:val="6"/>
        </w:numPr>
      </w:pPr>
      <w:r w:rsidRPr="00A66E65">
        <w:t>Admin shall be able to manage student and faculty accounts.</w:t>
      </w:r>
    </w:p>
    <w:p w14:paraId="2930AA79" w14:textId="77777777" w:rsidR="004C6CBC" w:rsidRPr="00A66E65" w:rsidRDefault="004C6CBC" w:rsidP="004C6CBC">
      <w:pPr>
        <w:numPr>
          <w:ilvl w:val="0"/>
          <w:numId w:val="6"/>
        </w:numPr>
      </w:pPr>
      <w:r w:rsidRPr="00A66E65">
        <w:t>Admin shall be able to manage system data.</w:t>
      </w:r>
    </w:p>
    <w:p w14:paraId="4B08B9F9" w14:textId="77777777" w:rsidR="004C6CBC" w:rsidRPr="00A66E65" w:rsidRDefault="004C6CBC" w:rsidP="004C6CBC">
      <w:pPr>
        <w:numPr>
          <w:ilvl w:val="0"/>
          <w:numId w:val="6"/>
        </w:numPr>
      </w:pPr>
      <w:r w:rsidRPr="00A66E65">
        <w:t>Admin shall be able to monitor overall platform activity.</w:t>
      </w:r>
    </w:p>
    <w:p w14:paraId="28D37361" w14:textId="08561153" w:rsidR="004C6CBC" w:rsidRPr="00A66E65" w:rsidRDefault="004C6CBC" w:rsidP="004C6CBC"/>
    <w:p w14:paraId="52FE159F" w14:textId="68E35559" w:rsidR="004C6CBC" w:rsidRPr="00A66E65" w:rsidRDefault="004C6CBC" w:rsidP="004C6CBC">
      <w:pPr>
        <w:rPr>
          <w:b/>
          <w:bCs/>
        </w:rPr>
      </w:pPr>
      <w:r w:rsidRPr="00A66E65">
        <w:rPr>
          <w:b/>
          <w:bCs/>
          <w:sz w:val="28"/>
          <w:szCs w:val="28"/>
        </w:rPr>
        <w:t>7. Non-Functional Requirements</w:t>
      </w:r>
    </w:p>
    <w:p w14:paraId="7890563E" w14:textId="77777777" w:rsidR="004C6CBC" w:rsidRPr="00A66E65" w:rsidRDefault="004C6CBC" w:rsidP="004C6CBC">
      <w:r w:rsidRPr="00A66E65">
        <w:t>Non-functional requirements describe the quality and performance of the system.</w:t>
      </w:r>
    </w:p>
    <w:p w14:paraId="201E26A3" w14:textId="07A6AF96" w:rsidR="004C6CBC" w:rsidRPr="00A66E65" w:rsidRDefault="004C6CBC" w:rsidP="00F96406">
      <w:pPr>
        <w:jc w:val="both"/>
        <w:rPr>
          <w:b/>
          <w:bCs/>
        </w:rPr>
      </w:pPr>
      <w:r w:rsidRPr="00A66E65">
        <w:rPr>
          <w:b/>
          <w:bCs/>
        </w:rPr>
        <w:t>Performance</w:t>
      </w:r>
      <w:r w:rsidR="0085686C" w:rsidRPr="00A66E65">
        <w:rPr>
          <w:b/>
          <w:bCs/>
        </w:rPr>
        <w:t xml:space="preserve">: - </w:t>
      </w:r>
      <w:r w:rsidRPr="00A66E65">
        <w:t>The system should provide a quick response to user requests and should handle multiple users efficiently.</w:t>
      </w:r>
    </w:p>
    <w:p w14:paraId="521A4010" w14:textId="768A6399" w:rsidR="004C6CBC" w:rsidRPr="00A66E65" w:rsidRDefault="004C6CBC" w:rsidP="00F96406">
      <w:pPr>
        <w:jc w:val="both"/>
      </w:pPr>
      <w:r w:rsidRPr="00A66E65">
        <w:rPr>
          <w:b/>
          <w:bCs/>
        </w:rPr>
        <w:t>Security</w:t>
      </w:r>
      <w:r w:rsidR="0085686C" w:rsidRPr="00A66E65">
        <w:rPr>
          <w:b/>
          <w:bCs/>
        </w:rPr>
        <w:t xml:space="preserve">: - </w:t>
      </w:r>
      <w:r w:rsidRPr="00A66E65">
        <w:t>User information and passwords should be protected from unauthorized access.</w:t>
      </w:r>
    </w:p>
    <w:p w14:paraId="4A0E650A" w14:textId="264204F0" w:rsidR="004C6CBC" w:rsidRPr="00A66E65" w:rsidRDefault="004C6CBC" w:rsidP="00F96406">
      <w:pPr>
        <w:jc w:val="both"/>
      </w:pPr>
      <w:r w:rsidRPr="00A66E65">
        <w:rPr>
          <w:b/>
          <w:bCs/>
        </w:rPr>
        <w:t>Usability</w:t>
      </w:r>
      <w:r w:rsidR="00620910" w:rsidRPr="00A66E65">
        <w:rPr>
          <w:b/>
          <w:bCs/>
        </w:rPr>
        <w:t xml:space="preserve">: - </w:t>
      </w:r>
      <w:r w:rsidRPr="00A66E65">
        <w:t>The system should have a simple, clear, and user-friendly interface.</w:t>
      </w:r>
    </w:p>
    <w:p w14:paraId="31ABB2A8" w14:textId="1B0F8CF0" w:rsidR="004C6CBC" w:rsidRPr="00A66E65" w:rsidRDefault="004C6CBC" w:rsidP="00F96406">
      <w:pPr>
        <w:jc w:val="both"/>
      </w:pPr>
      <w:r w:rsidRPr="00A66E65">
        <w:rPr>
          <w:b/>
          <w:bCs/>
        </w:rPr>
        <w:t>Reliability</w:t>
      </w:r>
      <w:r w:rsidR="00620910" w:rsidRPr="00A66E65">
        <w:rPr>
          <w:b/>
          <w:bCs/>
        </w:rPr>
        <w:t xml:space="preserve">: - </w:t>
      </w:r>
      <w:r w:rsidRPr="00A66E65">
        <w:t>The system should store data correctly and minimize data loss.</w:t>
      </w:r>
    </w:p>
    <w:p w14:paraId="2A552CA1" w14:textId="0BF1E936" w:rsidR="004C6CBC" w:rsidRPr="00A66E65" w:rsidRDefault="004C6CBC" w:rsidP="00F96406">
      <w:pPr>
        <w:jc w:val="both"/>
      </w:pPr>
      <w:r w:rsidRPr="00A66E65">
        <w:rPr>
          <w:b/>
          <w:bCs/>
        </w:rPr>
        <w:t>Scalability</w:t>
      </w:r>
      <w:r w:rsidR="00F96406" w:rsidRPr="00A66E65">
        <w:rPr>
          <w:b/>
          <w:bCs/>
        </w:rPr>
        <w:t xml:space="preserve">: - </w:t>
      </w:r>
      <w:r w:rsidRPr="00A66E65">
        <w:t>The system should be designed so that additional users and features can be added in the future.</w:t>
      </w:r>
    </w:p>
    <w:p w14:paraId="643F85DF" w14:textId="3228DD09" w:rsidR="004C6CBC" w:rsidRPr="00A66E65" w:rsidRDefault="004C6CBC" w:rsidP="00F96406">
      <w:pPr>
        <w:jc w:val="both"/>
      </w:pPr>
      <w:r w:rsidRPr="00A66E65">
        <w:rPr>
          <w:b/>
          <w:bCs/>
        </w:rPr>
        <w:t>Maintainability</w:t>
      </w:r>
      <w:r w:rsidR="00F96406" w:rsidRPr="00A66E65">
        <w:rPr>
          <w:b/>
          <w:bCs/>
        </w:rPr>
        <w:t xml:space="preserve">: - </w:t>
      </w:r>
      <w:r w:rsidRPr="00A66E65">
        <w:t>The software should have a well-organized structure so that developers can easily maintain and update it.</w:t>
      </w:r>
    </w:p>
    <w:p w14:paraId="30E7E990" w14:textId="4BB51042" w:rsidR="004C6CBC" w:rsidRPr="00A66E65" w:rsidRDefault="004C6CBC" w:rsidP="00F96406">
      <w:pPr>
        <w:jc w:val="both"/>
      </w:pPr>
      <w:r w:rsidRPr="00A66E65">
        <w:rPr>
          <w:b/>
          <w:bCs/>
        </w:rPr>
        <w:t>Availability</w:t>
      </w:r>
      <w:r w:rsidR="00F96406" w:rsidRPr="00A66E65">
        <w:rPr>
          <w:b/>
          <w:bCs/>
        </w:rPr>
        <w:t xml:space="preserve">: - </w:t>
      </w:r>
      <w:r w:rsidRPr="00A66E65">
        <w:t>The platform should be available to authorized users whenever required.</w:t>
      </w:r>
    </w:p>
    <w:p w14:paraId="4BF817F2" w14:textId="558EE976" w:rsidR="004C6CBC" w:rsidRPr="00A66E65" w:rsidRDefault="004C6CBC" w:rsidP="004C6CBC"/>
    <w:p w14:paraId="07BB8891" w14:textId="77777777" w:rsidR="004C6CBC" w:rsidRPr="00A66E65" w:rsidRDefault="004C6CBC" w:rsidP="004C6CBC">
      <w:pPr>
        <w:rPr>
          <w:b/>
          <w:bCs/>
          <w:sz w:val="28"/>
          <w:szCs w:val="28"/>
        </w:rPr>
      </w:pPr>
      <w:r w:rsidRPr="00A66E65">
        <w:rPr>
          <w:b/>
          <w:bCs/>
          <w:sz w:val="28"/>
          <w:szCs w:val="28"/>
        </w:rPr>
        <w:t>8. First Progress</w:t>
      </w:r>
    </w:p>
    <w:p w14:paraId="4072DA7F" w14:textId="4A165385" w:rsidR="004C6CBC" w:rsidRPr="00A66E65" w:rsidRDefault="004C6CBC" w:rsidP="004C6CBC">
      <w:r w:rsidRPr="00A66E65">
        <w:t xml:space="preserve">During the first phase of the project, the basic requirements and initial design of the system were </w:t>
      </w:r>
      <w:r w:rsidR="00012689" w:rsidRPr="00A66E65">
        <w:t>analysed</w:t>
      </w:r>
      <w:r w:rsidRPr="00A66E65">
        <w:t>.</w:t>
      </w:r>
    </w:p>
    <w:p w14:paraId="11352058" w14:textId="77777777" w:rsidR="004C6CBC" w:rsidRPr="00A66E65" w:rsidRDefault="004C6CBC" w:rsidP="004C6CBC">
      <w:r w:rsidRPr="00A66E65">
        <w:t>The following progress has been completed:</w:t>
      </w:r>
    </w:p>
    <w:p w14:paraId="3E267A27" w14:textId="77777777" w:rsidR="004C6CBC" w:rsidRPr="00A66E65" w:rsidRDefault="004C6CBC" w:rsidP="004C6CBC">
      <w:pPr>
        <w:numPr>
          <w:ilvl w:val="0"/>
          <w:numId w:val="7"/>
        </w:numPr>
      </w:pPr>
      <w:r w:rsidRPr="00A66E65">
        <w:t>Project topic and scope have been identified.</w:t>
      </w:r>
    </w:p>
    <w:p w14:paraId="65290E1F" w14:textId="77777777" w:rsidR="004C6CBC" w:rsidRPr="00A66E65" w:rsidRDefault="004C6CBC" w:rsidP="004C6CBC">
      <w:pPr>
        <w:numPr>
          <w:ilvl w:val="0"/>
          <w:numId w:val="7"/>
        </w:numPr>
      </w:pPr>
      <w:r w:rsidRPr="00A66E65">
        <w:t>The main users of the system have been identified as students, faculty, and administrators.</w:t>
      </w:r>
    </w:p>
    <w:p w14:paraId="730FA0F0" w14:textId="77777777" w:rsidR="004C6CBC" w:rsidRPr="00A66E65" w:rsidRDefault="004C6CBC" w:rsidP="004C6CBC">
      <w:pPr>
        <w:numPr>
          <w:ilvl w:val="0"/>
          <w:numId w:val="7"/>
        </w:numPr>
      </w:pPr>
      <w:r w:rsidRPr="00A66E65">
        <w:t>Functional requirements have been identified.</w:t>
      </w:r>
    </w:p>
    <w:p w14:paraId="399E03AF" w14:textId="77777777" w:rsidR="004C6CBC" w:rsidRPr="00A66E65" w:rsidRDefault="004C6CBC" w:rsidP="004C6CBC">
      <w:pPr>
        <w:numPr>
          <w:ilvl w:val="0"/>
          <w:numId w:val="7"/>
        </w:numPr>
      </w:pPr>
      <w:r w:rsidRPr="00A66E65">
        <w:t>Non-functional requirements have been identified.</w:t>
      </w:r>
    </w:p>
    <w:p w14:paraId="7E002B02" w14:textId="77777777" w:rsidR="004C6CBC" w:rsidRPr="00A66E65" w:rsidRDefault="004C6CBC" w:rsidP="004C6CBC">
      <w:pPr>
        <w:numPr>
          <w:ilvl w:val="0"/>
          <w:numId w:val="7"/>
        </w:numPr>
      </w:pPr>
      <w:r w:rsidRPr="00A66E65">
        <w:t>Initial technology stack has been selected.</w:t>
      </w:r>
    </w:p>
    <w:p w14:paraId="677EF525" w14:textId="77777777" w:rsidR="004C6CBC" w:rsidRPr="00A66E65" w:rsidRDefault="004C6CBC" w:rsidP="004C6CBC">
      <w:pPr>
        <w:numPr>
          <w:ilvl w:val="0"/>
          <w:numId w:val="7"/>
        </w:numPr>
      </w:pPr>
      <w:r w:rsidRPr="00A66E65">
        <w:t>The basic system architecture has been planned.</w:t>
      </w:r>
    </w:p>
    <w:p w14:paraId="0C8F6B61" w14:textId="77777777" w:rsidR="004C6CBC" w:rsidRPr="00A66E65" w:rsidRDefault="004C6CBC" w:rsidP="004C6CBC">
      <w:pPr>
        <w:numPr>
          <w:ilvl w:val="0"/>
          <w:numId w:val="7"/>
        </w:numPr>
      </w:pPr>
      <w:r w:rsidRPr="00A66E65">
        <w:lastRenderedPageBreak/>
        <w:t>Initial database entities such as Student, Academic Record, Skill, Project, Certification, and Goal have been identified.</w:t>
      </w:r>
    </w:p>
    <w:p w14:paraId="75172108" w14:textId="77777777" w:rsidR="004C6CBC" w:rsidRPr="00A66E65" w:rsidRDefault="004C6CBC" w:rsidP="004C6CBC">
      <w:pPr>
        <w:numPr>
          <w:ilvl w:val="0"/>
          <w:numId w:val="7"/>
        </w:numPr>
      </w:pPr>
      <w:r w:rsidRPr="00A66E65">
        <w:t>Initial API requirements have been planned.</w:t>
      </w:r>
    </w:p>
    <w:p w14:paraId="135B23F9" w14:textId="77777777" w:rsidR="004C6CBC" w:rsidRPr="00A66E65" w:rsidRDefault="004C6CBC" w:rsidP="004C6CBC">
      <w:pPr>
        <w:numPr>
          <w:ilvl w:val="0"/>
          <w:numId w:val="7"/>
        </w:numPr>
      </w:pPr>
      <w:r w:rsidRPr="00A66E65">
        <w:t>Development environment and version control setup have been considered.</w:t>
      </w:r>
    </w:p>
    <w:p w14:paraId="2A7FC8DF" w14:textId="77777777" w:rsidR="004C6CBC" w:rsidRPr="00A66E65" w:rsidRDefault="004C6CBC" w:rsidP="004C6CBC">
      <w:pPr>
        <w:numPr>
          <w:ilvl w:val="0"/>
          <w:numId w:val="7"/>
        </w:numPr>
      </w:pPr>
      <w:r w:rsidRPr="00A66E65">
        <w:t>GitHub repository structure has been planned.</w:t>
      </w:r>
    </w:p>
    <w:p w14:paraId="0349DC72" w14:textId="77777777" w:rsidR="004C6CBC" w:rsidRPr="00A66E65" w:rsidRDefault="004C6CBC" w:rsidP="004C6CBC">
      <w:r w:rsidRPr="00A66E65">
        <w:t>The next phase will focus on finalizing the architecture diagram, ER diagram, API contracts, database design, and initial implementation.</w:t>
      </w:r>
    </w:p>
    <w:p w14:paraId="439AB531" w14:textId="1DFDD661" w:rsidR="004C6CBC" w:rsidRPr="00A66E65" w:rsidRDefault="004C6CBC" w:rsidP="004C6CBC"/>
    <w:p w14:paraId="2125DFFD" w14:textId="77777777" w:rsidR="004C6CBC" w:rsidRPr="00A66E65" w:rsidRDefault="004C6CBC" w:rsidP="004C6CBC">
      <w:pPr>
        <w:rPr>
          <w:b/>
          <w:bCs/>
          <w:sz w:val="28"/>
          <w:szCs w:val="28"/>
        </w:rPr>
      </w:pPr>
      <w:r w:rsidRPr="00A66E65">
        <w:rPr>
          <w:b/>
          <w:bCs/>
          <w:sz w:val="28"/>
          <w:szCs w:val="28"/>
        </w:rPr>
        <w:t>9. Conclusion</w:t>
      </w:r>
    </w:p>
    <w:p w14:paraId="450EA675" w14:textId="77777777" w:rsidR="004C6CBC" w:rsidRPr="00A66E65" w:rsidRDefault="004C6CBC" w:rsidP="004C6CBC">
      <w:r w:rsidRPr="00A66E65">
        <w:t>The first milestone established the basic requirements and initial design of the Student Skill Development and Academic Progress Tracking Platform.</w:t>
      </w:r>
    </w:p>
    <w:p w14:paraId="5E149D29" w14:textId="77777777" w:rsidR="004C6CBC" w:rsidRPr="00A66E65" w:rsidRDefault="004C6CBC" w:rsidP="004C6CBC">
      <w:r w:rsidRPr="00A66E65">
        <w:t>The project will provide a centralized platform where students can manage their academic performance and skill development. Faculty and administrators will also be able to monitor and manage relevant student information.</w:t>
      </w:r>
    </w:p>
    <w:p w14:paraId="76E01E8E" w14:textId="2376AFE6" w:rsidR="00224D39" w:rsidRDefault="004C6CBC">
      <w:r w:rsidRPr="00A66E65">
        <w:t>The requirements, technology stack, system structure, and initial database entities identified during this milestone will provide a foundation for the next stages of system design and implementa</w:t>
      </w:r>
      <w:r w:rsidRPr="004C6CBC">
        <w:t>tion.</w:t>
      </w:r>
    </w:p>
    <w:sectPr w:rsidR="00224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67EC"/>
    <w:multiLevelType w:val="multilevel"/>
    <w:tmpl w:val="4996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15997"/>
    <w:multiLevelType w:val="multilevel"/>
    <w:tmpl w:val="7EE6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13068"/>
    <w:multiLevelType w:val="multilevel"/>
    <w:tmpl w:val="8ADC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0234E"/>
    <w:multiLevelType w:val="multilevel"/>
    <w:tmpl w:val="240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45DAB"/>
    <w:multiLevelType w:val="multilevel"/>
    <w:tmpl w:val="64C4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B7503"/>
    <w:multiLevelType w:val="multilevel"/>
    <w:tmpl w:val="80CC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F567C7"/>
    <w:multiLevelType w:val="multilevel"/>
    <w:tmpl w:val="397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541949">
    <w:abstractNumId w:val="3"/>
  </w:num>
  <w:num w:numId="2" w16cid:durableId="272831692">
    <w:abstractNumId w:val="6"/>
  </w:num>
  <w:num w:numId="3" w16cid:durableId="1729720953">
    <w:abstractNumId w:val="0"/>
  </w:num>
  <w:num w:numId="4" w16cid:durableId="1844860580">
    <w:abstractNumId w:val="5"/>
  </w:num>
  <w:num w:numId="5" w16cid:durableId="1523864351">
    <w:abstractNumId w:val="1"/>
  </w:num>
  <w:num w:numId="6" w16cid:durableId="568198865">
    <w:abstractNumId w:val="2"/>
  </w:num>
  <w:num w:numId="7" w16cid:durableId="721028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BC"/>
    <w:rsid w:val="00012689"/>
    <w:rsid w:val="00157C2E"/>
    <w:rsid w:val="00224D39"/>
    <w:rsid w:val="00224DDF"/>
    <w:rsid w:val="002534AB"/>
    <w:rsid w:val="004C6CBC"/>
    <w:rsid w:val="00620910"/>
    <w:rsid w:val="006B1549"/>
    <w:rsid w:val="0072746D"/>
    <w:rsid w:val="00745264"/>
    <w:rsid w:val="008356BA"/>
    <w:rsid w:val="00845C68"/>
    <w:rsid w:val="0085686C"/>
    <w:rsid w:val="009F7779"/>
    <w:rsid w:val="00A66E65"/>
    <w:rsid w:val="00B75160"/>
    <w:rsid w:val="00DD07D2"/>
    <w:rsid w:val="00E71641"/>
    <w:rsid w:val="00F572FD"/>
    <w:rsid w:val="00F96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38874"/>
  <w15:chartTrackingRefBased/>
  <w15:docId w15:val="{3884A087-16A8-46B7-8069-011A7AD2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CBC"/>
    <w:rPr>
      <w:rFonts w:eastAsiaTheme="majorEastAsia" w:cstheme="majorBidi"/>
      <w:color w:val="272727" w:themeColor="text1" w:themeTint="D8"/>
    </w:rPr>
  </w:style>
  <w:style w:type="paragraph" w:styleId="Title">
    <w:name w:val="Title"/>
    <w:basedOn w:val="Normal"/>
    <w:next w:val="Normal"/>
    <w:link w:val="TitleChar"/>
    <w:uiPriority w:val="10"/>
    <w:qFormat/>
    <w:rsid w:val="004C6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CBC"/>
    <w:pPr>
      <w:spacing w:before="160"/>
      <w:jc w:val="center"/>
    </w:pPr>
    <w:rPr>
      <w:i/>
      <w:iCs/>
      <w:color w:val="404040" w:themeColor="text1" w:themeTint="BF"/>
    </w:rPr>
  </w:style>
  <w:style w:type="character" w:customStyle="1" w:styleId="QuoteChar">
    <w:name w:val="Quote Char"/>
    <w:basedOn w:val="DefaultParagraphFont"/>
    <w:link w:val="Quote"/>
    <w:uiPriority w:val="29"/>
    <w:rsid w:val="004C6CBC"/>
    <w:rPr>
      <w:i/>
      <w:iCs/>
      <w:color w:val="404040" w:themeColor="text1" w:themeTint="BF"/>
    </w:rPr>
  </w:style>
  <w:style w:type="paragraph" w:styleId="ListParagraph">
    <w:name w:val="List Paragraph"/>
    <w:basedOn w:val="Normal"/>
    <w:uiPriority w:val="34"/>
    <w:qFormat/>
    <w:rsid w:val="004C6CBC"/>
    <w:pPr>
      <w:ind w:left="720"/>
      <w:contextualSpacing/>
    </w:pPr>
  </w:style>
  <w:style w:type="character" w:styleId="IntenseEmphasis">
    <w:name w:val="Intense Emphasis"/>
    <w:basedOn w:val="DefaultParagraphFont"/>
    <w:uiPriority w:val="21"/>
    <w:qFormat/>
    <w:rsid w:val="004C6CBC"/>
    <w:rPr>
      <w:i/>
      <w:iCs/>
      <w:color w:val="0F4761" w:themeColor="accent1" w:themeShade="BF"/>
    </w:rPr>
  </w:style>
  <w:style w:type="paragraph" w:styleId="IntenseQuote">
    <w:name w:val="Intense Quote"/>
    <w:basedOn w:val="Normal"/>
    <w:next w:val="Normal"/>
    <w:link w:val="IntenseQuoteChar"/>
    <w:uiPriority w:val="30"/>
    <w:qFormat/>
    <w:rsid w:val="004C6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CBC"/>
    <w:rPr>
      <w:i/>
      <w:iCs/>
      <w:color w:val="0F4761" w:themeColor="accent1" w:themeShade="BF"/>
    </w:rPr>
  </w:style>
  <w:style w:type="character" w:styleId="IntenseReference">
    <w:name w:val="Intense Reference"/>
    <w:basedOn w:val="DefaultParagraphFont"/>
    <w:uiPriority w:val="32"/>
    <w:qFormat/>
    <w:rsid w:val="004C6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as4271212@gmail.com</dc:creator>
  <cp:keywords/>
  <dc:description/>
  <cp:lastModifiedBy>as4271212@gmail.com</cp:lastModifiedBy>
  <cp:revision>13</cp:revision>
  <dcterms:created xsi:type="dcterms:W3CDTF">2026-09-26T04:15:00Z</dcterms:created>
  <dcterms:modified xsi:type="dcterms:W3CDTF">2026-10-16T03:08:00Z</dcterms:modified>
</cp:coreProperties>
</file>