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4881" w14:textId="4E87770C" w:rsidR="00E45BB6" w:rsidRPr="00F147E3" w:rsidRDefault="00F147E3">
      <w:pPr>
        <w:rPr>
          <w:lang w:val="en-US"/>
        </w:rPr>
      </w:pPr>
      <w:r>
        <w:rPr>
          <w:lang w:val="en-US"/>
        </w:rPr>
        <w:t>Test file for git hub</w:t>
      </w:r>
    </w:p>
    <w:sectPr w:rsidR="00E45BB6" w:rsidRPr="00F1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6B"/>
    <w:rsid w:val="0048734E"/>
    <w:rsid w:val="007F6D33"/>
    <w:rsid w:val="0088366B"/>
    <w:rsid w:val="00A371C9"/>
    <w:rsid w:val="00E45BB6"/>
    <w:rsid w:val="00F1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678"/>
  <w15:chartTrackingRefBased/>
  <w15:docId w15:val="{D2486686-2286-4FF1-9EF8-843E1801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dcterms:created xsi:type="dcterms:W3CDTF">2024-07-23T10:28:00Z</dcterms:created>
  <dcterms:modified xsi:type="dcterms:W3CDTF">2024-07-23T10:28:00Z</dcterms:modified>
</cp:coreProperties>
</file>