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EB41" w14:textId="77777777" w:rsidR="000B74E2" w:rsidRPr="000B74E2" w:rsidRDefault="000B74E2" w:rsidP="000B74E2">
      <w:pPr>
        <w:rPr>
          <w:b/>
          <w:bCs/>
        </w:rPr>
      </w:pPr>
      <w:r w:rsidRPr="000B74E2">
        <w:rPr>
          <w:b/>
          <w:bCs/>
        </w:rPr>
        <w:t>Question 1: Expression vs. Statement</w:t>
      </w:r>
    </w:p>
    <w:p w14:paraId="3CA6006B" w14:textId="77777777" w:rsidR="000B74E2" w:rsidRPr="000B74E2" w:rsidRDefault="000B74E2" w:rsidP="000B74E2">
      <w:r w:rsidRPr="000B74E2">
        <w:rPr>
          <w:b/>
          <w:bCs/>
        </w:rPr>
        <w:t>What is the difference between an expression and a statement in Python?</w:t>
      </w:r>
    </w:p>
    <w:p w14:paraId="476AE09D" w14:textId="77777777" w:rsidR="000B74E2" w:rsidRPr="000B74E2" w:rsidRDefault="000B74E2" w:rsidP="000B74E2">
      <w:r w:rsidRPr="000B74E2">
        <w:t>Hint: Consider how expressions produce a value and how statements perform an action.</w:t>
      </w:r>
    </w:p>
    <w:p w14:paraId="6A37B568" w14:textId="77777777" w:rsidR="000B74E2" w:rsidRPr="000B74E2" w:rsidRDefault="000B74E2" w:rsidP="000B74E2">
      <w:pPr>
        <w:rPr>
          <w:b/>
          <w:bCs/>
        </w:rPr>
      </w:pPr>
      <w:r w:rsidRPr="000B74E2">
        <w:rPr>
          <w:b/>
          <w:bCs/>
        </w:rPr>
        <w:t>Question 2: Identifying Expressions</w:t>
      </w:r>
    </w:p>
    <w:p w14:paraId="763756D5" w14:textId="77777777" w:rsidR="000B74E2" w:rsidRPr="000B74E2" w:rsidRDefault="000B74E2" w:rsidP="000B74E2">
      <w:r w:rsidRPr="000B74E2">
        <w:rPr>
          <w:b/>
          <w:bCs/>
        </w:rPr>
        <w:t>Identify which of the following is an expression:</w:t>
      </w:r>
    </w:p>
    <w:p w14:paraId="440B137A" w14:textId="77777777" w:rsidR="000B74E2" w:rsidRPr="000B74E2" w:rsidRDefault="000B74E2" w:rsidP="000B74E2">
      <w:pPr>
        <w:numPr>
          <w:ilvl w:val="0"/>
          <w:numId w:val="1"/>
        </w:numPr>
      </w:pPr>
      <w:r w:rsidRPr="000B74E2">
        <w:rPr>
          <w:b/>
          <w:bCs/>
        </w:rPr>
        <w:t>x = 5</w:t>
      </w:r>
    </w:p>
    <w:p w14:paraId="77F710F3" w14:textId="77777777" w:rsidR="000B74E2" w:rsidRPr="000B74E2" w:rsidRDefault="000B74E2" w:rsidP="000B74E2">
      <w:pPr>
        <w:numPr>
          <w:ilvl w:val="0"/>
          <w:numId w:val="1"/>
        </w:numPr>
      </w:pPr>
      <w:r w:rsidRPr="000B74E2">
        <w:rPr>
          <w:b/>
          <w:bCs/>
        </w:rPr>
        <w:t>3 + 4</w:t>
      </w:r>
    </w:p>
    <w:p w14:paraId="5C522E1D" w14:textId="77777777" w:rsidR="000B74E2" w:rsidRPr="000B74E2" w:rsidRDefault="000B74E2" w:rsidP="000B74E2">
      <w:r w:rsidRPr="000B74E2">
        <w:t>Hint: Determine which of these can be evaluated to produce a value.</w:t>
      </w:r>
    </w:p>
    <w:p w14:paraId="57C007D8" w14:textId="77777777" w:rsidR="000B74E2" w:rsidRPr="000B74E2" w:rsidRDefault="000B74E2" w:rsidP="000B74E2">
      <w:pPr>
        <w:rPr>
          <w:b/>
          <w:bCs/>
        </w:rPr>
      </w:pPr>
      <w:r w:rsidRPr="000B74E2">
        <w:rPr>
          <w:b/>
          <w:bCs/>
        </w:rPr>
        <w:t>Question 3: Statement Execution</w:t>
      </w:r>
    </w:p>
    <w:p w14:paraId="7CF9C63A" w14:textId="77777777" w:rsidR="000B74E2" w:rsidRPr="000B74E2" w:rsidRDefault="000B74E2" w:rsidP="000B74E2">
      <w:r w:rsidRPr="000B74E2">
        <w:rPr>
          <w:b/>
          <w:bCs/>
        </w:rPr>
        <w:t>What happens when a statement is executed in Python?</w:t>
      </w:r>
    </w:p>
    <w:p w14:paraId="15369A55" w14:textId="77777777" w:rsidR="000B74E2" w:rsidRPr="000B74E2" w:rsidRDefault="000B74E2" w:rsidP="000B74E2">
      <w:r w:rsidRPr="000B74E2">
        <w:t>Hint: Think about the purpose of statements in a Python program, such as variable assignment or control flow.</w:t>
      </w:r>
    </w:p>
    <w:p w14:paraId="6ACB5AB6" w14:textId="77777777" w:rsidR="000B74E2" w:rsidRPr="000B74E2" w:rsidRDefault="000B74E2" w:rsidP="000B74E2">
      <w:pPr>
        <w:rPr>
          <w:b/>
          <w:bCs/>
        </w:rPr>
      </w:pPr>
      <w:r w:rsidRPr="000B74E2">
        <w:rPr>
          <w:b/>
          <w:bCs/>
        </w:rPr>
        <w:t>Question 4: Function Calls as Expressions</w:t>
      </w:r>
    </w:p>
    <w:p w14:paraId="1663DBED" w14:textId="77777777" w:rsidR="000B74E2" w:rsidRPr="000B74E2" w:rsidRDefault="000B74E2" w:rsidP="000B74E2">
      <w:r w:rsidRPr="000B74E2">
        <w:rPr>
          <w:b/>
          <w:bCs/>
        </w:rPr>
        <w:t>Can a function call be considered an expression? Provide an example.</w:t>
      </w:r>
    </w:p>
    <w:p w14:paraId="0FF8C47B" w14:textId="77777777" w:rsidR="000B74E2" w:rsidRPr="000B74E2" w:rsidRDefault="000B74E2" w:rsidP="000B74E2">
      <w:r w:rsidRPr="000B74E2">
        <w:t>Hint: Evaluate whether function calls return a value.</w:t>
      </w:r>
    </w:p>
    <w:p w14:paraId="55964AB2" w14:textId="77777777" w:rsidR="000B74E2" w:rsidRPr="000B74E2" w:rsidRDefault="000B74E2" w:rsidP="000B74E2">
      <w:pPr>
        <w:rPr>
          <w:b/>
          <w:bCs/>
        </w:rPr>
      </w:pPr>
      <w:r w:rsidRPr="000B74E2">
        <w:rPr>
          <w:b/>
          <w:bCs/>
        </w:rPr>
        <w:t>Question 5: Compound Statements</w:t>
      </w:r>
    </w:p>
    <w:p w14:paraId="01BC685B" w14:textId="77777777" w:rsidR="000B74E2" w:rsidRPr="000B74E2" w:rsidRDefault="000B74E2" w:rsidP="000B74E2">
      <w:r w:rsidRPr="000B74E2">
        <w:rPr>
          <w:b/>
          <w:bCs/>
        </w:rPr>
        <w:t>What is a compound statement in Python, and how does it differ from simple statements?</w:t>
      </w:r>
    </w:p>
    <w:p w14:paraId="33FC2ECB" w14:textId="77777777" w:rsidR="000B74E2" w:rsidRPr="000B74E2" w:rsidRDefault="000B74E2" w:rsidP="000B74E2">
      <w:r w:rsidRPr="000B74E2">
        <w:t xml:space="preserve">Hint: Consider examples of compound statements like </w:t>
      </w:r>
      <w:r w:rsidRPr="000B74E2">
        <w:rPr>
          <w:b/>
          <w:bCs/>
        </w:rPr>
        <w:t>if-else</w:t>
      </w:r>
      <w:r w:rsidRPr="000B74E2">
        <w:t xml:space="preserve"> blocks and how they are structured compared to simple statements.</w:t>
      </w:r>
    </w:p>
    <w:p w14:paraId="6C9C0361" w14:textId="77777777" w:rsidR="000B74E2" w:rsidRPr="000B74E2" w:rsidRDefault="000B74E2" w:rsidP="000B74E2">
      <w:pPr>
        <w:rPr>
          <w:b/>
          <w:bCs/>
        </w:rPr>
      </w:pPr>
      <w:r w:rsidRPr="000B74E2">
        <w:rPr>
          <w:b/>
          <w:bCs/>
        </w:rPr>
        <w:t>Question 6: Evaluating Complex Expressions</w:t>
      </w:r>
    </w:p>
    <w:p w14:paraId="383A84B8" w14:textId="77777777" w:rsidR="000B74E2" w:rsidRPr="000B74E2" w:rsidRDefault="000B74E2" w:rsidP="000B74E2">
      <w:r w:rsidRPr="000B74E2">
        <w:rPr>
          <w:b/>
          <w:bCs/>
        </w:rPr>
        <w:t>Evaluate the expression 3 * (4 + 5). What type of operation does this demonstrate?</w:t>
      </w:r>
    </w:p>
    <w:p w14:paraId="380250A6" w14:textId="77777777" w:rsidR="000B74E2" w:rsidRPr="000B74E2" w:rsidRDefault="000B74E2" w:rsidP="000B74E2">
      <w:r w:rsidRPr="000B74E2">
        <w:t>Hint: This involves arithmetic operations and the order of operations.</w:t>
      </w:r>
    </w:p>
    <w:p w14:paraId="4BDCC6EC" w14:textId="77777777" w:rsidR="000B74E2" w:rsidRPr="000B74E2" w:rsidRDefault="000B74E2" w:rsidP="000B74E2">
      <w:pPr>
        <w:rPr>
          <w:b/>
          <w:bCs/>
        </w:rPr>
      </w:pPr>
      <w:r w:rsidRPr="000B74E2">
        <w:rPr>
          <w:b/>
          <w:bCs/>
        </w:rPr>
        <w:t>Question 7: Expression Evaluation Order</w:t>
      </w:r>
    </w:p>
    <w:p w14:paraId="6FC824AC" w14:textId="77777777" w:rsidR="000B74E2" w:rsidRPr="000B74E2" w:rsidRDefault="000B74E2" w:rsidP="000B74E2">
      <w:r w:rsidRPr="000B74E2">
        <w:rPr>
          <w:b/>
          <w:bCs/>
        </w:rPr>
        <w:t>Describe how Python determines the order of evaluation in complex expressions.</w:t>
      </w:r>
    </w:p>
    <w:p w14:paraId="6C33CBA0" w14:textId="77777777" w:rsidR="000B74E2" w:rsidRPr="000B74E2" w:rsidRDefault="000B74E2" w:rsidP="000B74E2">
      <w:r w:rsidRPr="000B74E2">
        <w:t>Hint: Think about operator precedence and parentheses.</w:t>
      </w:r>
    </w:p>
    <w:p w14:paraId="1A179DC2" w14:textId="77777777" w:rsidR="000B74E2" w:rsidRPr="000B74E2" w:rsidRDefault="000B74E2" w:rsidP="000B74E2">
      <w:pPr>
        <w:rPr>
          <w:b/>
          <w:bCs/>
        </w:rPr>
      </w:pPr>
      <w:r w:rsidRPr="000B74E2">
        <w:rPr>
          <w:b/>
          <w:bCs/>
        </w:rPr>
        <w:t>Question 8: Side Effects in Expressions</w:t>
      </w:r>
    </w:p>
    <w:p w14:paraId="170BCCDB" w14:textId="77777777" w:rsidR="000B74E2" w:rsidRPr="000B74E2" w:rsidRDefault="000B74E2" w:rsidP="000B74E2">
      <w:r w:rsidRPr="000B74E2">
        <w:rPr>
          <w:b/>
          <w:bCs/>
        </w:rPr>
        <w:t>Can expressions have side effects? Give an example involving a function call within an expression.</w:t>
      </w:r>
    </w:p>
    <w:p w14:paraId="3ABEBBEF" w14:textId="77777777" w:rsidR="000B74E2" w:rsidRPr="000B74E2" w:rsidRDefault="000B74E2" w:rsidP="000B74E2">
      <w:r w:rsidRPr="000B74E2">
        <w:t>Hint: Consider an expression that includes a function call, where the function modifies a variable or performs I/O operations.</w:t>
      </w:r>
    </w:p>
    <w:p w14:paraId="423C9983" w14:textId="77777777" w:rsidR="000B74E2" w:rsidRPr="000B74E2" w:rsidRDefault="000B74E2" w:rsidP="000B74E2">
      <w:pPr>
        <w:rPr>
          <w:b/>
          <w:bCs/>
        </w:rPr>
      </w:pPr>
      <w:r w:rsidRPr="000B74E2">
        <w:rPr>
          <w:b/>
          <w:bCs/>
        </w:rPr>
        <w:t>Question 9: The Role of Expressions in Statements</w:t>
      </w:r>
    </w:p>
    <w:p w14:paraId="29DA20B1" w14:textId="77777777" w:rsidR="000B74E2" w:rsidRPr="000B74E2" w:rsidRDefault="000B74E2" w:rsidP="000B74E2">
      <w:r w:rsidRPr="000B74E2">
        <w:rPr>
          <w:b/>
          <w:bCs/>
        </w:rPr>
        <w:t>How are expressions used within statements in Python? Provide an example using a variable assignment.</w:t>
      </w:r>
    </w:p>
    <w:p w14:paraId="3024E192" w14:textId="77777777" w:rsidR="000B74E2" w:rsidRPr="000B74E2" w:rsidRDefault="000B74E2" w:rsidP="000B74E2">
      <w:r w:rsidRPr="000B74E2">
        <w:lastRenderedPageBreak/>
        <w:t>Hint: Reflect on how the result of an expression can be assigned to a variable.</w:t>
      </w:r>
    </w:p>
    <w:p w14:paraId="11EE6B85" w14:textId="77777777" w:rsidR="000B74E2" w:rsidRPr="000B74E2" w:rsidRDefault="000B74E2" w:rsidP="000B74E2">
      <w:pPr>
        <w:rPr>
          <w:b/>
          <w:bCs/>
        </w:rPr>
      </w:pPr>
      <w:r w:rsidRPr="000B74E2">
        <w:rPr>
          <w:b/>
          <w:bCs/>
        </w:rPr>
        <w:t>Question 10: Converting Statements to Expressions</w:t>
      </w:r>
    </w:p>
    <w:p w14:paraId="029F79C1" w14:textId="77777777" w:rsidR="000B74E2" w:rsidRPr="000B74E2" w:rsidRDefault="000B74E2" w:rsidP="000B74E2">
      <w:r w:rsidRPr="000B74E2">
        <w:rPr>
          <w:b/>
          <w:bCs/>
        </w:rPr>
        <w:t>Is it always possible to convert a statement into an expression? Discuss with examples related to control flow.</w:t>
      </w:r>
    </w:p>
    <w:p w14:paraId="3B0E8993" w14:textId="77777777" w:rsidR="000B74E2" w:rsidRPr="000B74E2" w:rsidRDefault="000B74E2" w:rsidP="000B74E2">
      <w:r w:rsidRPr="000B74E2">
        <w:t xml:space="preserve">Hint: Consider the implications of trying to convert an </w:t>
      </w:r>
      <w:r w:rsidRPr="000B74E2">
        <w:rPr>
          <w:b/>
          <w:bCs/>
        </w:rPr>
        <w:t>if</w:t>
      </w:r>
      <w:r w:rsidRPr="000B74E2">
        <w:t xml:space="preserve"> statement into an expression and the tools Python offers to handle such scenarios.</w:t>
      </w:r>
    </w:p>
    <w:p w14:paraId="05E26405" w14:textId="77777777" w:rsidR="00851FD1" w:rsidRDefault="00851FD1"/>
    <w:sectPr w:rsidR="0085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B2344"/>
    <w:multiLevelType w:val="multilevel"/>
    <w:tmpl w:val="35EC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019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E2"/>
    <w:rsid w:val="000B74E2"/>
    <w:rsid w:val="00851FD1"/>
    <w:rsid w:val="00D7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203F"/>
  <w15:chartTrackingRefBased/>
  <w15:docId w15:val="{A0CB41B2-6FB4-4480-B173-8ADF074D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Shubhankit Sirvaiya</dc:creator>
  <cp:keywords/>
  <dc:description/>
  <cp:lastModifiedBy>Shubhankit Sirvaiya</cp:lastModifiedBy>
  <cp:revision>1</cp:revision>
  <dcterms:created xsi:type="dcterms:W3CDTF">2024-03-18T13:08:00Z</dcterms:created>
  <dcterms:modified xsi:type="dcterms:W3CDTF">2024-03-18T13:10:00Z</dcterms:modified>
</cp:coreProperties>
</file>