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AFB2B" w14:textId="77777777" w:rsidR="00A84E2D" w:rsidRPr="00A84E2D" w:rsidRDefault="00A84E2D" w:rsidP="00A84E2D">
      <w:pPr>
        <w:rPr>
          <w:b/>
          <w:bCs/>
        </w:rPr>
      </w:pPr>
      <w:r w:rsidRPr="00A84E2D">
        <w:rPr>
          <w:b/>
          <w:bCs/>
        </w:rPr>
        <w:t>Question 1: Purpose of Comments</w:t>
      </w:r>
    </w:p>
    <w:p w14:paraId="64A27836" w14:textId="77777777" w:rsidR="00A84E2D" w:rsidRPr="00A84E2D" w:rsidRDefault="00A84E2D" w:rsidP="00A84E2D">
      <w:r w:rsidRPr="00A84E2D">
        <w:rPr>
          <w:b/>
          <w:bCs/>
        </w:rPr>
        <w:t>Why are comments used in programming?</w:t>
      </w:r>
    </w:p>
    <w:p w14:paraId="47EA966B" w14:textId="77777777" w:rsidR="00A84E2D" w:rsidRPr="00A84E2D" w:rsidRDefault="00A84E2D" w:rsidP="00A84E2D">
      <w:r w:rsidRPr="00A84E2D">
        <w:t>Hint: Reflect on the non-executable nature of comments and their role in code clarity and maintenance.</w:t>
      </w:r>
    </w:p>
    <w:p w14:paraId="0D9968CE" w14:textId="77777777" w:rsidR="00A84E2D" w:rsidRPr="00A84E2D" w:rsidRDefault="00A84E2D" w:rsidP="00A84E2D">
      <w:pPr>
        <w:rPr>
          <w:b/>
          <w:bCs/>
        </w:rPr>
      </w:pPr>
      <w:r w:rsidRPr="00A84E2D">
        <w:rPr>
          <w:b/>
          <w:bCs/>
        </w:rPr>
        <w:t>Question 2: Single-line Comments</w:t>
      </w:r>
    </w:p>
    <w:p w14:paraId="515669D2" w14:textId="77777777" w:rsidR="00A84E2D" w:rsidRPr="00A84E2D" w:rsidRDefault="00A84E2D" w:rsidP="00A84E2D">
      <w:r w:rsidRPr="00A84E2D">
        <w:rPr>
          <w:b/>
          <w:bCs/>
        </w:rPr>
        <w:t>How do you write a single-line comment in Python?</w:t>
      </w:r>
    </w:p>
    <w:p w14:paraId="7B2685F6" w14:textId="77777777" w:rsidR="00A84E2D" w:rsidRPr="00A84E2D" w:rsidRDefault="00A84E2D" w:rsidP="00A84E2D">
      <w:r w:rsidRPr="00A84E2D">
        <w:t>Hint: Identify the character used to indicate that a line should be interpreted as a comment by the Python interpreter.</w:t>
      </w:r>
    </w:p>
    <w:p w14:paraId="0FEE250F" w14:textId="77777777" w:rsidR="00A84E2D" w:rsidRPr="00A84E2D" w:rsidRDefault="00A84E2D" w:rsidP="00A84E2D">
      <w:pPr>
        <w:rPr>
          <w:b/>
          <w:bCs/>
        </w:rPr>
      </w:pPr>
      <w:r w:rsidRPr="00A84E2D">
        <w:rPr>
          <w:b/>
          <w:bCs/>
        </w:rPr>
        <w:t>Question 3: Multi-line Comments</w:t>
      </w:r>
    </w:p>
    <w:p w14:paraId="3E105923" w14:textId="77777777" w:rsidR="00A84E2D" w:rsidRPr="00A84E2D" w:rsidRDefault="00A84E2D" w:rsidP="00A84E2D">
      <w:r w:rsidRPr="00A84E2D">
        <w:rPr>
          <w:b/>
          <w:bCs/>
        </w:rPr>
        <w:t>What is the conventional way to write multi-line comments in Python, given that Python does not have a specific multi-line comment syntax like some other languages?</w:t>
      </w:r>
    </w:p>
    <w:p w14:paraId="14385F65" w14:textId="77777777" w:rsidR="00A84E2D" w:rsidRPr="00A84E2D" w:rsidRDefault="00A84E2D" w:rsidP="00A84E2D">
      <w:r w:rsidRPr="00A84E2D">
        <w:t>Hint: Discuss the use of triple quotes for multi-line comments and the difference between actual comments and string literals.</w:t>
      </w:r>
    </w:p>
    <w:p w14:paraId="51B06AB3" w14:textId="77777777" w:rsidR="00A84E2D" w:rsidRPr="00A84E2D" w:rsidRDefault="00A84E2D" w:rsidP="00A84E2D">
      <w:pPr>
        <w:rPr>
          <w:b/>
          <w:bCs/>
        </w:rPr>
      </w:pPr>
      <w:r w:rsidRPr="00A84E2D">
        <w:rPr>
          <w:b/>
          <w:bCs/>
        </w:rPr>
        <w:t>Question 4: Commenting Out Code</w:t>
      </w:r>
    </w:p>
    <w:p w14:paraId="77FA3A07" w14:textId="77777777" w:rsidR="00A84E2D" w:rsidRPr="00A84E2D" w:rsidRDefault="00A84E2D" w:rsidP="00A84E2D">
      <w:r w:rsidRPr="00A84E2D">
        <w:rPr>
          <w:b/>
          <w:bCs/>
        </w:rPr>
        <w:t>Why might a developer choose to comment out a piece of code instead of deleting it? Provide scenarios where this is useful.</w:t>
      </w:r>
    </w:p>
    <w:p w14:paraId="5591190D" w14:textId="77777777" w:rsidR="00A84E2D" w:rsidRPr="00A84E2D" w:rsidRDefault="00A84E2D" w:rsidP="00A84E2D">
      <w:r w:rsidRPr="00A84E2D">
        <w:t>Hint: Consider situations involving testing, debugging, or preserving code snippets for future reference.</w:t>
      </w:r>
    </w:p>
    <w:p w14:paraId="3A7AE0F7" w14:textId="77777777" w:rsidR="00A84E2D" w:rsidRPr="00A84E2D" w:rsidRDefault="00A84E2D" w:rsidP="00A84E2D">
      <w:pPr>
        <w:rPr>
          <w:b/>
          <w:bCs/>
        </w:rPr>
      </w:pPr>
      <w:r w:rsidRPr="00A84E2D">
        <w:rPr>
          <w:b/>
          <w:bCs/>
        </w:rPr>
        <w:t>Question 5: Commenting Best Practices</w:t>
      </w:r>
    </w:p>
    <w:p w14:paraId="17152406" w14:textId="77777777" w:rsidR="00A84E2D" w:rsidRPr="00A84E2D" w:rsidRDefault="00A84E2D" w:rsidP="00A84E2D">
      <w:r w:rsidRPr="00A84E2D">
        <w:rPr>
          <w:b/>
          <w:bCs/>
        </w:rPr>
        <w:t>What are some best practices for writing effective comments in Python?</w:t>
      </w:r>
    </w:p>
    <w:p w14:paraId="2113A7D0" w14:textId="77777777" w:rsidR="00A84E2D" w:rsidRPr="00A84E2D" w:rsidRDefault="00A84E2D" w:rsidP="00A84E2D">
      <w:r w:rsidRPr="00A84E2D">
        <w:t>Hint: Think about the clarity, necessity, and maintenance implications of comments.</w:t>
      </w:r>
    </w:p>
    <w:p w14:paraId="0A19A1CB" w14:textId="77777777" w:rsidR="00A84E2D" w:rsidRPr="00A84E2D" w:rsidRDefault="00A84E2D" w:rsidP="00A84E2D">
      <w:pPr>
        <w:rPr>
          <w:b/>
          <w:bCs/>
        </w:rPr>
      </w:pPr>
      <w:r w:rsidRPr="00A84E2D">
        <w:rPr>
          <w:b/>
          <w:bCs/>
        </w:rPr>
        <w:t>Question 6: Automated Documentation</w:t>
      </w:r>
    </w:p>
    <w:p w14:paraId="1460AA50" w14:textId="77777777" w:rsidR="00A84E2D" w:rsidRPr="00A84E2D" w:rsidRDefault="00A84E2D" w:rsidP="00A84E2D">
      <w:r w:rsidRPr="00A84E2D">
        <w:rPr>
          <w:b/>
          <w:bCs/>
        </w:rPr>
        <w:t>How do comments play a role in automated documentation tools in Python?</w:t>
      </w:r>
    </w:p>
    <w:p w14:paraId="5B727010" w14:textId="77777777" w:rsidR="00A84E2D" w:rsidRPr="00A84E2D" w:rsidRDefault="00A84E2D" w:rsidP="00A84E2D">
      <w:r w:rsidRPr="00A84E2D">
        <w:t>Hint: Explore how certain commenting styles or formats can be recognized by documentation generators like Sphinx.</w:t>
      </w:r>
    </w:p>
    <w:p w14:paraId="50420E12" w14:textId="77777777" w:rsidR="00A84E2D" w:rsidRPr="00A84E2D" w:rsidRDefault="00A84E2D" w:rsidP="00A84E2D">
      <w:pPr>
        <w:rPr>
          <w:b/>
          <w:bCs/>
        </w:rPr>
      </w:pPr>
      <w:r w:rsidRPr="00A84E2D">
        <w:rPr>
          <w:b/>
          <w:bCs/>
        </w:rPr>
        <w:t>Question 7: Inline vs. Block Comments</w:t>
      </w:r>
    </w:p>
    <w:p w14:paraId="1122B6D6" w14:textId="77777777" w:rsidR="00A84E2D" w:rsidRPr="00A84E2D" w:rsidRDefault="00A84E2D" w:rsidP="00A84E2D">
      <w:r w:rsidRPr="00A84E2D">
        <w:rPr>
          <w:b/>
          <w:bCs/>
        </w:rPr>
        <w:t>Differentiate between inline comments and block comments. When should each type be used?</w:t>
      </w:r>
    </w:p>
    <w:p w14:paraId="7BCCF19A" w14:textId="77777777" w:rsidR="00A84E2D" w:rsidRPr="00A84E2D" w:rsidRDefault="00A84E2D" w:rsidP="00A84E2D">
      <w:r w:rsidRPr="00A84E2D">
        <w:t>Hint: Consider the placement of inline comments versus block comments in relation to the code being described.</w:t>
      </w:r>
    </w:p>
    <w:p w14:paraId="005D9430" w14:textId="77777777" w:rsidR="00A84E2D" w:rsidRPr="00A84E2D" w:rsidRDefault="00A84E2D" w:rsidP="00A84E2D">
      <w:pPr>
        <w:rPr>
          <w:b/>
          <w:bCs/>
        </w:rPr>
      </w:pPr>
      <w:r w:rsidRPr="00A84E2D">
        <w:rPr>
          <w:b/>
          <w:bCs/>
        </w:rPr>
        <w:t>Question 8: Commenting and Version Control</w:t>
      </w:r>
    </w:p>
    <w:p w14:paraId="210AB701" w14:textId="77777777" w:rsidR="00A84E2D" w:rsidRPr="00A84E2D" w:rsidRDefault="00A84E2D" w:rsidP="00A84E2D">
      <w:r w:rsidRPr="00A84E2D">
        <w:rPr>
          <w:b/>
          <w:bCs/>
        </w:rPr>
        <w:t>How should comments interact with version control systems like Git?</w:t>
      </w:r>
    </w:p>
    <w:p w14:paraId="331B525E" w14:textId="77777777" w:rsidR="00A84E2D" w:rsidRPr="00A84E2D" w:rsidRDefault="00A84E2D" w:rsidP="00A84E2D">
      <w:r w:rsidRPr="00A84E2D">
        <w:t>Hint: Discuss the consideration of comments in the context of code changes and version history.</w:t>
      </w:r>
    </w:p>
    <w:p w14:paraId="3A33C06F" w14:textId="77777777" w:rsidR="00A84E2D" w:rsidRPr="00A84E2D" w:rsidRDefault="00A84E2D" w:rsidP="00A84E2D">
      <w:pPr>
        <w:rPr>
          <w:b/>
          <w:bCs/>
        </w:rPr>
      </w:pPr>
      <w:r w:rsidRPr="00A84E2D">
        <w:rPr>
          <w:b/>
          <w:bCs/>
        </w:rPr>
        <w:t>Question 9: Updating Comments</w:t>
      </w:r>
    </w:p>
    <w:p w14:paraId="6E6A2575" w14:textId="77777777" w:rsidR="00A84E2D" w:rsidRPr="00A84E2D" w:rsidRDefault="00A84E2D" w:rsidP="00A84E2D">
      <w:r w:rsidRPr="00A84E2D">
        <w:rPr>
          <w:b/>
          <w:bCs/>
        </w:rPr>
        <w:lastRenderedPageBreak/>
        <w:t>What is the importance of keeping comments updated, and what challenges might arise from outdated comments?</w:t>
      </w:r>
    </w:p>
    <w:p w14:paraId="792BF01D" w14:textId="77777777" w:rsidR="00A84E2D" w:rsidRPr="00A84E2D" w:rsidRDefault="00A84E2D" w:rsidP="00A84E2D">
      <w:r w:rsidRPr="00A84E2D">
        <w:t>Hint: Reflect on the potential discrepancies between comments and code evolution over time.</w:t>
      </w:r>
    </w:p>
    <w:p w14:paraId="25A7770E" w14:textId="77777777" w:rsidR="00A84E2D" w:rsidRPr="00A84E2D" w:rsidRDefault="00A84E2D" w:rsidP="00A84E2D">
      <w:pPr>
        <w:rPr>
          <w:b/>
          <w:bCs/>
        </w:rPr>
      </w:pPr>
      <w:r w:rsidRPr="00A84E2D">
        <w:rPr>
          <w:b/>
          <w:bCs/>
        </w:rPr>
        <w:t>Question 10: Code Readability vs. Comments</w:t>
      </w:r>
    </w:p>
    <w:p w14:paraId="248F2AEE" w14:textId="77777777" w:rsidR="00A84E2D" w:rsidRPr="00A84E2D" w:rsidRDefault="00A84E2D" w:rsidP="00A84E2D">
      <w:r w:rsidRPr="00A84E2D">
        <w:rPr>
          <w:b/>
          <w:bCs/>
        </w:rPr>
        <w:t>Is it possible to overuse comments? How can comments impact code readability negatively?</w:t>
      </w:r>
    </w:p>
    <w:p w14:paraId="236EB3F2" w14:textId="77777777" w:rsidR="00A84E2D" w:rsidRPr="00A84E2D" w:rsidRDefault="00A84E2D" w:rsidP="00A84E2D">
      <w:r w:rsidRPr="00A84E2D">
        <w:t>Hint: Address the balance between self-explanatory code and the need for comments, including scenarios where excessive commenting might clutter code or obscure logic.</w:t>
      </w:r>
    </w:p>
    <w:p w14:paraId="791D205B" w14:textId="77777777" w:rsidR="00851FD1" w:rsidRDefault="00851FD1"/>
    <w:sectPr w:rsidR="00851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2D"/>
    <w:rsid w:val="00851FD1"/>
    <w:rsid w:val="00A84E2D"/>
    <w:rsid w:val="00D7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5AFD"/>
  <w15:chartTrackingRefBased/>
  <w15:docId w15:val="{A2EACAF8-70BD-40CA-B9D7-D434DF2C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9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Shubhankit Sirvaiya</dc:creator>
  <cp:keywords/>
  <dc:description/>
  <cp:lastModifiedBy>Shubhankit Sirvaiya</cp:lastModifiedBy>
  <cp:revision>1</cp:revision>
  <dcterms:created xsi:type="dcterms:W3CDTF">2024-03-18T13:10:00Z</dcterms:created>
  <dcterms:modified xsi:type="dcterms:W3CDTF">2024-03-18T13:12:00Z</dcterms:modified>
</cp:coreProperties>
</file>