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E1959" w14:textId="7D35F39B" w:rsidR="004E78D1" w:rsidRDefault="001F7C92" w:rsidP="001F7C92">
      <w:pPr>
        <w:pStyle w:val="ListParagraph"/>
        <w:numPr>
          <w:ilvl w:val="0"/>
          <w:numId w:val="1"/>
        </w:numPr>
      </w:pPr>
      <w:r>
        <w:t>Create a web app using Free Resource – BostonHousing</w:t>
      </w:r>
    </w:p>
    <w:p w14:paraId="7266317D" w14:textId="4E1567F5" w:rsidR="001F7C92" w:rsidRDefault="001F7C92" w:rsidP="001F7C92">
      <w:pPr>
        <w:pStyle w:val="ListParagraph"/>
        <w:numPr>
          <w:ilvl w:val="0"/>
          <w:numId w:val="1"/>
        </w:numPr>
      </w:pPr>
      <w:r>
        <w:t>Go to Deployment Center and select Local Git</w:t>
      </w:r>
    </w:p>
    <w:p w14:paraId="2641F926" w14:textId="779E1B06" w:rsidR="001F7C92" w:rsidRDefault="001F7C92" w:rsidP="001F7C92">
      <w:pPr>
        <w:pStyle w:val="ListParagraph"/>
        <w:numPr>
          <w:ilvl w:val="0"/>
          <w:numId w:val="1"/>
        </w:numPr>
      </w:pPr>
      <w:r>
        <w:t>Open GitBash here in the folder where project Is located</w:t>
      </w:r>
    </w:p>
    <w:p w14:paraId="53C5429B" w14:textId="630C885F" w:rsidR="001F7C92" w:rsidRDefault="001F7C92" w:rsidP="001F7C92">
      <w:pPr>
        <w:pStyle w:val="ListParagraph"/>
        <w:numPr>
          <w:ilvl w:val="0"/>
          <w:numId w:val="1"/>
        </w:numPr>
      </w:pPr>
      <w:r>
        <w:t>Use below commands</w:t>
      </w:r>
    </w:p>
    <w:p w14:paraId="72D89B6C" w14:textId="5723F0B8" w:rsidR="001F7C92" w:rsidRDefault="001F7C92" w:rsidP="001F7C92">
      <w:pPr>
        <w:pStyle w:val="ListParagraph"/>
        <w:numPr>
          <w:ilvl w:val="1"/>
          <w:numId w:val="1"/>
        </w:numPr>
      </w:pPr>
      <w:r>
        <w:t>git init</w:t>
      </w:r>
    </w:p>
    <w:p w14:paraId="200B2803" w14:textId="319D188D" w:rsidR="001F7C92" w:rsidRDefault="001F7C92" w:rsidP="001F7C92">
      <w:pPr>
        <w:pStyle w:val="ListParagraph"/>
        <w:numPr>
          <w:ilvl w:val="1"/>
          <w:numId w:val="1"/>
        </w:numPr>
      </w:pPr>
      <w:r>
        <w:t>git status</w:t>
      </w:r>
    </w:p>
    <w:p w14:paraId="4628B497" w14:textId="7C3D5B5D" w:rsidR="001F7C92" w:rsidRDefault="001F7C92" w:rsidP="001F7C92">
      <w:pPr>
        <w:pStyle w:val="ListParagraph"/>
        <w:numPr>
          <w:ilvl w:val="1"/>
          <w:numId w:val="1"/>
        </w:numPr>
      </w:pPr>
      <w:r>
        <w:t>git add .</w:t>
      </w:r>
    </w:p>
    <w:p w14:paraId="1223CB84" w14:textId="7240C211" w:rsidR="001F7C92" w:rsidRDefault="001F7C92" w:rsidP="001F7C92">
      <w:pPr>
        <w:pStyle w:val="ListParagraph"/>
        <w:numPr>
          <w:ilvl w:val="1"/>
          <w:numId w:val="1"/>
        </w:numPr>
      </w:pPr>
      <w:r>
        <w:t>git status</w:t>
      </w:r>
    </w:p>
    <w:p w14:paraId="2A43EE8F" w14:textId="4E724A31" w:rsidR="001F7C92" w:rsidRDefault="001F7C92" w:rsidP="001F7C92">
      <w:pPr>
        <w:pStyle w:val="ListParagraph"/>
        <w:numPr>
          <w:ilvl w:val="1"/>
          <w:numId w:val="1"/>
        </w:numPr>
      </w:pPr>
      <w:r>
        <w:t>git commit -m “Initial_Commit”</w:t>
      </w:r>
    </w:p>
    <w:p w14:paraId="11952088" w14:textId="0DF302F3" w:rsidR="001F7C92" w:rsidRPr="001F7C92" w:rsidRDefault="001F7C92" w:rsidP="001F7C92">
      <w:pPr>
        <w:pStyle w:val="ListParagraph"/>
        <w:numPr>
          <w:ilvl w:val="1"/>
          <w:numId w:val="1"/>
        </w:numPr>
      </w:pPr>
      <w:r>
        <w:t xml:space="preserve">git add origin </w:t>
      </w:r>
      <w:hyperlink r:id="rId5" w:history="1">
        <w:r w:rsidRPr="00DD2BAF">
          <w:rPr>
            <w:rStyle w:val="Hyperlink"/>
            <w:rFonts w:ascii="Lucida Console" w:hAnsi="Lucida Console" w:cs="Lucida Console"/>
            <w:sz w:val="18"/>
            <w:szCs w:val="18"/>
          </w:rPr>
          <w:t>https://bostonhousing.scm.azurewebsites.net:443/BostonHousing.git</w:t>
        </w:r>
      </w:hyperlink>
    </w:p>
    <w:p w14:paraId="7EEB31B0" w14:textId="7F010B50" w:rsidR="001F7C92" w:rsidRDefault="001F7C92" w:rsidP="001F7C92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</w:p>
    <w:p w14:paraId="661C07E0" w14:textId="756909FB" w:rsidR="001F7C92" w:rsidRDefault="001F7C92" w:rsidP="001F7C92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Above URI can be received from </w:t>
      </w:r>
      <w:r>
        <w:rPr>
          <w:noProof/>
        </w:rPr>
        <w:drawing>
          <wp:inline distT="0" distB="0" distL="0" distR="0" wp14:anchorId="2952A592" wp14:editId="5545E4D8">
            <wp:extent cx="5013225" cy="172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362" cy="1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81C3" w14:textId="35F604F6" w:rsidR="001F7C92" w:rsidRDefault="001F7C92" w:rsidP="001F7C92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</w:p>
    <w:p w14:paraId="3A291328" w14:textId="54D0AB70" w:rsidR="001F7C92" w:rsidRDefault="001F7C92" w:rsidP="001F7C92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</w:p>
    <w:p w14:paraId="644DD395" w14:textId="550BB9B4" w:rsidR="001F7C92" w:rsidRDefault="001F7C92" w:rsidP="001F7C92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Then </w:t>
      </w:r>
      <w:r>
        <w:rPr>
          <w:rFonts w:ascii="Lucida Console" w:hAnsi="Lucida Console" w:cs="Lucida Console"/>
          <w:sz w:val="18"/>
          <w:szCs w:val="18"/>
        </w:rPr>
        <w:t xml:space="preserve"> git push https://bostonhousing.scm.azurewebsites.net:443/BostonHousing.git master</w:t>
      </w:r>
    </w:p>
    <w:p w14:paraId="3DE00502" w14:textId="562D0221" w:rsidR="007D013B" w:rsidRDefault="007D013B" w:rsidP="001F7C92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</w:p>
    <w:p w14:paraId="17B7951E" w14:textId="63505CD1" w:rsidR="007D013B" w:rsidRDefault="007D013B" w:rsidP="001F7C92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will ask for username and pwd. Username is the highlighted one</w:t>
      </w:r>
    </w:p>
    <w:p w14:paraId="30D01B58" w14:textId="1D05A52E" w:rsidR="007D013B" w:rsidRDefault="007D013B" w:rsidP="001F7C92">
      <w:pPr>
        <w:pStyle w:val="ListParagraph"/>
        <w:ind w:left="1440"/>
      </w:pPr>
      <w:r>
        <w:rPr>
          <w:noProof/>
        </w:rPr>
        <w:drawing>
          <wp:inline distT="0" distB="0" distL="0" distR="0" wp14:anchorId="7F195F60" wp14:editId="6C2F051B">
            <wp:extent cx="5731510" cy="1883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94B9" w14:textId="61B62DB5" w:rsidR="007D013B" w:rsidRDefault="007D013B" w:rsidP="001F7C92">
      <w:pPr>
        <w:pStyle w:val="ListParagraph"/>
        <w:ind w:left="1440"/>
      </w:pPr>
    </w:p>
    <w:p w14:paraId="2504761C" w14:textId="28E6A74F" w:rsidR="007D013B" w:rsidRDefault="007D013B" w:rsidP="001F7C92">
      <w:pPr>
        <w:pStyle w:val="ListParagraph"/>
        <w:ind w:left="1440"/>
      </w:pPr>
      <w:r>
        <w:rPr>
          <w:noProof/>
        </w:rPr>
        <w:drawing>
          <wp:inline distT="0" distB="0" distL="0" distR="0" wp14:anchorId="6D224017" wp14:editId="2633B655">
            <wp:extent cx="5731510" cy="1701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3FAA" w14:textId="27660F6C" w:rsidR="007D013B" w:rsidRDefault="007D013B" w:rsidP="001F7C9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16A57E3" wp14:editId="0298E7FE">
            <wp:extent cx="5731510" cy="1628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D292" w14:textId="77777777" w:rsidR="007D013B" w:rsidRDefault="007D013B" w:rsidP="001F7C92">
      <w:pPr>
        <w:pStyle w:val="ListParagraph"/>
        <w:ind w:left="1440"/>
      </w:pPr>
    </w:p>
    <w:sectPr w:rsidR="007D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50B59"/>
    <w:multiLevelType w:val="hybridMultilevel"/>
    <w:tmpl w:val="825A5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B0"/>
    <w:rsid w:val="001F7C92"/>
    <w:rsid w:val="004E78D1"/>
    <w:rsid w:val="007D013B"/>
    <w:rsid w:val="00BE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8918"/>
  <w15:chartTrackingRefBased/>
  <w15:docId w15:val="{90E74236-90A0-47DC-81BF-41ABB7DA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ostonhousing.scm.azurewebsites.net:443/BostonHousing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Mahawar</dc:creator>
  <cp:keywords/>
  <dc:description/>
  <cp:lastModifiedBy>Anuj Mahawar</cp:lastModifiedBy>
  <cp:revision>2</cp:revision>
  <dcterms:created xsi:type="dcterms:W3CDTF">2021-06-21T05:29:00Z</dcterms:created>
  <dcterms:modified xsi:type="dcterms:W3CDTF">2021-06-21T05:41:00Z</dcterms:modified>
</cp:coreProperties>
</file>