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CFD84" w14:textId="72B325FF" w:rsidR="007230A0" w:rsidRDefault="007230A0" w:rsidP="007230A0">
      <w:r>
        <w:t>Step1: Dow</w:t>
      </w:r>
      <w:r>
        <w:t>n</w:t>
      </w:r>
      <w:r>
        <w:t xml:space="preserve">load project from the </w:t>
      </w:r>
      <w:proofErr w:type="spellStart"/>
      <w:r>
        <w:t>url</w:t>
      </w:r>
      <w:proofErr w:type="spellEnd"/>
      <w:r>
        <w:t xml:space="preserve"> is being provided in the dashboard or clone it from the below </w:t>
      </w:r>
      <w:proofErr w:type="spellStart"/>
      <w:r>
        <w:t>url</w:t>
      </w:r>
      <w:proofErr w:type="spellEnd"/>
    </w:p>
    <w:p w14:paraId="4246B8E0" w14:textId="77777777" w:rsidR="007230A0" w:rsidRDefault="007230A0" w:rsidP="007230A0">
      <w:r>
        <w:t xml:space="preserve">        https://github.com/jiwitesh/rasaxProject.git</w:t>
      </w:r>
    </w:p>
    <w:p w14:paraId="2E2F3009" w14:textId="77777777" w:rsidR="007230A0" w:rsidRDefault="007230A0" w:rsidP="007230A0">
      <w:r>
        <w:t xml:space="preserve">        git clone https://github.com/jiwitesh/rasaxProject.git</w:t>
      </w:r>
    </w:p>
    <w:p w14:paraId="4194532C" w14:textId="57A14FC4" w:rsidR="005441FF" w:rsidRDefault="007230A0" w:rsidP="007230A0">
      <w:r>
        <w:t>Step2: Create a separate environment</w:t>
      </w:r>
    </w:p>
    <w:p w14:paraId="627DF123" w14:textId="469323D8" w:rsidR="007230A0" w:rsidRDefault="007230A0" w:rsidP="007230A0">
      <w:r>
        <w:tab/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rasaproj</w:t>
      </w:r>
      <w:proofErr w:type="spellEnd"/>
      <w:r>
        <w:t xml:space="preserve"> python==3.6.9</w:t>
      </w:r>
    </w:p>
    <w:p w14:paraId="6DBE8B38" w14:textId="77777777" w:rsidR="007230A0" w:rsidRDefault="007230A0" w:rsidP="007230A0">
      <w:r>
        <w:tab/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ujson</w:t>
      </w:r>
      <w:proofErr w:type="spellEnd"/>
      <w:r>
        <w:t>==1.35</w:t>
      </w:r>
    </w:p>
    <w:p w14:paraId="41EFD9BB" w14:textId="15323DF6" w:rsidR="007230A0" w:rsidRDefault="007230A0" w:rsidP="007230A0">
      <w:pPr>
        <w:ind w:firstLine="72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tensorflow</w:t>
      </w:r>
      <w:proofErr w:type="spellEnd"/>
    </w:p>
    <w:p w14:paraId="15D2E99E" w14:textId="0FE31C89" w:rsidR="007230A0" w:rsidRDefault="007230A0" w:rsidP="007230A0">
      <w:pPr>
        <w:ind w:firstLine="720"/>
      </w:pPr>
      <w:r>
        <w:t>pip install rasa</w:t>
      </w:r>
    </w:p>
    <w:p w14:paraId="16CA6227" w14:textId="088C700C" w:rsidR="007230A0" w:rsidRDefault="007230A0" w:rsidP="007230A0">
      <w:r>
        <w:t xml:space="preserve">Step – 3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rasaproj</w:t>
      </w:r>
      <w:proofErr w:type="spellEnd"/>
    </w:p>
    <w:p w14:paraId="0EB338C1" w14:textId="0C950707" w:rsidR="007230A0" w:rsidRDefault="007230A0" w:rsidP="007230A0"/>
    <w:p w14:paraId="4C3B52E3" w14:textId="57F47118" w:rsidR="007230A0" w:rsidRDefault="007230A0" w:rsidP="007230A0">
      <w:r>
        <w:t>Now cd to the project folder</w:t>
      </w:r>
      <w:r w:rsidR="003D2C95">
        <w:t xml:space="preserve"> where rasa project is located</w:t>
      </w:r>
      <w:r>
        <w:t xml:space="preserve"> after activating</w:t>
      </w:r>
      <w:r w:rsidR="003D2C95">
        <w:t>. Create a models folder inside the main folder.</w:t>
      </w:r>
    </w:p>
    <w:p w14:paraId="4060E459" w14:textId="184AC39A" w:rsidR="007230A0" w:rsidRDefault="007230A0" w:rsidP="007230A0">
      <w:r>
        <w:t>Step – 4</w:t>
      </w:r>
    </w:p>
    <w:p w14:paraId="02EADAD3" w14:textId="040A6130" w:rsidR="007230A0" w:rsidRDefault="007230A0" w:rsidP="007230A0">
      <w:r>
        <w:t xml:space="preserve">       </w:t>
      </w:r>
      <w:r>
        <w:t>pip install rasa-x==0.32.2 --extra-index-</w:t>
      </w:r>
      <w:proofErr w:type="spellStart"/>
      <w:r>
        <w:t>url</w:t>
      </w:r>
      <w:proofErr w:type="spellEnd"/>
      <w:r>
        <w:t xml:space="preserve"> https://pypi.rasa.com/simple</w:t>
      </w:r>
    </w:p>
    <w:p w14:paraId="06D97599" w14:textId="77777777" w:rsidR="007230A0" w:rsidRDefault="007230A0" w:rsidP="007230A0">
      <w:r>
        <w:t xml:space="preserve">        pip install spacy</w:t>
      </w:r>
    </w:p>
    <w:p w14:paraId="5F8110C0" w14:textId="77777777" w:rsidR="007230A0" w:rsidRDefault="007230A0" w:rsidP="007230A0">
      <w:r>
        <w:t xml:space="preserve">        python -m spacy download </w:t>
      </w:r>
      <w:proofErr w:type="spellStart"/>
      <w:r>
        <w:t>en</w:t>
      </w:r>
      <w:proofErr w:type="spellEnd"/>
    </w:p>
    <w:p w14:paraId="11FFB951" w14:textId="098BE298" w:rsidR="007230A0" w:rsidRDefault="007230A0" w:rsidP="007230A0">
      <w:r>
        <w:t xml:space="preserve">        python -m spacy download </w:t>
      </w:r>
      <w:proofErr w:type="spellStart"/>
      <w:r>
        <w:t>en_core_web_md</w:t>
      </w:r>
      <w:proofErr w:type="spellEnd"/>
    </w:p>
    <w:p w14:paraId="56809764" w14:textId="1E3CBDAF" w:rsidR="007230A0" w:rsidRDefault="007230A0" w:rsidP="007230A0"/>
    <w:p w14:paraId="1F4B8A82" w14:textId="77777777" w:rsidR="007230A0" w:rsidRDefault="007230A0" w:rsidP="007230A0">
      <w:r>
        <w:t xml:space="preserve">Step- 5 </w:t>
      </w:r>
    </w:p>
    <w:p w14:paraId="561D8D0C" w14:textId="77777777" w:rsidR="007230A0" w:rsidRDefault="007230A0" w:rsidP="007230A0">
      <w:pPr>
        <w:ind w:firstLine="720"/>
      </w:pPr>
      <w:r>
        <w:t xml:space="preserve">rasa </w:t>
      </w:r>
      <w:proofErr w:type="spellStart"/>
      <w:r>
        <w:t>init</w:t>
      </w:r>
      <w:proofErr w:type="spellEnd"/>
      <w:r>
        <w:t xml:space="preserve"> </w:t>
      </w:r>
    </w:p>
    <w:p w14:paraId="4BAEBF1B" w14:textId="77777777" w:rsidR="007230A0" w:rsidRDefault="007230A0" w:rsidP="007230A0">
      <w:pPr>
        <w:ind w:firstLine="720"/>
      </w:pPr>
      <w:r>
        <w:t xml:space="preserve">     – In case this throws </w:t>
      </w:r>
      <w:r>
        <w:t>'rasa' is not recognized as an internal or external command,</w:t>
      </w:r>
    </w:p>
    <w:p w14:paraId="1B459AB3" w14:textId="73AC4167" w:rsidR="007230A0" w:rsidRDefault="007230A0" w:rsidP="007230A0">
      <w:pPr>
        <w:ind w:firstLine="720"/>
      </w:pPr>
      <w:r>
        <w:t>operable program or batch file</w:t>
      </w:r>
      <w:r>
        <w:t xml:space="preserve"> Error, Run </w:t>
      </w:r>
      <w:r w:rsidRPr="007230A0">
        <w:rPr>
          <w:highlight w:val="yellow"/>
        </w:rPr>
        <w:t xml:space="preserve">python -m rasa </w:t>
      </w:r>
      <w:proofErr w:type="spellStart"/>
      <w:r w:rsidRPr="007230A0">
        <w:rPr>
          <w:highlight w:val="yellow"/>
        </w:rPr>
        <w:t>init</w:t>
      </w:r>
      <w:proofErr w:type="spellEnd"/>
    </w:p>
    <w:p w14:paraId="32560DD2" w14:textId="472ACE46" w:rsidR="007230A0" w:rsidRDefault="007230A0" w:rsidP="007230A0">
      <w:pPr>
        <w:pStyle w:val="ListParagraph"/>
        <w:numPr>
          <w:ilvl w:val="0"/>
          <w:numId w:val="1"/>
        </w:numPr>
      </w:pPr>
      <w:r>
        <w:t xml:space="preserve">It will ask for a directory. Give the project directory </w:t>
      </w:r>
    </w:p>
    <w:p w14:paraId="503831C4" w14:textId="64CEAB6B" w:rsidR="003D2C95" w:rsidRDefault="003D2C95" w:rsidP="003D2C95">
      <w:pPr>
        <w:pStyle w:val="ListParagraph"/>
        <w:ind w:left="1080"/>
      </w:pPr>
      <w:r>
        <w:rPr>
          <w:noProof/>
        </w:rPr>
        <w:drawing>
          <wp:inline distT="0" distB="0" distL="0" distR="0" wp14:anchorId="7AA73781" wp14:editId="6F888E79">
            <wp:extent cx="5731510" cy="965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24A0" w14:textId="0790F83D" w:rsidR="003D2C95" w:rsidRDefault="003D2C95" w:rsidP="003D2C95">
      <w:pPr>
        <w:pStyle w:val="ListParagraph"/>
        <w:ind w:left="1080"/>
      </w:pPr>
    </w:p>
    <w:p w14:paraId="5F8FFCE6" w14:textId="265B70DA" w:rsidR="003D2C95" w:rsidRDefault="003D2C95" w:rsidP="003D2C95">
      <w:pPr>
        <w:pStyle w:val="ListParagraph"/>
        <w:numPr>
          <w:ilvl w:val="0"/>
          <w:numId w:val="1"/>
        </w:numPr>
      </w:pPr>
      <w:r>
        <w:t>Once the model is trained, It will store your model inside the models folder of the project</w:t>
      </w:r>
    </w:p>
    <w:p w14:paraId="3695204B" w14:textId="7FBE9EA2" w:rsidR="003D2C95" w:rsidRDefault="003D2C95" w:rsidP="003D2C95">
      <w:pPr>
        <w:pStyle w:val="ListParagraph"/>
        <w:ind w:left="1080"/>
      </w:pPr>
      <w:r>
        <w:rPr>
          <w:noProof/>
        </w:rPr>
        <w:drawing>
          <wp:inline distT="0" distB="0" distL="0" distR="0" wp14:anchorId="3C7C3207" wp14:editId="7B6F8141">
            <wp:extent cx="5731510" cy="360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AF27" w14:textId="77777777" w:rsidR="003D2C95" w:rsidRDefault="003D2C95" w:rsidP="003D2C95"/>
    <w:p w14:paraId="2BE6F475" w14:textId="07708321" w:rsidR="007230A0" w:rsidRDefault="003D2C95" w:rsidP="003D2C95">
      <w:pPr>
        <w:pStyle w:val="ListParagraph"/>
        <w:numPr>
          <w:ilvl w:val="0"/>
          <w:numId w:val="1"/>
        </w:numPr>
      </w:pPr>
      <w:r>
        <w:lastRenderedPageBreak/>
        <w:t xml:space="preserve">To open it as a UI </w:t>
      </w:r>
    </w:p>
    <w:p w14:paraId="1F513E03" w14:textId="77777777" w:rsidR="00222F2D" w:rsidRDefault="003D2C95" w:rsidP="003D2C95">
      <w:pPr>
        <w:pStyle w:val="ListParagraph"/>
        <w:numPr>
          <w:ilvl w:val="0"/>
          <w:numId w:val="1"/>
        </w:numPr>
      </w:pPr>
      <w:r>
        <w:t xml:space="preserve">Run </w:t>
      </w:r>
      <w:r>
        <w:t xml:space="preserve">rasa </w:t>
      </w:r>
      <w:proofErr w:type="spellStart"/>
      <w:r>
        <w:t>init</w:t>
      </w:r>
      <w:proofErr w:type="spellEnd"/>
      <w:r>
        <w:t xml:space="preserve"> </w:t>
      </w:r>
    </w:p>
    <w:p w14:paraId="026342C3" w14:textId="1BE445AA" w:rsidR="003D2C95" w:rsidRDefault="003D2C95" w:rsidP="00222F2D">
      <w:pPr>
        <w:ind w:left="1440"/>
      </w:pPr>
      <w:r>
        <w:t>-</w:t>
      </w:r>
      <w:r>
        <w:t xml:space="preserve"> In case this throws 'rasa' is not recognized as an internal or external </w:t>
      </w:r>
      <w:proofErr w:type="spellStart"/>
      <w:r>
        <w:t>command,operable</w:t>
      </w:r>
      <w:proofErr w:type="spellEnd"/>
      <w:r>
        <w:t xml:space="preserve"> program or batch file Error, Run</w:t>
      </w:r>
      <w:r>
        <w:t xml:space="preserve"> </w:t>
      </w:r>
      <w:r w:rsidRPr="00222F2D">
        <w:rPr>
          <w:highlight w:val="yellow"/>
        </w:rPr>
        <w:t>python -m rasa x</w:t>
      </w:r>
    </w:p>
    <w:p w14:paraId="60F76959" w14:textId="096F3289" w:rsidR="003D2C95" w:rsidRDefault="003D2C95" w:rsidP="003D2C95">
      <w:pPr>
        <w:pStyle w:val="ListParagraph"/>
        <w:ind w:left="1080"/>
      </w:pPr>
      <w:r>
        <w:rPr>
          <w:noProof/>
        </w:rPr>
        <w:drawing>
          <wp:inline distT="0" distB="0" distL="0" distR="0" wp14:anchorId="09F27715" wp14:editId="1EDD89F4">
            <wp:extent cx="5731510" cy="1002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87B72"/>
    <w:multiLevelType w:val="hybridMultilevel"/>
    <w:tmpl w:val="03F88BC6"/>
    <w:lvl w:ilvl="0" w:tplc="DCC2BB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08"/>
    <w:rsid w:val="00222F2D"/>
    <w:rsid w:val="003D2C95"/>
    <w:rsid w:val="00464008"/>
    <w:rsid w:val="005441FF"/>
    <w:rsid w:val="0072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0A0C"/>
  <w15:chartTrackingRefBased/>
  <w15:docId w15:val="{A5C090FE-618A-45DE-9339-0801B708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Mahawar</dc:creator>
  <cp:keywords/>
  <dc:description/>
  <cp:lastModifiedBy>Anuj Mahawar</cp:lastModifiedBy>
  <cp:revision>3</cp:revision>
  <dcterms:created xsi:type="dcterms:W3CDTF">2021-06-11T18:18:00Z</dcterms:created>
  <dcterms:modified xsi:type="dcterms:W3CDTF">2021-06-11T18:35:00Z</dcterms:modified>
</cp:coreProperties>
</file>