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66336">
                <wp:simplePos x="0" y="0"/>
                <wp:positionH relativeFrom="page">
                  <wp:posOffset>118770</wp:posOffset>
                </wp:positionH>
                <wp:positionV relativeFrom="page">
                  <wp:posOffset>118338</wp:posOffset>
                </wp:positionV>
                <wp:extent cx="10454640" cy="732282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0454640" cy="7322820"/>
                          <a:chExt cx="10454640" cy="73228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-12" y="0"/>
                            <a:ext cx="10454640" cy="7322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4640" h="7322820">
                                <a:moveTo>
                                  <a:pt x="3661029" y="6273025"/>
                                </a:moveTo>
                                <a:lnTo>
                                  <a:pt x="3658400" y="6270574"/>
                                </a:lnTo>
                                <a:lnTo>
                                  <a:pt x="3652075" y="6270574"/>
                                </a:lnTo>
                                <a:lnTo>
                                  <a:pt x="3649624" y="6273025"/>
                                </a:lnTo>
                                <a:lnTo>
                                  <a:pt x="3649573" y="6299720"/>
                                </a:lnTo>
                                <a:lnTo>
                                  <a:pt x="1595031" y="6299720"/>
                                </a:lnTo>
                                <a:lnTo>
                                  <a:pt x="1594993" y="6273025"/>
                                </a:lnTo>
                                <a:lnTo>
                                  <a:pt x="1592541" y="6270574"/>
                                </a:lnTo>
                                <a:lnTo>
                                  <a:pt x="1586026" y="6270574"/>
                                </a:lnTo>
                                <a:lnTo>
                                  <a:pt x="1583575" y="6273025"/>
                                </a:lnTo>
                                <a:lnTo>
                                  <a:pt x="1583575" y="6334671"/>
                                </a:lnTo>
                                <a:lnTo>
                                  <a:pt x="1586026" y="6337109"/>
                                </a:lnTo>
                                <a:lnTo>
                                  <a:pt x="1592541" y="6337109"/>
                                </a:lnTo>
                                <a:lnTo>
                                  <a:pt x="1594980" y="6334671"/>
                                </a:lnTo>
                                <a:lnTo>
                                  <a:pt x="1595031" y="6311227"/>
                                </a:lnTo>
                                <a:lnTo>
                                  <a:pt x="3649573" y="6311227"/>
                                </a:lnTo>
                                <a:lnTo>
                                  <a:pt x="3649624" y="6334671"/>
                                </a:lnTo>
                                <a:lnTo>
                                  <a:pt x="3652075" y="6337109"/>
                                </a:lnTo>
                                <a:lnTo>
                                  <a:pt x="3658590" y="6337109"/>
                                </a:lnTo>
                                <a:lnTo>
                                  <a:pt x="3661029" y="6334671"/>
                                </a:lnTo>
                                <a:lnTo>
                                  <a:pt x="3661029" y="6311227"/>
                                </a:lnTo>
                                <a:lnTo>
                                  <a:pt x="3661029" y="6299720"/>
                                </a:lnTo>
                                <a:lnTo>
                                  <a:pt x="3661029" y="6273025"/>
                                </a:lnTo>
                                <a:close/>
                              </a:path>
                              <a:path w="10454640" h="7322820">
                                <a:moveTo>
                                  <a:pt x="8609241" y="4296892"/>
                                </a:moveTo>
                                <a:lnTo>
                                  <a:pt x="8606561" y="4294403"/>
                                </a:lnTo>
                                <a:lnTo>
                                  <a:pt x="8600237" y="4294403"/>
                                </a:lnTo>
                                <a:lnTo>
                                  <a:pt x="8597735" y="4296892"/>
                                </a:lnTo>
                                <a:lnTo>
                                  <a:pt x="8597735" y="4323550"/>
                                </a:lnTo>
                                <a:lnTo>
                                  <a:pt x="1856727" y="4323550"/>
                                </a:lnTo>
                                <a:lnTo>
                                  <a:pt x="1856727" y="4296892"/>
                                </a:lnTo>
                                <a:lnTo>
                                  <a:pt x="1854238" y="4294403"/>
                                </a:lnTo>
                                <a:lnTo>
                                  <a:pt x="1847723" y="4294403"/>
                                </a:lnTo>
                                <a:lnTo>
                                  <a:pt x="1845221" y="4296892"/>
                                </a:lnTo>
                                <a:lnTo>
                                  <a:pt x="1845221" y="4358449"/>
                                </a:lnTo>
                                <a:lnTo>
                                  <a:pt x="1847723" y="4360938"/>
                                </a:lnTo>
                                <a:lnTo>
                                  <a:pt x="1854238" y="4360938"/>
                                </a:lnTo>
                                <a:lnTo>
                                  <a:pt x="1856727" y="4358449"/>
                                </a:lnTo>
                                <a:lnTo>
                                  <a:pt x="1856727" y="4335056"/>
                                </a:lnTo>
                                <a:lnTo>
                                  <a:pt x="8597735" y="4335056"/>
                                </a:lnTo>
                                <a:lnTo>
                                  <a:pt x="8597735" y="4358449"/>
                                </a:lnTo>
                                <a:lnTo>
                                  <a:pt x="8600237" y="4360938"/>
                                </a:lnTo>
                                <a:lnTo>
                                  <a:pt x="8606752" y="4360938"/>
                                </a:lnTo>
                                <a:lnTo>
                                  <a:pt x="8609241" y="4358449"/>
                                </a:lnTo>
                                <a:lnTo>
                                  <a:pt x="8609241" y="4335056"/>
                                </a:lnTo>
                                <a:lnTo>
                                  <a:pt x="8609241" y="4323550"/>
                                </a:lnTo>
                                <a:lnTo>
                                  <a:pt x="8609241" y="4296892"/>
                                </a:lnTo>
                                <a:close/>
                              </a:path>
                              <a:path w="10454640" h="7322820">
                                <a:moveTo>
                                  <a:pt x="8870886" y="6273025"/>
                                </a:moveTo>
                                <a:lnTo>
                                  <a:pt x="8868258" y="6270574"/>
                                </a:lnTo>
                                <a:lnTo>
                                  <a:pt x="8861933" y="6270574"/>
                                </a:lnTo>
                                <a:lnTo>
                                  <a:pt x="8859482" y="6273025"/>
                                </a:lnTo>
                                <a:lnTo>
                                  <a:pt x="8859444" y="6299720"/>
                                </a:lnTo>
                                <a:lnTo>
                                  <a:pt x="6804888" y="6299720"/>
                                </a:lnTo>
                                <a:lnTo>
                                  <a:pt x="6804850" y="6273025"/>
                                </a:lnTo>
                                <a:lnTo>
                                  <a:pt x="6802399" y="6270574"/>
                                </a:lnTo>
                                <a:lnTo>
                                  <a:pt x="6795884" y="6270574"/>
                                </a:lnTo>
                                <a:lnTo>
                                  <a:pt x="6793433" y="6273025"/>
                                </a:lnTo>
                                <a:lnTo>
                                  <a:pt x="6793433" y="6334671"/>
                                </a:lnTo>
                                <a:lnTo>
                                  <a:pt x="6795884" y="6337109"/>
                                </a:lnTo>
                                <a:lnTo>
                                  <a:pt x="6802399" y="6337109"/>
                                </a:lnTo>
                                <a:lnTo>
                                  <a:pt x="6804838" y="6334671"/>
                                </a:lnTo>
                                <a:lnTo>
                                  <a:pt x="6804888" y="6311227"/>
                                </a:lnTo>
                                <a:lnTo>
                                  <a:pt x="8859444" y="6311227"/>
                                </a:lnTo>
                                <a:lnTo>
                                  <a:pt x="8859482" y="6334671"/>
                                </a:lnTo>
                                <a:lnTo>
                                  <a:pt x="8861933" y="6337109"/>
                                </a:lnTo>
                                <a:lnTo>
                                  <a:pt x="8868448" y="6337109"/>
                                </a:lnTo>
                                <a:lnTo>
                                  <a:pt x="8870886" y="6334671"/>
                                </a:lnTo>
                                <a:lnTo>
                                  <a:pt x="8870886" y="6311227"/>
                                </a:lnTo>
                                <a:lnTo>
                                  <a:pt x="8870886" y="6299720"/>
                                </a:lnTo>
                                <a:lnTo>
                                  <a:pt x="8870886" y="6273025"/>
                                </a:lnTo>
                                <a:close/>
                              </a:path>
                              <a:path w="10454640" h="7322820">
                                <a:moveTo>
                                  <a:pt x="9373730" y="141732"/>
                                </a:moveTo>
                                <a:lnTo>
                                  <a:pt x="1149819" y="141732"/>
                                </a:lnTo>
                                <a:lnTo>
                                  <a:pt x="451954" y="141732"/>
                                </a:lnTo>
                                <a:lnTo>
                                  <a:pt x="452983" y="154432"/>
                                </a:lnTo>
                                <a:lnTo>
                                  <a:pt x="452983" y="167132"/>
                                </a:lnTo>
                                <a:lnTo>
                                  <a:pt x="449021" y="217932"/>
                                </a:lnTo>
                                <a:lnTo>
                                  <a:pt x="437527" y="268732"/>
                                </a:lnTo>
                                <a:lnTo>
                                  <a:pt x="419138" y="306832"/>
                                </a:lnTo>
                                <a:lnTo>
                                  <a:pt x="394474" y="344932"/>
                                </a:lnTo>
                                <a:lnTo>
                                  <a:pt x="364159" y="383032"/>
                                </a:lnTo>
                                <a:lnTo>
                                  <a:pt x="328803" y="408432"/>
                                </a:lnTo>
                                <a:lnTo>
                                  <a:pt x="289026" y="433832"/>
                                </a:lnTo>
                                <a:lnTo>
                                  <a:pt x="245465" y="459232"/>
                                </a:lnTo>
                                <a:lnTo>
                                  <a:pt x="198729" y="471932"/>
                                </a:lnTo>
                                <a:lnTo>
                                  <a:pt x="111125" y="471932"/>
                                </a:lnTo>
                                <a:lnTo>
                                  <a:pt x="111125" y="6834632"/>
                                </a:lnTo>
                                <a:lnTo>
                                  <a:pt x="200558" y="6834632"/>
                                </a:lnTo>
                                <a:lnTo>
                                  <a:pt x="247142" y="6847332"/>
                                </a:lnTo>
                                <a:lnTo>
                                  <a:pt x="290639" y="6872732"/>
                                </a:lnTo>
                                <a:lnTo>
                                  <a:pt x="330415" y="6885432"/>
                                </a:lnTo>
                                <a:lnTo>
                                  <a:pt x="365836" y="6923532"/>
                                </a:lnTo>
                                <a:lnTo>
                                  <a:pt x="396252" y="6961632"/>
                                </a:lnTo>
                                <a:lnTo>
                                  <a:pt x="421017" y="6999732"/>
                                </a:lnTo>
                                <a:lnTo>
                                  <a:pt x="439496" y="7037832"/>
                                </a:lnTo>
                                <a:lnTo>
                                  <a:pt x="451065" y="7088632"/>
                                </a:lnTo>
                                <a:lnTo>
                                  <a:pt x="455053" y="7139432"/>
                                </a:lnTo>
                                <a:lnTo>
                                  <a:pt x="455053" y="7152132"/>
                                </a:lnTo>
                                <a:lnTo>
                                  <a:pt x="454025" y="7152132"/>
                                </a:lnTo>
                                <a:lnTo>
                                  <a:pt x="451954" y="7177532"/>
                                </a:lnTo>
                                <a:lnTo>
                                  <a:pt x="1149819" y="7177532"/>
                                </a:lnTo>
                                <a:lnTo>
                                  <a:pt x="1149819" y="7139432"/>
                                </a:lnTo>
                                <a:lnTo>
                                  <a:pt x="503745" y="7139432"/>
                                </a:lnTo>
                                <a:lnTo>
                                  <a:pt x="500405" y="7088632"/>
                                </a:lnTo>
                                <a:lnTo>
                                  <a:pt x="491147" y="7037832"/>
                                </a:lnTo>
                                <a:lnTo>
                                  <a:pt x="476389" y="6999732"/>
                                </a:lnTo>
                                <a:lnTo>
                                  <a:pt x="456514" y="6961632"/>
                                </a:lnTo>
                                <a:lnTo>
                                  <a:pt x="431927" y="6923532"/>
                                </a:lnTo>
                                <a:lnTo>
                                  <a:pt x="402996" y="6885432"/>
                                </a:lnTo>
                                <a:lnTo>
                                  <a:pt x="370154" y="6860032"/>
                                </a:lnTo>
                                <a:lnTo>
                                  <a:pt x="333781" y="6834632"/>
                                </a:lnTo>
                                <a:lnTo>
                                  <a:pt x="294259" y="6809232"/>
                                </a:lnTo>
                                <a:lnTo>
                                  <a:pt x="252006" y="6796532"/>
                                </a:lnTo>
                                <a:lnTo>
                                  <a:pt x="207403" y="6783832"/>
                                </a:lnTo>
                                <a:lnTo>
                                  <a:pt x="160845" y="6783832"/>
                                </a:lnTo>
                                <a:lnTo>
                                  <a:pt x="160845" y="522732"/>
                                </a:lnTo>
                                <a:lnTo>
                                  <a:pt x="206667" y="510032"/>
                                </a:lnTo>
                                <a:lnTo>
                                  <a:pt x="250634" y="510032"/>
                                </a:lnTo>
                                <a:lnTo>
                                  <a:pt x="292366" y="484632"/>
                                </a:lnTo>
                                <a:lnTo>
                                  <a:pt x="331470" y="471932"/>
                                </a:lnTo>
                                <a:lnTo>
                                  <a:pt x="367576" y="446532"/>
                                </a:lnTo>
                                <a:lnTo>
                                  <a:pt x="400278" y="421132"/>
                                </a:lnTo>
                                <a:lnTo>
                                  <a:pt x="429209" y="383032"/>
                                </a:lnTo>
                                <a:lnTo>
                                  <a:pt x="453986" y="344932"/>
                                </a:lnTo>
                                <a:lnTo>
                                  <a:pt x="474205" y="306832"/>
                                </a:lnTo>
                                <a:lnTo>
                                  <a:pt x="489496" y="268732"/>
                                </a:lnTo>
                                <a:lnTo>
                                  <a:pt x="499478" y="217932"/>
                                </a:lnTo>
                                <a:lnTo>
                                  <a:pt x="503745" y="179832"/>
                                </a:lnTo>
                                <a:lnTo>
                                  <a:pt x="1149819" y="179832"/>
                                </a:lnTo>
                                <a:lnTo>
                                  <a:pt x="9373730" y="179832"/>
                                </a:lnTo>
                                <a:lnTo>
                                  <a:pt x="9373730" y="141732"/>
                                </a:lnTo>
                                <a:close/>
                              </a:path>
                              <a:path w="10454640" h="7322820">
                                <a:moveTo>
                                  <a:pt x="9382569" y="7139432"/>
                                </a:moveTo>
                                <a:lnTo>
                                  <a:pt x="1154239" y="7139432"/>
                                </a:lnTo>
                                <a:lnTo>
                                  <a:pt x="1154239" y="7177532"/>
                                </a:lnTo>
                                <a:lnTo>
                                  <a:pt x="9382569" y="7177532"/>
                                </a:lnTo>
                                <a:lnTo>
                                  <a:pt x="9382569" y="7139432"/>
                                </a:lnTo>
                                <a:close/>
                              </a:path>
                              <a:path w="10454640" h="7322820">
                                <a:moveTo>
                                  <a:pt x="9382569" y="268732"/>
                                </a:moveTo>
                                <a:lnTo>
                                  <a:pt x="1149819" y="268732"/>
                                </a:lnTo>
                                <a:lnTo>
                                  <a:pt x="588695" y="268732"/>
                                </a:lnTo>
                                <a:lnTo>
                                  <a:pt x="587654" y="281432"/>
                                </a:lnTo>
                                <a:lnTo>
                                  <a:pt x="573074" y="332232"/>
                                </a:lnTo>
                                <a:lnTo>
                                  <a:pt x="553732" y="370332"/>
                                </a:lnTo>
                                <a:lnTo>
                                  <a:pt x="529958" y="408432"/>
                                </a:lnTo>
                                <a:lnTo>
                                  <a:pt x="502018" y="446532"/>
                                </a:lnTo>
                                <a:lnTo>
                                  <a:pt x="470204" y="484632"/>
                                </a:lnTo>
                                <a:lnTo>
                                  <a:pt x="434822" y="522732"/>
                                </a:lnTo>
                                <a:lnTo>
                                  <a:pt x="396163" y="548132"/>
                                </a:lnTo>
                                <a:lnTo>
                                  <a:pt x="354507" y="573532"/>
                                </a:lnTo>
                                <a:lnTo>
                                  <a:pt x="310159" y="586232"/>
                                </a:lnTo>
                                <a:lnTo>
                                  <a:pt x="263410" y="611632"/>
                                </a:lnTo>
                                <a:lnTo>
                                  <a:pt x="258229" y="611632"/>
                                </a:lnTo>
                                <a:lnTo>
                                  <a:pt x="258229" y="789432"/>
                                </a:lnTo>
                                <a:lnTo>
                                  <a:pt x="259270" y="789432"/>
                                </a:lnTo>
                                <a:lnTo>
                                  <a:pt x="259270" y="6479032"/>
                                </a:lnTo>
                                <a:lnTo>
                                  <a:pt x="260299" y="6479032"/>
                                </a:lnTo>
                                <a:lnTo>
                                  <a:pt x="260299" y="6694932"/>
                                </a:lnTo>
                                <a:lnTo>
                                  <a:pt x="265480" y="6694932"/>
                                </a:lnTo>
                                <a:lnTo>
                                  <a:pt x="312826" y="6720332"/>
                                </a:lnTo>
                                <a:lnTo>
                                  <a:pt x="357682" y="6733032"/>
                                </a:lnTo>
                                <a:lnTo>
                                  <a:pt x="399770" y="6758432"/>
                                </a:lnTo>
                                <a:lnTo>
                                  <a:pt x="438759" y="6783832"/>
                                </a:lnTo>
                                <a:lnTo>
                                  <a:pt x="474357" y="6821932"/>
                                </a:lnTo>
                                <a:lnTo>
                                  <a:pt x="506247" y="6860032"/>
                                </a:lnTo>
                                <a:lnTo>
                                  <a:pt x="534149" y="6898132"/>
                                </a:lnTo>
                                <a:lnTo>
                                  <a:pt x="557733" y="6936232"/>
                                </a:lnTo>
                                <a:lnTo>
                                  <a:pt x="576707" y="6987032"/>
                                </a:lnTo>
                                <a:lnTo>
                                  <a:pt x="590765" y="7037832"/>
                                </a:lnTo>
                                <a:lnTo>
                                  <a:pt x="1149819" y="7037832"/>
                                </a:lnTo>
                                <a:lnTo>
                                  <a:pt x="1149819" y="7025132"/>
                                </a:lnTo>
                                <a:lnTo>
                                  <a:pt x="601129" y="7025132"/>
                                </a:lnTo>
                                <a:lnTo>
                                  <a:pt x="586257" y="6974332"/>
                                </a:lnTo>
                                <a:lnTo>
                                  <a:pt x="566674" y="6936232"/>
                                </a:lnTo>
                                <a:lnTo>
                                  <a:pt x="542658" y="6885432"/>
                                </a:lnTo>
                                <a:lnTo>
                                  <a:pt x="514477" y="6847332"/>
                                </a:lnTo>
                                <a:lnTo>
                                  <a:pt x="482384" y="6809232"/>
                                </a:lnTo>
                                <a:lnTo>
                                  <a:pt x="446659" y="6783832"/>
                                </a:lnTo>
                                <a:lnTo>
                                  <a:pt x="407555" y="6745732"/>
                                </a:lnTo>
                                <a:lnTo>
                                  <a:pt x="365366" y="6720332"/>
                                </a:lnTo>
                                <a:lnTo>
                                  <a:pt x="320332" y="6707632"/>
                                </a:lnTo>
                                <a:lnTo>
                                  <a:pt x="272732" y="6694932"/>
                                </a:lnTo>
                                <a:lnTo>
                                  <a:pt x="272732" y="6479032"/>
                                </a:lnTo>
                                <a:lnTo>
                                  <a:pt x="271691" y="6479032"/>
                                </a:lnTo>
                                <a:lnTo>
                                  <a:pt x="271691" y="789432"/>
                                </a:lnTo>
                                <a:lnTo>
                                  <a:pt x="270662" y="789432"/>
                                </a:lnTo>
                                <a:lnTo>
                                  <a:pt x="271691" y="611632"/>
                                </a:lnTo>
                                <a:lnTo>
                                  <a:pt x="318477" y="598932"/>
                                </a:lnTo>
                                <a:lnTo>
                                  <a:pt x="362927" y="586232"/>
                                </a:lnTo>
                                <a:lnTo>
                                  <a:pt x="404736" y="560832"/>
                                </a:lnTo>
                                <a:lnTo>
                                  <a:pt x="443611" y="522732"/>
                                </a:lnTo>
                                <a:lnTo>
                                  <a:pt x="479272" y="497332"/>
                                </a:lnTo>
                                <a:lnTo>
                                  <a:pt x="511416" y="459232"/>
                                </a:lnTo>
                                <a:lnTo>
                                  <a:pt x="539762" y="421132"/>
                                </a:lnTo>
                                <a:lnTo>
                                  <a:pt x="564019" y="383032"/>
                                </a:lnTo>
                                <a:lnTo>
                                  <a:pt x="583869" y="332232"/>
                                </a:lnTo>
                                <a:lnTo>
                                  <a:pt x="599059" y="281432"/>
                                </a:lnTo>
                                <a:lnTo>
                                  <a:pt x="1149819" y="281432"/>
                                </a:lnTo>
                                <a:lnTo>
                                  <a:pt x="9382569" y="281432"/>
                                </a:lnTo>
                                <a:lnTo>
                                  <a:pt x="9382569" y="268732"/>
                                </a:lnTo>
                                <a:close/>
                              </a:path>
                              <a:path w="10454640" h="7322820">
                                <a:moveTo>
                                  <a:pt x="10196246" y="6479032"/>
                                </a:moveTo>
                                <a:lnTo>
                                  <a:pt x="10195204" y="6479032"/>
                                </a:lnTo>
                                <a:lnTo>
                                  <a:pt x="10195204" y="611632"/>
                                </a:lnTo>
                                <a:lnTo>
                                  <a:pt x="10190023" y="611632"/>
                                </a:lnTo>
                                <a:lnTo>
                                  <a:pt x="10142652" y="586232"/>
                                </a:lnTo>
                                <a:lnTo>
                                  <a:pt x="10097681" y="573532"/>
                                </a:lnTo>
                                <a:lnTo>
                                  <a:pt x="10055428" y="548132"/>
                                </a:lnTo>
                                <a:lnTo>
                                  <a:pt x="10016185" y="522732"/>
                                </a:lnTo>
                                <a:lnTo>
                                  <a:pt x="9980244" y="484632"/>
                                </a:lnTo>
                                <a:lnTo>
                                  <a:pt x="9947910" y="459232"/>
                                </a:lnTo>
                                <a:lnTo>
                                  <a:pt x="9919487" y="408432"/>
                                </a:lnTo>
                                <a:lnTo>
                                  <a:pt x="9895256" y="370332"/>
                                </a:lnTo>
                                <a:lnTo>
                                  <a:pt x="9875520" y="332232"/>
                                </a:lnTo>
                                <a:lnTo>
                                  <a:pt x="9860597" y="281432"/>
                                </a:lnTo>
                                <a:lnTo>
                                  <a:pt x="9859556" y="268732"/>
                                </a:lnTo>
                                <a:lnTo>
                                  <a:pt x="9387002" y="268732"/>
                                </a:lnTo>
                                <a:lnTo>
                                  <a:pt x="9387002" y="281432"/>
                                </a:lnTo>
                                <a:lnTo>
                                  <a:pt x="9850234" y="281432"/>
                                </a:lnTo>
                                <a:lnTo>
                                  <a:pt x="9865728" y="332232"/>
                                </a:lnTo>
                                <a:lnTo>
                                  <a:pt x="9885909" y="383032"/>
                                </a:lnTo>
                                <a:lnTo>
                                  <a:pt x="9910508" y="421132"/>
                                </a:lnTo>
                                <a:lnTo>
                                  <a:pt x="9939249" y="459232"/>
                                </a:lnTo>
                                <a:lnTo>
                                  <a:pt x="9971824" y="497332"/>
                                </a:lnTo>
                                <a:lnTo>
                                  <a:pt x="10007994" y="535432"/>
                                </a:lnTo>
                                <a:lnTo>
                                  <a:pt x="10047440" y="560832"/>
                                </a:lnTo>
                                <a:lnTo>
                                  <a:pt x="10089909" y="586232"/>
                                </a:lnTo>
                                <a:lnTo>
                                  <a:pt x="10135121" y="598932"/>
                                </a:lnTo>
                                <a:lnTo>
                                  <a:pt x="10182771" y="611632"/>
                                </a:lnTo>
                                <a:lnTo>
                                  <a:pt x="10182771" y="6479032"/>
                                </a:lnTo>
                                <a:lnTo>
                                  <a:pt x="10183812" y="6479032"/>
                                </a:lnTo>
                                <a:lnTo>
                                  <a:pt x="10182771" y="6682232"/>
                                </a:lnTo>
                                <a:lnTo>
                                  <a:pt x="10135006" y="6707632"/>
                                </a:lnTo>
                                <a:lnTo>
                                  <a:pt x="10089502" y="6720332"/>
                                </a:lnTo>
                                <a:lnTo>
                                  <a:pt x="10046627" y="6745732"/>
                                </a:lnTo>
                                <a:lnTo>
                                  <a:pt x="10006724" y="6771132"/>
                                </a:lnTo>
                                <a:lnTo>
                                  <a:pt x="9970148" y="6809232"/>
                                </a:lnTo>
                                <a:lnTo>
                                  <a:pt x="9937229" y="6847332"/>
                                </a:lnTo>
                                <a:lnTo>
                                  <a:pt x="9908324" y="6885432"/>
                                </a:lnTo>
                                <a:lnTo>
                                  <a:pt x="9883788" y="6923532"/>
                                </a:lnTo>
                                <a:lnTo>
                                  <a:pt x="9863963" y="6974332"/>
                                </a:lnTo>
                                <a:lnTo>
                                  <a:pt x="9849206" y="7025132"/>
                                </a:lnTo>
                                <a:lnTo>
                                  <a:pt x="9387002" y="7025132"/>
                                </a:lnTo>
                                <a:lnTo>
                                  <a:pt x="1154239" y="7025132"/>
                                </a:lnTo>
                                <a:lnTo>
                                  <a:pt x="1154239" y="7037832"/>
                                </a:lnTo>
                                <a:lnTo>
                                  <a:pt x="9387002" y="7037832"/>
                                </a:lnTo>
                                <a:lnTo>
                                  <a:pt x="9859556" y="7037832"/>
                                </a:lnTo>
                                <a:lnTo>
                                  <a:pt x="9860597" y="7025132"/>
                                </a:lnTo>
                                <a:lnTo>
                                  <a:pt x="9875050" y="6987032"/>
                                </a:lnTo>
                                <a:lnTo>
                                  <a:pt x="9894570" y="6936232"/>
                                </a:lnTo>
                                <a:lnTo>
                                  <a:pt x="9918789" y="6898132"/>
                                </a:lnTo>
                                <a:lnTo>
                                  <a:pt x="9947389" y="6847332"/>
                                </a:lnTo>
                                <a:lnTo>
                                  <a:pt x="9979990" y="6821932"/>
                                </a:lnTo>
                                <a:lnTo>
                                  <a:pt x="10016261" y="6783832"/>
                                </a:lnTo>
                                <a:lnTo>
                                  <a:pt x="10055847" y="6758432"/>
                                </a:lnTo>
                                <a:lnTo>
                                  <a:pt x="10098418" y="6733032"/>
                                </a:lnTo>
                                <a:lnTo>
                                  <a:pt x="10143604" y="6707632"/>
                                </a:lnTo>
                                <a:lnTo>
                                  <a:pt x="10191064" y="6694932"/>
                                </a:lnTo>
                                <a:lnTo>
                                  <a:pt x="10196246" y="6694932"/>
                                </a:lnTo>
                                <a:lnTo>
                                  <a:pt x="10196246" y="6479032"/>
                                </a:lnTo>
                                <a:close/>
                              </a:path>
                              <a:path w="10454640" h="7322820">
                                <a:moveTo>
                                  <a:pt x="10344379" y="6479032"/>
                                </a:moveTo>
                                <a:lnTo>
                                  <a:pt x="10343350" y="6479032"/>
                                </a:lnTo>
                                <a:lnTo>
                                  <a:pt x="10343350" y="471932"/>
                                </a:lnTo>
                                <a:lnTo>
                                  <a:pt x="10248735" y="471932"/>
                                </a:lnTo>
                                <a:lnTo>
                                  <a:pt x="10202151" y="459232"/>
                                </a:lnTo>
                                <a:lnTo>
                                  <a:pt x="10158641" y="433832"/>
                                </a:lnTo>
                                <a:lnTo>
                                  <a:pt x="10118865" y="408432"/>
                                </a:lnTo>
                                <a:lnTo>
                                  <a:pt x="10083457" y="383032"/>
                                </a:lnTo>
                                <a:lnTo>
                                  <a:pt x="10053041" y="344932"/>
                                </a:lnTo>
                                <a:lnTo>
                                  <a:pt x="10028276" y="306832"/>
                                </a:lnTo>
                                <a:lnTo>
                                  <a:pt x="10009784" y="268732"/>
                                </a:lnTo>
                                <a:lnTo>
                                  <a:pt x="9998227" y="217932"/>
                                </a:lnTo>
                                <a:lnTo>
                                  <a:pt x="9994227" y="167132"/>
                                </a:lnTo>
                                <a:lnTo>
                                  <a:pt x="9994227" y="154432"/>
                                </a:lnTo>
                                <a:lnTo>
                                  <a:pt x="9995268" y="141732"/>
                                </a:lnTo>
                                <a:lnTo>
                                  <a:pt x="9387002" y="141732"/>
                                </a:lnTo>
                                <a:lnTo>
                                  <a:pt x="9387002" y="179832"/>
                                </a:lnTo>
                                <a:lnTo>
                                  <a:pt x="9945548" y="179832"/>
                                </a:lnTo>
                                <a:lnTo>
                                  <a:pt x="9949866" y="217932"/>
                                </a:lnTo>
                                <a:lnTo>
                                  <a:pt x="9959962" y="268732"/>
                                </a:lnTo>
                                <a:lnTo>
                                  <a:pt x="9975456" y="306832"/>
                                </a:lnTo>
                                <a:lnTo>
                                  <a:pt x="9995954" y="344932"/>
                                </a:lnTo>
                                <a:lnTo>
                                  <a:pt x="10021075" y="383032"/>
                                </a:lnTo>
                                <a:lnTo>
                                  <a:pt x="10050437" y="421132"/>
                                </a:lnTo>
                                <a:lnTo>
                                  <a:pt x="10083622" y="446532"/>
                                </a:lnTo>
                                <a:lnTo>
                                  <a:pt x="10120274" y="471932"/>
                                </a:lnTo>
                                <a:lnTo>
                                  <a:pt x="10159987" y="497332"/>
                                </a:lnTo>
                                <a:lnTo>
                                  <a:pt x="10202367" y="510032"/>
                                </a:lnTo>
                                <a:lnTo>
                                  <a:pt x="10247046" y="522732"/>
                                </a:lnTo>
                                <a:lnTo>
                                  <a:pt x="10293617" y="522732"/>
                                </a:lnTo>
                                <a:lnTo>
                                  <a:pt x="10293617" y="6479032"/>
                                </a:lnTo>
                                <a:lnTo>
                                  <a:pt x="10294658" y="6479032"/>
                                </a:lnTo>
                                <a:lnTo>
                                  <a:pt x="10293617" y="6783832"/>
                                </a:lnTo>
                                <a:lnTo>
                                  <a:pt x="10246525" y="6783832"/>
                                </a:lnTo>
                                <a:lnTo>
                                  <a:pt x="10201364" y="6796532"/>
                                </a:lnTo>
                                <a:lnTo>
                                  <a:pt x="10158527" y="6809232"/>
                                </a:lnTo>
                                <a:lnTo>
                                  <a:pt x="10118433" y="6834632"/>
                                </a:lnTo>
                                <a:lnTo>
                                  <a:pt x="10081489" y="6860032"/>
                                </a:lnTo>
                                <a:lnTo>
                                  <a:pt x="10048100" y="6885432"/>
                                </a:lnTo>
                                <a:lnTo>
                                  <a:pt x="10018687" y="6923532"/>
                                </a:lnTo>
                                <a:lnTo>
                                  <a:pt x="9993655" y="6961632"/>
                                </a:lnTo>
                                <a:lnTo>
                                  <a:pt x="9973412" y="6999732"/>
                                </a:lnTo>
                                <a:lnTo>
                                  <a:pt x="9958375" y="7037832"/>
                                </a:lnTo>
                                <a:lnTo>
                                  <a:pt x="9948951" y="7088632"/>
                                </a:lnTo>
                                <a:lnTo>
                                  <a:pt x="9945548" y="7139432"/>
                                </a:lnTo>
                                <a:lnTo>
                                  <a:pt x="9387002" y="7139432"/>
                                </a:lnTo>
                                <a:lnTo>
                                  <a:pt x="9387002" y="7177532"/>
                                </a:lnTo>
                                <a:lnTo>
                                  <a:pt x="9998380" y="7177532"/>
                                </a:lnTo>
                                <a:lnTo>
                                  <a:pt x="9996310" y="7152132"/>
                                </a:lnTo>
                                <a:lnTo>
                                  <a:pt x="9995268" y="7152132"/>
                                </a:lnTo>
                                <a:lnTo>
                                  <a:pt x="9995268" y="7139432"/>
                                </a:lnTo>
                                <a:lnTo>
                                  <a:pt x="9999231" y="7088632"/>
                                </a:lnTo>
                                <a:lnTo>
                                  <a:pt x="10010724" y="7037832"/>
                                </a:lnTo>
                                <a:lnTo>
                                  <a:pt x="10029114" y="6999732"/>
                                </a:lnTo>
                                <a:lnTo>
                                  <a:pt x="10053777" y="6961632"/>
                                </a:lnTo>
                                <a:lnTo>
                                  <a:pt x="10084105" y="6923532"/>
                                </a:lnTo>
                                <a:lnTo>
                                  <a:pt x="10119462" y="6885432"/>
                                </a:lnTo>
                                <a:lnTo>
                                  <a:pt x="10159225" y="6872732"/>
                                </a:lnTo>
                                <a:lnTo>
                                  <a:pt x="10202786" y="6847332"/>
                                </a:lnTo>
                                <a:lnTo>
                                  <a:pt x="10249522" y="6834632"/>
                                </a:lnTo>
                                <a:lnTo>
                                  <a:pt x="10344379" y="6834632"/>
                                </a:lnTo>
                                <a:lnTo>
                                  <a:pt x="10344379" y="6479032"/>
                                </a:lnTo>
                                <a:close/>
                              </a:path>
                              <a:path w="10454640" h="7322820">
                                <a:moveTo>
                                  <a:pt x="10454462" y="0"/>
                                </a:moveTo>
                                <a:lnTo>
                                  <a:pt x="10435539" y="0"/>
                                </a:lnTo>
                                <a:lnTo>
                                  <a:pt x="10435539" y="19050"/>
                                </a:lnTo>
                                <a:lnTo>
                                  <a:pt x="10435539" y="7303770"/>
                                </a:lnTo>
                                <a:lnTo>
                                  <a:pt x="18935" y="7303770"/>
                                </a:lnTo>
                                <a:lnTo>
                                  <a:pt x="18935" y="19050"/>
                                </a:lnTo>
                                <a:lnTo>
                                  <a:pt x="10435539" y="19050"/>
                                </a:lnTo>
                                <a:lnTo>
                                  <a:pt x="104355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0" y="7303770"/>
                                </a:lnTo>
                                <a:lnTo>
                                  <a:pt x="0" y="7322820"/>
                                </a:lnTo>
                                <a:lnTo>
                                  <a:pt x="10454462" y="7322820"/>
                                </a:lnTo>
                                <a:lnTo>
                                  <a:pt x="10454462" y="7304405"/>
                                </a:lnTo>
                                <a:lnTo>
                                  <a:pt x="10454462" y="7303770"/>
                                </a:lnTo>
                                <a:lnTo>
                                  <a:pt x="10454462" y="19050"/>
                                </a:lnTo>
                                <a:lnTo>
                                  <a:pt x="10454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4635119" y="5441012"/>
                            <a:ext cx="1184275" cy="1184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4275" h="1184910">
                                <a:moveTo>
                                  <a:pt x="592109" y="1184721"/>
                                </a:moveTo>
                                <a:lnTo>
                                  <a:pt x="545472" y="1176743"/>
                                </a:lnTo>
                                <a:lnTo>
                                  <a:pt x="501099" y="1157839"/>
                                </a:lnTo>
                                <a:lnTo>
                                  <a:pt x="457882" y="1135561"/>
                                </a:lnTo>
                                <a:lnTo>
                                  <a:pt x="414708" y="1117456"/>
                                </a:lnTo>
                                <a:lnTo>
                                  <a:pt x="367490" y="1107312"/>
                                </a:lnTo>
                                <a:lnTo>
                                  <a:pt x="318518" y="1100610"/>
                                </a:lnTo>
                                <a:lnTo>
                                  <a:pt x="271455" y="1090844"/>
                                </a:lnTo>
                                <a:lnTo>
                                  <a:pt x="229966" y="1071507"/>
                                </a:lnTo>
                                <a:lnTo>
                                  <a:pt x="197858" y="1039281"/>
                                </a:lnTo>
                                <a:lnTo>
                                  <a:pt x="173655" y="999150"/>
                                </a:lnTo>
                                <a:lnTo>
                                  <a:pt x="152027" y="956531"/>
                                </a:lnTo>
                                <a:lnTo>
                                  <a:pt x="127646" y="916844"/>
                                </a:lnTo>
                                <a:lnTo>
                                  <a:pt x="96105" y="882594"/>
                                </a:lnTo>
                                <a:lnTo>
                                  <a:pt x="60589" y="849786"/>
                                </a:lnTo>
                                <a:lnTo>
                                  <a:pt x="28225" y="815158"/>
                                </a:lnTo>
                                <a:lnTo>
                                  <a:pt x="6143" y="775445"/>
                                </a:lnTo>
                                <a:lnTo>
                                  <a:pt x="0" y="732050"/>
                                </a:lnTo>
                                <a:lnTo>
                                  <a:pt x="4958" y="686212"/>
                                </a:lnTo>
                                <a:lnTo>
                                  <a:pt x="13483" y="639086"/>
                                </a:lnTo>
                                <a:lnTo>
                                  <a:pt x="17985" y="592360"/>
                                </a:lnTo>
                                <a:lnTo>
                                  <a:pt x="13504" y="545501"/>
                                </a:lnTo>
                                <a:lnTo>
                                  <a:pt x="5047" y="498509"/>
                                </a:lnTo>
                                <a:lnTo>
                                  <a:pt x="99" y="452671"/>
                                </a:lnTo>
                                <a:lnTo>
                                  <a:pt x="6143" y="409275"/>
                                </a:lnTo>
                                <a:lnTo>
                                  <a:pt x="28329" y="369562"/>
                                </a:lnTo>
                                <a:lnTo>
                                  <a:pt x="60707" y="334934"/>
                                </a:lnTo>
                                <a:lnTo>
                                  <a:pt x="96238" y="302127"/>
                                </a:lnTo>
                                <a:lnTo>
                                  <a:pt x="127884" y="267876"/>
                                </a:lnTo>
                                <a:lnTo>
                                  <a:pt x="152264" y="228189"/>
                                </a:lnTo>
                                <a:lnTo>
                                  <a:pt x="173892" y="185571"/>
                                </a:lnTo>
                                <a:lnTo>
                                  <a:pt x="198095" y="145440"/>
                                </a:lnTo>
                                <a:lnTo>
                                  <a:pt x="230202" y="113214"/>
                                </a:lnTo>
                                <a:lnTo>
                                  <a:pt x="271725" y="93877"/>
                                </a:lnTo>
                                <a:lnTo>
                                  <a:pt x="318844" y="84111"/>
                                </a:lnTo>
                                <a:lnTo>
                                  <a:pt x="367827" y="77409"/>
                                </a:lnTo>
                                <a:lnTo>
                                  <a:pt x="414945" y="67265"/>
                                </a:lnTo>
                                <a:lnTo>
                                  <a:pt x="458019" y="49061"/>
                                </a:lnTo>
                                <a:lnTo>
                                  <a:pt x="501247" y="26793"/>
                                </a:lnTo>
                                <a:lnTo>
                                  <a:pt x="545675" y="7945"/>
                                </a:lnTo>
                                <a:lnTo>
                                  <a:pt x="592345" y="0"/>
                                </a:lnTo>
                                <a:lnTo>
                                  <a:pt x="638983" y="7978"/>
                                </a:lnTo>
                                <a:lnTo>
                                  <a:pt x="683355" y="26882"/>
                                </a:lnTo>
                                <a:lnTo>
                                  <a:pt x="726573" y="49161"/>
                                </a:lnTo>
                                <a:lnTo>
                                  <a:pt x="769746" y="67265"/>
                                </a:lnTo>
                                <a:lnTo>
                                  <a:pt x="816827" y="77542"/>
                                </a:lnTo>
                                <a:lnTo>
                                  <a:pt x="865729" y="84288"/>
                                </a:lnTo>
                                <a:lnTo>
                                  <a:pt x="912766" y="94010"/>
                                </a:lnTo>
                                <a:lnTo>
                                  <a:pt x="954252" y="113214"/>
                                </a:lnTo>
                                <a:lnTo>
                                  <a:pt x="986360" y="145440"/>
                                </a:lnTo>
                                <a:lnTo>
                                  <a:pt x="1010563" y="185571"/>
                                </a:lnTo>
                                <a:lnTo>
                                  <a:pt x="1032190" y="228189"/>
                                </a:lnTo>
                                <a:lnTo>
                                  <a:pt x="1056571" y="267876"/>
                                </a:lnTo>
                                <a:lnTo>
                                  <a:pt x="1088113" y="302127"/>
                                </a:lnTo>
                                <a:lnTo>
                                  <a:pt x="1123629" y="334934"/>
                                </a:lnTo>
                                <a:lnTo>
                                  <a:pt x="1155992" y="369562"/>
                                </a:lnTo>
                                <a:lnTo>
                                  <a:pt x="1178075" y="409275"/>
                                </a:lnTo>
                                <a:lnTo>
                                  <a:pt x="1184218" y="452671"/>
                                </a:lnTo>
                                <a:lnTo>
                                  <a:pt x="1179259" y="498509"/>
                                </a:lnTo>
                                <a:lnTo>
                                  <a:pt x="1170747" y="545501"/>
                                </a:lnTo>
                                <a:lnTo>
                                  <a:pt x="1166232" y="592360"/>
                                </a:lnTo>
                                <a:lnTo>
                                  <a:pt x="1170771" y="639220"/>
                                </a:lnTo>
                                <a:lnTo>
                                  <a:pt x="1179259" y="686034"/>
                                </a:lnTo>
                                <a:lnTo>
                                  <a:pt x="1184218" y="731916"/>
                                </a:lnTo>
                                <a:lnTo>
                                  <a:pt x="1178075" y="775445"/>
                                </a:lnTo>
                                <a:lnTo>
                                  <a:pt x="1156026" y="815158"/>
                                </a:lnTo>
                                <a:lnTo>
                                  <a:pt x="1123718" y="849786"/>
                                </a:lnTo>
                                <a:lnTo>
                                  <a:pt x="1088213" y="882594"/>
                                </a:lnTo>
                                <a:lnTo>
                                  <a:pt x="1056571" y="916844"/>
                                </a:lnTo>
                                <a:lnTo>
                                  <a:pt x="1032190" y="956531"/>
                                </a:lnTo>
                                <a:lnTo>
                                  <a:pt x="1010563" y="999150"/>
                                </a:lnTo>
                                <a:lnTo>
                                  <a:pt x="986360" y="1039281"/>
                                </a:lnTo>
                                <a:lnTo>
                                  <a:pt x="954252" y="1071507"/>
                                </a:lnTo>
                                <a:lnTo>
                                  <a:pt x="912729" y="1090844"/>
                                </a:lnTo>
                                <a:lnTo>
                                  <a:pt x="865611" y="1100610"/>
                                </a:lnTo>
                                <a:lnTo>
                                  <a:pt x="816627" y="1107312"/>
                                </a:lnTo>
                                <a:lnTo>
                                  <a:pt x="769509" y="1117456"/>
                                </a:lnTo>
                                <a:lnTo>
                                  <a:pt x="726436" y="1135660"/>
                                </a:lnTo>
                                <a:lnTo>
                                  <a:pt x="683207" y="1157928"/>
                                </a:lnTo>
                                <a:lnTo>
                                  <a:pt x="638779" y="1176776"/>
                                </a:lnTo>
                                <a:lnTo>
                                  <a:pt x="592109" y="11847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.351981pt;margin-top:9.317992pt;width:823.2pt;height:576.6pt;mso-position-horizontal-relative:page;mso-position-vertical-relative:page;z-index:-15750144" id="docshapegroup1" coordorigin="187,186" coordsize="16464,11532">
                <v:shape style="position:absolute;left:187;top:186;width:16464;height:11532" id="docshape2" coordorigin="187,186" coordsize="16464,11532" path="m5952,10065l5948,10061,5938,10061,5934,10065,5934,10107,2699,10107,2699,10065,2695,10061,2685,10061,2681,10065,2681,10162,2685,10166,2695,10166,2699,10162,2699,10125,5934,10125,5934,10162,5938,10166,5949,10166,5952,10162,5952,10125,5952,10107,5952,10065xm13745,6953l13741,6949,13731,6949,13727,6953,13727,6995,3111,6995,3111,6953,3107,6949,3097,6949,3093,6953,3093,7050,3097,7054,3107,7054,3111,7050,3111,7013,13727,7013,13727,7050,13731,7054,13741,7054,13745,7050,13745,7013,13745,6995,13745,6953xm14157,10065l14153,10061,14143,10061,14139,10065,14139,10107,10903,10107,10903,10065,10899,10061,10889,10061,10885,10065,10885,10162,10889,10166,10899,10166,10903,10162,10903,10125,14139,10125,14139,10162,14143,10166,14153,10166,14157,10162,14157,10125,14157,10107,14157,10065xm14949,410l1998,410,899,410,900,430,900,450,894,530,876,610,847,670,808,730,761,790,705,830,642,870,574,910,500,930,362,930,362,10950,503,10950,576,10970,645,11010,707,11030,763,11090,811,11150,850,11210,879,11270,897,11350,904,11430,904,11450,902,11450,899,11490,1998,11490,1998,11430,980,11430,975,11350,960,11270,937,11210,906,11150,867,11090,822,11030,770,10990,713,10950,650,10910,584,10890,514,10870,440,10870,440,1010,512,990,582,990,647,950,709,930,766,890,817,850,863,790,902,730,934,670,958,610,974,530,980,470,1998,470,14949,470,14949,410xm14963,11430l2005,11430,2005,11490,14963,11490,14963,11430xm14963,610l1998,610,1114,610,1112,630,1090,710,1059,770,1022,830,978,890,928,950,872,1010,811,1050,745,1090,675,1110,602,1150,594,1150,594,1430,595,1430,595,10390,597,10390,597,10730,605,10730,680,10770,750,10790,817,10830,878,10870,934,10930,984,10990,1028,11050,1065,11110,1095,11190,1117,11270,1998,11270,1998,11250,1134,11250,1110,11170,1079,11110,1042,11030,997,10970,947,10910,890,10870,829,10810,762,10770,691,10750,617,10730,617,10390,615,10390,615,1430,613,1430,615,1150,689,1130,759,1110,824,1070,886,1010,942,970,992,910,1037,850,1075,790,1107,710,1130,630,1998,630,14963,630,14963,610xm16244,10390l16242,10390,16242,1150,16234,1150,16160,1110,16089,1090,16022,1050,15961,1010,15904,950,15853,910,15808,830,15770,770,15739,710,15716,630,15714,610,14970,610,14970,630,15699,630,15724,710,15755,790,15794,850,15839,910,15891,970,15948,1030,16010,1070,16077,1110,16148,1130,16223,1150,16223,10390,16225,10390,16223,10710,16148,10750,16076,10770,16008,10810,15946,10850,15888,10910,15836,10970,15791,11030,15752,11090,15721,11170,15698,11250,14970,11250,2005,11250,2005,11270,14970,11270,15714,11270,15716,11250,15738,11190,15769,11110,15807,11050,15852,10970,15904,10930,15961,10870,16023,10830,16090,10790,16161,10750,16236,10730,16244,10730,16244,10390xm16477,10390l16476,10390,16476,930,16327,930,16253,910,16185,870,16122,830,16066,790,16019,730,15980,670,15950,610,15932,530,15926,450,15926,430,15928,410,14970,410,14970,470,15849,470,15856,530,15872,610,15896,670,15929,730,15968,790,16014,850,16067,890,16124,930,16187,970,16254,990,16324,1010,16397,1010,16397,10390,16399,10390,16397,10870,16323,10870,16252,10890,16185,10910,16122,10950,16063,10990,16011,11030,15964,11090,15925,11150,15893,11210,15870,11270,15855,11350,15849,11430,14970,11430,14970,11490,15933,11490,15929,11450,15928,11450,15928,11430,15934,11350,15952,11270,15981,11210,16020,11150,16068,11090,16123,11030,16186,11010,16254,10970,16328,10950,16477,10950,16477,10390xm16651,186l16621,186,16621,216,16621,11688,217,11688,217,216,16621,216,16621,186,187,186,187,216,187,11688,187,11718,16651,11718,16651,11689,16651,11688,16651,216,16651,216,16651,186xe" filled="true" fillcolor="#000000" stroked="false">
                  <v:path arrowok="t"/>
                  <v:fill type="solid"/>
                </v:shape>
                <v:shape style="position:absolute;left:7486;top:8754;width:1865;height:1866" id="docshape3" coordorigin="7486,8755" coordsize="1865,1866" path="m8419,10621l8345,10608,8276,10578,8208,10543,8140,10515,8065,10499,7988,10488,7914,10473,7849,10442,7798,10392,7760,10328,7726,10261,7687,10199,7638,10145,7582,10093,7531,10039,7496,9976,7486,9908,7494,9836,7508,9761,7515,9688,7508,9614,7494,9540,7487,9468,7496,9399,7531,9337,7582,9282,7638,9231,7688,9177,7726,9114,7760,9047,7798,8984,7849,8933,7914,8903,7989,8887,8066,8877,8140,8861,8208,8832,8276,8797,8346,8767,8419,8755,8493,8767,8563,8797,8631,8832,8699,8861,8773,8877,8850,8888,8924,8903,8989,8933,9040,8984,9078,9047,9112,9114,9150,9177,9200,9231,9256,9282,9307,9337,9342,9399,9351,9468,9344,9540,9330,9614,9323,9688,9330,9762,9344,9835,9351,9908,9342,9976,9307,10039,9256,10093,9200,10145,9150,10199,9112,10261,9078,10328,9040,10392,8989,10442,8924,10473,8850,10488,8772,10499,8698,10515,8630,10543,8562,10578,8492,10608,8419,10621xe" filled="true" fillcolor="#d9d9d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</w:rPr>
        <w:t>Certificate</w:t>
      </w:r>
    </w:p>
    <w:p>
      <w:pPr>
        <w:pStyle w:val="Heading1"/>
        <w:spacing w:line="855" w:lineRule="exact"/>
        <w:ind w:left="1"/>
      </w:pP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Completion</w:t>
      </w:r>
    </w:p>
    <w:p>
      <w:pPr>
        <w:pStyle w:val="BodyText"/>
        <w:spacing w:before="211"/>
        <w:rPr>
          <w:rFonts w:ascii="Georgia"/>
          <w:sz w:val="30"/>
        </w:rPr>
      </w:pPr>
    </w:p>
    <w:p>
      <w:pPr>
        <w:tabs>
          <w:tab w:pos="1163" w:val="left" w:leader="none"/>
          <w:tab w:pos="1759" w:val="left" w:leader="none"/>
          <w:tab w:pos="2507" w:val="left" w:leader="none"/>
          <w:tab w:pos="4419" w:val="left" w:leader="none"/>
        </w:tabs>
        <w:spacing w:before="0"/>
        <w:ind w:left="0" w:right="1" w:firstLine="0"/>
        <w:jc w:val="center"/>
        <w:rPr>
          <w:rFonts w:ascii="Lucida Sans Unicode"/>
          <w:sz w:val="30"/>
        </w:rPr>
      </w:pPr>
      <w:r>
        <w:rPr>
          <w:rFonts w:ascii="Lucida Sans Unicode"/>
          <w:sz w:val="30"/>
        </w:rPr>
        <w:t>T</w:t>
      </w:r>
      <w:r>
        <w:rPr>
          <w:rFonts w:ascii="Lucida Sans Unicode"/>
          <w:spacing w:val="-15"/>
          <w:sz w:val="30"/>
        </w:rPr>
        <w:t> </w:t>
      </w:r>
      <w:r>
        <w:rPr>
          <w:rFonts w:ascii="Lucida Sans Unicode"/>
          <w:sz w:val="30"/>
        </w:rPr>
        <w:t>H</w:t>
      </w:r>
      <w:r>
        <w:rPr>
          <w:rFonts w:ascii="Lucida Sans Unicode"/>
          <w:spacing w:val="-14"/>
          <w:sz w:val="30"/>
        </w:rPr>
        <w:t> </w:t>
      </w:r>
      <w:r>
        <w:rPr>
          <w:rFonts w:ascii="Lucida Sans Unicode"/>
          <w:sz w:val="30"/>
        </w:rPr>
        <w:t>I</w:t>
      </w:r>
      <w:r>
        <w:rPr>
          <w:rFonts w:ascii="Lucida Sans Unicode"/>
          <w:spacing w:val="-15"/>
          <w:sz w:val="30"/>
        </w:rPr>
        <w:t> </w:t>
      </w:r>
      <w:r>
        <w:rPr>
          <w:rFonts w:ascii="Lucida Sans Unicode"/>
          <w:spacing w:val="-10"/>
          <w:sz w:val="30"/>
        </w:rPr>
        <w:t>S</w:t>
      </w:r>
      <w:r>
        <w:rPr>
          <w:rFonts w:ascii="Lucida Sans Unicode"/>
          <w:sz w:val="30"/>
        </w:rPr>
        <w:tab/>
        <w:t>I</w:t>
      </w:r>
      <w:r>
        <w:rPr>
          <w:rFonts w:ascii="Lucida Sans Unicode"/>
          <w:spacing w:val="-9"/>
          <w:sz w:val="30"/>
        </w:rPr>
        <w:t> </w:t>
      </w:r>
      <w:r>
        <w:rPr>
          <w:rFonts w:ascii="Lucida Sans Unicode"/>
          <w:spacing w:val="-10"/>
          <w:sz w:val="30"/>
        </w:rPr>
        <w:t>S</w:t>
      </w:r>
      <w:r>
        <w:rPr>
          <w:rFonts w:ascii="Lucida Sans Unicode"/>
          <w:sz w:val="30"/>
        </w:rPr>
        <w:tab/>
      </w:r>
      <w:r>
        <w:rPr>
          <w:rFonts w:ascii="Lucida Sans Unicode"/>
          <w:spacing w:val="-26"/>
          <w:sz w:val="30"/>
        </w:rPr>
        <w:t>T</w:t>
      </w:r>
      <w:r>
        <w:rPr>
          <w:rFonts w:ascii="Lucida Sans Unicode"/>
          <w:spacing w:val="-4"/>
          <w:sz w:val="30"/>
        </w:rPr>
        <w:t> </w:t>
      </w:r>
      <w:r>
        <w:rPr>
          <w:rFonts w:ascii="Lucida Sans Unicode"/>
          <w:spacing w:val="-10"/>
          <w:sz w:val="30"/>
        </w:rPr>
        <w:t>O</w:t>
      </w:r>
      <w:r>
        <w:rPr>
          <w:rFonts w:ascii="Lucida Sans Unicode"/>
          <w:sz w:val="30"/>
        </w:rPr>
        <w:tab/>
        <w:t>C</w:t>
      </w:r>
      <w:r>
        <w:rPr>
          <w:rFonts w:ascii="Lucida Sans Unicode"/>
          <w:spacing w:val="-15"/>
          <w:sz w:val="30"/>
        </w:rPr>
        <w:t> </w:t>
      </w:r>
      <w:r>
        <w:rPr>
          <w:rFonts w:ascii="Lucida Sans Unicode"/>
          <w:sz w:val="30"/>
        </w:rPr>
        <w:t>E</w:t>
      </w:r>
      <w:r>
        <w:rPr>
          <w:rFonts w:ascii="Lucida Sans Unicode"/>
          <w:spacing w:val="-14"/>
          <w:sz w:val="30"/>
        </w:rPr>
        <w:t> </w:t>
      </w:r>
      <w:r>
        <w:rPr>
          <w:rFonts w:ascii="Lucida Sans Unicode"/>
          <w:sz w:val="30"/>
        </w:rPr>
        <w:t>R</w:t>
      </w:r>
      <w:r>
        <w:rPr>
          <w:rFonts w:ascii="Lucida Sans Unicode"/>
          <w:spacing w:val="-14"/>
          <w:sz w:val="30"/>
        </w:rPr>
        <w:t> </w:t>
      </w:r>
      <w:r>
        <w:rPr>
          <w:rFonts w:ascii="Lucida Sans Unicode"/>
          <w:sz w:val="30"/>
        </w:rPr>
        <w:t>T</w:t>
      </w:r>
      <w:r>
        <w:rPr>
          <w:rFonts w:ascii="Lucida Sans Unicode"/>
          <w:spacing w:val="-15"/>
          <w:sz w:val="30"/>
        </w:rPr>
        <w:t> </w:t>
      </w:r>
      <w:r>
        <w:rPr>
          <w:rFonts w:ascii="Lucida Sans Unicode"/>
          <w:sz w:val="30"/>
        </w:rPr>
        <w:t>I</w:t>
      </w:r>
      <w:r>
        <w:rPr>
          <w:rFonts w:ascii="Lucida Sans Unicode"/>
          <w:spacing w:val="-14"/>
          <w:sz w:val="30"/>
        </w:rPr>
        <w:t> </w:t>
      </w:r>
      <w:r>
        <w:rPr>
          <w:rFonts w:ascii="Lucida Sans Unicode"/>
          <w:sz w:val="30"/>
        </w:rPr>
        <w:t>F</w:t>
      </w:r>
      <w:r>
        <w:rPr>
          <w:rFonts w:ascii="Lucida Sans Unicode"/>
          <w:spacing w:val="-14"/>
          <w:sz w:val="30"/>
        </w:rPr>
        <w:t> </w:t>
      </w:r>
      <w:r>
        <w:rPr>
          <w:rFonts w:ascii="Lucida Sans Unicode"/>
          <w:spacing w:val="-10"/>
          <w:sz w:val="30"/>
        </w:rPr>
        <w:t>Y</w:t>
      </w:r>
      <w:r>
        <w:rPr>
          <w:rFonts w:ascii="Lucida Sans Unicode"/>
          <w:sz w:val="30"/>
        </w:rPr>
        <w:tab/>
        <w:t>T</w:t>
      </w:r>
      <w:r>
        <w:rPr>
          <w:rFonts w:ascii="Lucida Sans Unicode"/>
          <w:spacing w:val="-20"/>
          <w:sz w:val="30"/>
        </w:rPr>
        <w:t> </w:t>
      </w:r>
      <w:r>
        <w:rPr>
          <w:rFonts w:ascii="Lucida Sans Unicode"/>
          <w:sz w:val="30"/>
        </w:rPr>
        <w:t>H</w:t>
      </w:r>
      <w:r>
        <w:rPr>
          <w:rFonts w:ascii="Lucida Sans Unicode"/>
          <w:spacing w:val="-19"/>
          <w:sz w:val="30"/>
        </w:rPr>
        <w:t> </w:t>
      </w:r>
      <w:r>
        <w:rPr>
          <w:rFonts w:ascii="Lucida Sans Unicode"/>
          <w:sz w:val="30"/>
        </w:rPr>
        <w:t>A</w:t>
      </w:r>
      <w:r>
        <w:rPr>
          <w:rFonts w:ascii="Lucida Sans Unicode"/>
          <w:spacing w:val="-20"/>
          <w:sz w:val="30"/>
        </w:rPr>
        <w:t> </w:t>
      </w:r>
      <w:r>
        <w:rPr>
          <w:rFonts w:ascii="Lucida Sans Unicode"/>
          <w:spacing w:val="-10"/>
          <w:sz w:val="30"/>
        </w:rPr>
        <w:t>T</w:t>
      </w:r>
    </w:p>
    <w:p>
      <w:pPr>
        <w:pStyle w:val="Heading1"/>
        <w:spacing w:before="438"/>
      </w:pPr>
      <w:r>
        <w:rPr>
          <w:spacing w:val="-2"/>
          <w:w w:val="90"/>
        </w:rPr>
        <w:t>{{name}}</w:t>
      </w:r>
    </w:p>
    <w:p>
      <w:pPr>
        <w:pStyle w:val="BodyText"/>
        <w:spacing w:line="458" w:lineRule="exact" w:before="502"/>
        <w:ind w:right="1"/>
        <w:jc w:val="center"/>
      </w:pPr>
      <w:r>
        <w:rPr/>
        <w:t>Has</w:t>
      </w:r>
      <w:r>
        <w:rPr>
          <w:spacing w:val="-20"/>
        </w:rPr>
        <w:t> </w:t>
      </w:r>
      <w:r>
        <w:rPr/>
        <w:t>successfully</w:t>
      </w:r>
      <w:r>
        <w:rPr>
          <w:spacing w:val="-19"/>
        </w:rPr>
        <w:t> </w:t>
      </w:r>
      <w:r>
        <w:rPr/>
        <w:t>completed</w:t>
      </w:r>
      <w:r>
        <w:rPr>
          <w:spacing w:val="-20"/>
        </w:rPr>
        <w:t> </w:t>
      </w:r>
      <w:r>
        <w:rPr>
          <w:spacing w:val="-5"/>
        </w:rPr>
        <w:t>the</w:t>
      </w:r>
    </w:p>
    <w:p>
      <w:pPr>
        <w:pStyle w:val="BodyText"/>
        <w:spacing w:line="562" w:lineRule="exact"/>
        <w:ind w:right="1"/>
        <w:jc w:val="center"/>
        <w:rPr>
          <w:rFonts w:ascii="Arial Black"/>
        </w:rPr>
      </w:pPr>
      <w:r>
        <w:rPr>
          <w:rFonts w:ascii="Arial Black"/>
          <w:w w:val="85"/>
        </w:rPr>
        <w:t>Eyelash</w:t>
      </w:r>
      <w:r>
        <w:rPr>
          <w:rFonts w:ascii="Arial Black"/>
          <w:spacing w:val="35"/>
        </w:rPr>
        <w:t> </w:t>
      </w:r>
      <w:r>
        <w:rPr>
          <w:rFonts w:ascii="Arial Black"/>
          <w:w w:val="85"/>
        </w:rPr>
        <w:t>Extension</w:t>
      </w:r>
      <w:r>
        <w:rPr>
          <w:rFonts w:ascii="Arial Black"/>
          <w:spacing w:val="36"/>
        </w:rPr>
        <w:t> </w:t>
      </w:r>
      <w:r>
        <w:rPr>
          <w:rFonts w:ascii="Arial Black"/>
          <w:spacing w:val="-2"/>
          <w:w w:val="85"/>
        </w:rPr>
        <w:t>Course</w:t>
      </w:r>
    </w:p>
    <w:p>
      <w:pPr>
        <w:pStyle w:val="BodyText"/>
        <w:rPr>
          <w:rFonts w:ascii="Arial Black"/>
          <w:sz w:val="30"/>
        </w:rPr>
      </w:pPr>
    </w:p>
    <w:p>
      <w:pPr>
        <w:pStyle w:val="BodyText"/>
        <w:rPr>
          <w:rFonts w:ascii="Arial Black"/>
          <w:sz w:val="30"/>
        </w:rPr>
      </w:pPr>
    </w:p>
    <w:p>
      <w:pPr>
        <w:pStyle w:val="BodyText"/>
        <w:rPr>
          <w:rFonts w:ascii="Arial Black"/>
          <w:sz w:val="30"/>
        </w:rPr>
      </w:pPr>
    </w:p>
    <w:p>
      <w:pPr>
        <w:pStyle w:val="BodyText"/>
        <w:spacing w:before="293"/>
        <w:rPr>
          <w:rFonts w:ascii="Arial Black"/>
          <w:sz w:val="30"/>
        </w:rPr>
      </w:pPr>
    </w:p>
    <w:p>
      <w:pPr>
        <w:tabs>
          <w:tab w:pos="9737" w:val="left" w:leader="none"/>
        </w:tabs>
        <w:spacing w:before="1"/>
        <w:ind w:left="1100" w:right="0" w:firstLine="0"/>
        <w:jc w:val="left"/>
        <w:rPr>
          <w:sz w:val="30"/>
        </w:rPr>
      </w:pPr>
      <w:r>
        <w:rPr>
          <w:spacing w:val="25"/>
          <w:w w:val="105"/>
          <w:sz w:val="30"/>
        </w:rPr>
        <w:t>Instructor</w:t>
      </w:r>
      <w:r>
        <w:rPr>
          <w:sz w:val="30"/>
        </w:rPr>
        <w:tab/>
      </w:r>
      <w:r>
        <w:rPr>
          <w:spacing w:val="18"/>
          <w:w w:val="105"/>
          <w:sz w:val="30"/>
        </w:rPr>
        <w:t>Date</w:t>
      </w:r>
    </w:p>
    <w:sectPr>
      <w:type w:val="continuous"/>
      <w:pgSz w:w="16840" w:h="11910" w:orient="landscape"/>
      <w:pgMar w:top="1340" w:bottom="280" w:left="2420" w:right="2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40"/>
      <w:szCs w:val="4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right="1"/>
      <w:jc w:val="center"/>
      <w:outlineLvl w:val="1"/>
    </w:pPr>
    <w:rPr>
      <w:rFonts w:ascii="Georgia" w:hAnsi="Georgia" w:eastAsia="Georgia" w:cs="Georgia"/>
      <w:sz w:val="80"/>
      <w:szCs w:val="8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5" w:line="1992" w:lineRule="exact"/>
      <w:ind w:right="1"/>
      <w:jc w:val="center"/>
    </w:pPr>
    <w:rPr>
      <w:rFonts w:ascii="Georgia" w:hAnsi="Georgia" w:eastAsia="Georgia" w:cs="Georgia"/>
      <w:sz w:val="180"/>
      <w:szCs w:val="18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 Rishu Tiwari</dc:creator>
  <cp:keywords>DAF_84zUThs,BAFPaZnkf4c</cp:keywords>
  <dc:title>certificate</dc:title>
  <dcterms:created xsi:type="dcterms:W3CDTF">2024-03-20T18:25:23Z</dcterms:created>
  <dcterms:modified xsi:type="dcterms:W3CDTF">2024-03-20T18:25:23Z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2024-03-20T00:00:00Z</vt:filetime>
  </property>
  <property fmtid="{D5CDD505-2E9C-101B-9397-08002B2CF9AE}" pid="3" name="Creator">
    <vt:lpwstr>Canva</vt:lpwstr>
  </property>
  <property fmtid="{D5CDD505-2E9C-101B-9397-08002B2CF9AE}" pid="4" name="LastSaved">
    <vt:filetime>2024-03-20T00:00:00Z</vt:filetime>
  </property>
  <property fmtid="{D5CDD505-2E9C-101B-9397-08002B2CF9AE}" pid="5" name="Producer">
    <vt:lpwstr>Canva</vt:lpwstr>
  </property>
</Properties>
</file>