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A7F11C9" w:rsidP="10D64B23" w:rsidRDefault="3A7F11C9" w14:paraId="35CA4ECF" w14:textId="38DCD7B4">
      <w:pPr>
        <w:pStyle w:val="Heading1"/>
        <w:suppressLineNumbers w:val="0"/>
        <w:bidi w:val="0"/>
        <w:spacing w:before="240" w:beforeAutospacing="off" w:after="0" w:afterAutospacing="off" w:line="259" w:lineRule="auto"/>
        <w:ind w:left="0" w:right="0"/>
        <w:jc w:val="left"/>
      </w:pPr>
      <w:r w:rsidR="3A7F11C9">
        <w:rPr/>
        <w:t xml:space="preserve"> Overview</w:t>
      </w:r>
    </w:p>
    <w:p w:rsidR="02CCCC8F" w:rsidP="02CCCC8F" w:rsidRDefault="02CCCC8F" w14:paraId="148F0030" w14:textId="2A50F6F8">
      <w:pPr>
        <w:pStyle w:val="Normal"/>
      </w:pPr>
    </w:p>
    <w:p w:rsidR="0B78F4E2" w:rsidP="02CCCC8F" w:rsidRDefault="0B78F4E2" w14:paraId="1A39451E" w14:textId="042F4DE4">
      <w:pPr>
        <w:pStyle w:val="Normal"/>
      </w:pPr>
      <w:r w:rsidR="0B78F4E2">
        <w:rPr/>
        <w:t xml:space="preserve">Design the architecture of system like WhatsApp/Facebook </w:t>
      </w:r>
      <w:r w:rsidR="0B78F4E2">
        <w:rPr/>
        <w:t>messenger.</w:t>
      </w:r>
    </w:p>
    <w:p w:rsidR="02CCCC8F" w:rsidP="02CCCC8F" w:rsidRDefault="02CCCC8F" w14:paraId="429A6860" w14:textId="52BA571F">
      <w:pPr>
        <w:pStyle w:val="Normal"/>
      </w:pPr>
    </w:p>
    <w:p w:rsidR="0B78F4E2" w:rsidP="02CCCC8F" w:rsidRDefault="0B78F4E2" w14:paraId="63168FAE" w14:textId="34D861CE">
      <w:pPr>
        <w:pStyle w:val="Heading2"/>
      </w:pPr>
      <w:r w:rsidR="0B78F4E2">
        <w:rPr/>
        <w:t>Functional Requirements</w:t>
      </w:r>
    </w:p>
    <w:p w:rsidR="02CCCC8F" w:rsidP="02CCCC8F" w:rsidRDefault="02CCCC8F" w14:paraId="1A7A2B6E" w14:textId="79DA4410">
      <w:pPr>
        <w:pStyle w:val="Normal"/>
      </w:pPr>
    </w:p>
    <w:p w:rsidR="0B78F4E2" w:rsidP="02CCCC8F" w:rsidRDefault="0B78F4E2" w14:paraId="28CAA5DD" w14:textId="6374774F">
      <w:pPr>
        <w:pStyle w:val="ListParagraph"/>
        <w:numPr>
          <w:ilvl w:val="0"/>
          <w:numId w:val="1"/>
        </w:numPr>
        <w:rPr/>
      </w:pPr>
      <w:r w:rsidR="0B78F4E2">
        <w:rPr/>
        <w:t>1:1 chat</w:t>
      </w:r>
    </w:p>
    <w:p w:rsidR="0B78F4E2" w:rsidP="02CCCC8F" w:rsidRDefault="0B78F4E2" w14:paraId="7FAD8C1D" w14:textId="18384108">
      <w:pPr>
        <w:pStyle w:val="ListParagraph"/>
        <w:numPr>
          <w:ilvl w:val="0"/>
          <w:numId w:val="1"/>
        </w:numPr>
        <w:rPr/>
      </w:pPr>
      <w:r w:rsidR="0B78F4E2">
        <w:rPr/>
        <w:t>Group chat.</w:t>
      </w:r>
    </w:p>
    <w:p w:rsidR="3A05F272" w:rsidP="02CCCC8F" w:rsidRDefault="3A05F272" w14:paraId="543C6B0A" w14:textId="1EDBDFAF">
      <w:pPr>
        <w:pStyle w:val="ListParagraph"/>
        <w:numPr>
          <w:ilvl w:val="0"/>
          <w:numId w:val="1"/>
        </w:numPr>
        <w:suppressLineNumbers w:val="0"/>
        <w:bidi w:val="0"/>
        <w:spacing w:before="0" w:beforeAutospacing="off" w:after="160" w:afterAutospacing="off" w:line="259" w:lineRule="auto"/>
        <w:ind w:left="720" w:right="0" w:hanging="360"/>
        <w:jc w:val="left"/>
        <w:rPr/>
      </w:pPr>
      <w:r w:rsidR="3A05F272">
        <w:rPr/>
        <w:t xml:space="preserve">Supports multiple </w:t>
      </w:r>
      <w:r w:rsidR="2FB7F39D">
        <w:rPr/>
        <w:t>logins</w:t>
      </w:r>
      <w:r w:rsidR="3A05F272">
        <w:rPr/>
        <w:t xml:space="preserve"> on different devices.</w:t>
      </w:r>
    </w:p>
    <w:p w:rsidR="166B41BF" w:rsidP="02CCCC8F" w:rsidRDefault="166B41BF" w14:paraId="526DAF2F" w14:textId="3D14C246">
      <w:pPr>
        <w:pStyle w:val="ListParagraph"/>
        <w:numPr>
          <w:ilvl w:val="0"/>
          <w:numId w:val="1"/>
        </w:numPr>
        <w:suppressLineNumbers w:val="0"/>
        <w:bidi w:val="0"/>
        <w:spacing w:before="0" w:beforeAutospacing="off" w:after="160" w:afterAutospacing="off" w:line="259" w:lineRule="auto"/>
        <w:ind w:left="720" w:right="0" w:hanging="360"/>
        <w:jc w:val="left"/>
        <w:rPr/>
      </w:pPr>
      <w:r w:rsidR="166B41BF">
        <w:rPr/>
        <w:t>Support online/offline indicator.</w:t>
      </w:r>
    </w:p>
    <w:p w:rsidR="02CCCC8F" w:rsidP="02CCCC8F" w:rsidRDefault="02CCCC8F" w14:paraId="1F384D20" w14:textId="60782065">
      <w:pPr>
        <w:pStyle w:val="Normal"/>
        <w:suppressLineNumbers w:val="0"/>
        <w:bidi w:val="0"/>
        <w:spacing w:before="0" w:beforeAutospacing="off" w:after="160" w:afterAutospacing="off" w:line="259" w:lineRule="auto"/>
        <w:ind w:right="0"/>
        <w:jc w:val="left"/>
      </w:pPr>
    </w:p>
    <w:p w:rsidR="166B41BF" w:rsidP="02CCCC8F" w:rsidRDefault="166B41BF" w14:paraId="165CFEA5" w14:textId="39EBBBBE">
      <w:pPr>
        <w:pStyle w:val="Heading2"/>
        <w:bidi w:val="0"/>
      </w:pPr>
      <w:r w:rsidR="166B41BF">
        <w:rPr/>
        <w:t>Non-Functional</w:t>
      </w:r>
      <w:r w:rsidR="166B41BF">
        <w:rPr/>
        <w:t xml:space="preserve"> Requirements </w:t>
      </w:r>
    </w:p>
    <w:p w:rsidR="02CCCC8F" w:rsidP="02CCCC8F" w:rsidRDefault="02CCCC8F" w14:paraId="5EE7B029" w14:textId="29FC4816">
      <w:pPr>
        <w:pStyle w:val="Normal"/>
        <w:bidi w:val="0"/>
      </w:pPr>
    </w:p>
    <w:p w:rsidR="166B41BF" w:rsidP="02CCCC8F" w:rsidRDefault="166B41BF" w14:paraId="590D499E" w14:textId="2104C501">
      <w:pPr>
        <w:pStyle w:val="ListParagraph"/>
        <w:numPr>
          <w:ilvl w:val="0"/>
          <w:numId w:val="2"/>
        </w:numPr>
        <w:bidi w:val="0"/>
        <w:rPr/>
      </w:pPr>
      <w:r w:rsidR="166B41BF">
        <w:rPr/>
        <w:t>Realtime/Very low latency.</w:t>
      </w:r>
    </w:p>
    <w:p w:rsidR="166B41BF" w:rsidP="02CCCC8F" w:rsidRDefault="166B41BF" w14:paraId="1968584B" w14:textId="39045572">
      <w:pPr>
        <w:pStyle w:val="ListParagraph"/>
        <w:numPr>
          <w:ilvl w:val="0"/>
          <w:numId w:val="2"/>
        </w:numPr>
        <w:bidi w:val="0"/>
        <w:rPr/>
      </w:pPr>
      <w:r w:rsidR="166B41BF">
        <w:rPr/>
        <w:t>Reliable.</w:t>
      </w:r>
    </w:p>
    <w:p w:rsidR="166B41BF" w:rsidP="02CCCC8F" w:rsidRDefault="166B41BF" w14:paraId="0208097D" w14:textId="2A2BE526">
      <w:pPr>
        <w:pStyle w:val="ListParagraph"/>
        <w:numPr>
          <w:ilvl w:val="0"/>
          <w:numId w:val="2"/>
        </w:numPr>
        <w:bidi w:val="0"/>
        <w:rPr/>
      </w:pPr>
      <w:r w:rsidR="166B41BF">
        <w:rPr/>
        <w:t>Highly available.</w:t>
      </w:r>
    </w:p>
    <w:p w:rsidR="02CCCC8F" w:rsidP="02CCCC8F" w:rsidRDefault="02CCCC8F" w14:paraId="1B492FBA" w14:textId="6513C1CB">
      <w:pPr>
        <w:pStyle w:val="Normal"/>
        <w:bidi w:val="0"/>
      </w:pPr>
    </w:p>
    <w:p w:rsidR="166B41BF" w:rsidP="02CCCC8F" w:rsidRDefault="166B41BF" w14:paraId="2C6B3149" w14:textId="61EB42CA">
      <w:pPr>
        <w:pStyle w:val="Heading2"/>
        <w:bidi w:val="0"/>
      </w:pPr>
      <w:r w:rsidR="166B41BF">
        <w:rPr/>
        <w:t>Capacity Estimates</w:t>
      </w:r>
    </w:p>
    <w:p w:rsidR="02CCCC8F" w:rsidP="02CCCC8F" w:rsidRDefault="02CCCC8F" w14:paraId="512F38B4" w14:textId="52D00DA2">
      <w:pPr>
        <w:pStyle w:val="Normal"/>
        <w:bidi w:val="0"/>
      </w:pPr>
    </w:p>
    <w:p w:rsidR="166B41BF" w:rsidP="02CCCC8F" w:rsidRDefault="166B41BF" w14:paraId="4437CA5A" w14:textId="1A041380">
      <w:pPr>
        <w:pStyle w:val="ListParagraph"/>
        <w:numPr>
          <w:ilvl w:val="0"/>
          <w:numId w:val="3"/>
        </w:numPr>
        <w:bidi w:val="0"/>
        <w:rPr/>
      </w:pPr>
      <w:r w:rsidR="166B41BF">
        <w:rPr/>
        <w:t>Daily active users = 500million.</w:t>
      </w:r>
    </w:p>
    <w:p w:rsidR="166B41BF" w:rsidP="02CCCC8F" w:rsidRDefault="166B41BF" w14:paraId="67E14B5B" w14:textId="4E085FF6">
      <w:pPr>
        <w:pStyle w:val="ListParagraph"/>
        <w:numPr>
          <w:ilvl w:val="0"/>
          <w:numId w:val="3"/>
        </w:numPr>
        <w:bidi w:val="0"/>
        <w:rPr/>
      </w:pPr>
      <w:r w:rsidR="166B41BF">
        <w:rPr/>
        <w:t>Ave message sent by user in a day = 40.</w:t>
      </w:r>
    </w:p>
    <w:p w:rsidR="166B41BF" w:rsidP="02CCCC8F" w:rsidRDefault="166B41BF" w14:paraId="7168E0E3" w14:textId="3EC60129">
      <w:pPr>
        <w:pStyle w:val="ListParagraph"/>
        <w:numPr>
          <w:ilvl w:val="0"/>
          <w:numId w:val="3"/>
        </w:numPr>
        <w:bidi w:val="0"/>
        <w:rPr/>
      </w:pPr>
      <w:r w:rsidR="166B41BF">
        <w:rPr/>
        <w:t>Avg</w:t>
      </w:r>
      <w:r w:rsidR="166B41BF">
        <w:rPr/>
        <w:t xml:space="preserve"> group size = 10.</w:t>
      </w:r>
    </w:p>
    <w:p w:rsidR="497EFD05" w:rsidP="02CCCC8F" w:rsidRDefault="497EFD05" w14:paraId="0A14532E" w14:textId="31B82FB3">
      <w:pPr>
        <w:pStyle w:val="ListParagraph"/>
        <w:numPr>
          <w:ilvl w:val="0"/>
          <w:numId w:val="3"/>
        </w:numPr>
        <w:bidi w:val="0"/>
        <w:rPr/>
      </w:pPr>
      <w:r w:rsidR="497EFD05">
        <w:rPr/>
        <w:t xml:space="preserve">How many groups? </w:t>
      </w:r>
    </w:p>
    <w:p w:rsidR="166B41BF" w:rsidP="02CCCC8F" w:rsidRDefault="166B41BF" w14:paraId="6E5A8D36" w14:textId="5B684A11">
      <w:pPr>
        <w:pStyle w:val="ListParagraph"/>
        <w:numPr>
          <w:ilvl w:val="0"/>
          <w:numId w:val="3"/>
        </w:numPr>
        <w:bidi w:val="0"/>
        <w:rPr/>
      </w:pPr>
      <w:r w:rsidR="166B41BF">
        <w:rPr/>
        <w:t xml:space="preserve">Considering </w:t>
      </w:r>
      <w:r w:rsidR="166B41BF">
        <w:rPr/>
        <w:t>avg</w:t>
      </w:r>
      <w:r w:rsidR="166B41BF">
        <w:rPr/>
        <w:t xml:space="preserve"> message takes 100 </w:t>
      </w:r>
      <w:r w:rsidR="1ADD67D4">
        <w:rPr/>
        <w:t>bytes,</w:t>
      </w:r>
      <w:r w:rsidR="166B41BF">
        <w:rPr/>
        <w:t xml:space="preserve"> storage </w:t>
      </w:r>
      <w:r w:rsidR="166B41BF">
        <w:rPr/>
        <w:t>required</w:t>
      </w:r>
      <w:r w:rsidR="166B41BF">
        <w:rPr/>
        <w:t xml:space="preserve"> to store them will be 100bytes*40*500million =4KB*500million = 20KB</w:t>
      </w:r>
      <w:r w:rsidR="08B208EC">
        <w:rPr/>
        <w:t>*1000000 = 2</w:t>
      </w:r>
      <w:r w:rsidR="07B2CC3E">
        <w:rPr/>
        <w:t xml:space="preserve"> </w:t>
      </w:r>
      <w:r w:rsidR="07B2CC3E">
        <w:rPr/>
        <w:t>TB</w:t>
      </w:r>
      <w:r w:rsidR="0D0B855F">
        <w:rPr/>
        <w:t xml:space="preserve"> </w:t>
      </w:r>
      <w:r w:rsidR="08B208EC">
        <w:rPr/>
        <w:t>per</w:t>
      </w:r>
      <w:r w:rsidR="08B208EC">
        <w:rPr/>
        <w:t xml:space="preserve"> day.</w:t>
      </w:r>
    </w:p>
    <w:p w:rsidR="02CCCC8F" w:rsidP="02CCCC8F" w:rsidRDefault="02CCCC8F" w14:paraId="259F7E6A" w14:textId="0C25FD56">
      <w:pPr>
        <w:pStyle w:val="Normal"/>
        <w:bidi w:val="0"/>
      </w:pPr>
    </w:p>
    <w:p w:rsidR="1A36EBCB" w:rsidP="02CCCC8F" w:rsidRDefault="1A36EBCB" w14:paraId="6A5C3D34" w14:textId="44450881">
      <w:pPr>
        <w:pStyle w:val="Heading2"/>
        <w:bidi w:val="0"/>
      </w:pPr>
      <w:r w:rsidR="1A36EBCB">
        <w:rPr/>
        <w:t xml:space="preserve">  </w:t>
      </w:r>
      <w:r w:rsidR="192923AE">
        <w:rPr/>
        <w:t xml:space="preserve">Communication </w:t>
      </w:r>
      <w:r w:rsidR="192923AE">
        <w:rPr/>
        <w:t xml:space="preserve">Protocol </w:t>
      </w:r>
    </w:p>
    <w:p w:rsidR="02CCCC8F" w:rsidP="02CCCC8F" w:rsidRDefault="02CCCC8F" w14:paraId="1FC70346" w14:textId="3C375970">
      <w:pPr>
        <w:pStyle w:val="Normal"/>
        <w:bidi w:val="0"/>
      </w:pPr>
    </w:p>
    <w:p w:rsidR="192923AE" w:rsidP="02CCCC8F" w:rsidRDefault="192923AE" w14:paraId="7FC9BB25" w14:textId="331FA330">
      <w:pPr>
        <w:pStyle w:val="Normal"/>
        <w:suppressLineNumbers w:val="0"/>
        <w:bidi w:val="0"/>
        <w:spacing w:before="0" w:beforeAutospacing="off" w:after="160" w:afterAutospacing="off" w:line="259" w:lineRule="auto"/>
        <w:ind w:left="0" w:right="0"/>
        <w:jc w:val="left"/>
      </w:pPr>
      <w:r w:rsidR="192923AE">
        <w:rPr/>
        <w:t xml:space="preserve">   Polling vs push based.</w:t>
      </w:r>
    </w:p>
    <w:p w:rsidR="192923AE" w:rsidP="02CCCC8F" w:rsidRDefault="192923AE" w14:paraId="5D9564EB" w14:textId="4049F032">
      <w:pPr>
        <w:pStyle w:val="ListParagraph"/>
        <w:numPr>
          <w:ilvl w:val="0"/>
          <w:numId w:val="5"/>
        </w:numPr>
        <w:suppressLineNumbers w:val="0"/>
        <w:bidi w:val="0"/>
        <w:spacing w:before="0" w:beforeAutospacing="off" w:after="160" w:afterAutospacing="off" w:line="259" w:lineRule="auto"/>
        <w:ind w:right="0"/>
        <w:jc w:val="left"/>
        <w:rPr/>
      </w:pPr>
      <w:r w:rsidR="192923AE">
        <w:rPr/>
        <w:t xml:space="preserve">Short Polling -&gt; Server </w:t>
      </w:r>
      <w:r w:rsidR="192923AE">
        <w:rPr/>
        <w:t>establishes</w:t>
      </w:r>
      <w:r w:rsidR="192923AE">
        <w:rPr/>
        <w:t xml:space="preserve"> a connection parodically and ask if there are any messages available.  Will depend on polling frequency (</w:t>
      </w:r>
      <w:r w:rsidR="365E5602">
        <w:rPr/>
        <w:t xml:space="preserve">to make Realtime). Need to make unnecessary request to server which is going to consume </w:t>
      </w:r>
      <w:r w:rsidR="04026B77">
        <w:rPr/>
        <w:t>resources.</w:t>
      </w:r>
    </w:p>
    <w:p w:rsidR="04026B77" w:rsidP="02CCCC8F" w:rsidRDefault="04026B77" w14:paraId="799738EB" w14:textId="21167CDC">
      <w:pPr>
        <w:pStyle w:val="ListParagraph"/>
        <w:numPr>
          <w:ilvl w:val="0"/>
          <w:numId w:val="5"/>
        </w:numPr>
        <w:suppressLineNumbers w:val="0"/>
        <w:bidi w:val="0"/>
        <w:spacing w:before="0" w:beforeAutospacing="off" w:after="160" w:afterAutospacing="off" w:line="259" w:lineRule="auto"/>
        <w:ind w:right="0"/>
        <w:jc w:val="left"/>
        <w:rPr/>
      </w:pPr>
      <w:r w:rsidR="04026B77">
        <w:rPr/>
        <w:t xml:space="preserve">Long Polling -&gt; Server </w:t>
      </w:r>
      <w:r w:rsidR="04026B77">
        <w:rPr/>
        <w:t>establishes</w:t>
      </w:r>
      <w:r w:rsidR="04026B77">
        <w:rPr/>
        <w:t xml:space="preserve"> a connection with keep alive timeout and keep on asking if there are messages available. Although this will be Realtime, we will end up also making unnecessary request to server which is going to consume resources</w:t>
      </w:r>
      <w:r w:rsidR="39148B9F">
        <w:rPr/>
        <w:t>.</w:t>
      </w:r>
    </w:p>
    <w:p w:rsidR="39148B9F" w:rsidP="02CCCC8F" w:rsidRDefault="39148B9F" w14:paraId="25EA4745" w14:textId="093E9614">
      <w:pPr>
        <w:pStyle w:val="ListParagraph"/>
        <w:numPr>
          <w:ilvl w:val="0"/>
          <w:numId w:val="5"/>
        </w:numPr>
        <w:suppressLineNumbers w:val="0"/>
        <w:bidi w:val="0"/>
        <w:spacing w:before="0" w:beforeAutospacing="off" w:after="160" w:afterAutospacing="off" w:line="259" w:lineRule="auto"/>
        <w:ind w:right="0"/>
        <w:jc w:val="left"/>
        <w:rPr/>
      </w:pPr>
      <w:r w:rsidR="39148B9F">
        <w:rPr/>
        <w:t xml:space="preserve">WebSocket -&gt; </w:t>
      </w:r>
      <w:r w:rsidR="39148B9F">
        <w:rPr/>
        <w:t>Initiated</w:t>
      </w:r>
      <w:r w:rsidR="39148B9F">
        <w:rPr/>
        <w:t xml:space="preserve"> by client. </w:t>
      </w:r>
      <w:r w:rsidR="6209E995">
        <w:rPr/>
        <w:t xml:space="preserve"> Although the connection is </w:t>
      </w:r>
      <w:r w:rsidR="6209E995">
        <w:rPr/>
        <w:t>established</w:t>
      </w:r>
      <w:r w:rsidR="6209E995">
        <w:rPr/>
        <w:t xml:space="preserve"> but we </w:t>
      </w:r>
      <w:r w:rsidR="6209E995">
        <w:rPr/>
        <w:t>don’t</w:t>
      </w:r>
      <w:r w:rsidR="6209E995">
        <w:rPr/>
        <w:t xml:space="preserve"> need to send the message every time (as in case of long polling) because bidirectional. </w:t>
      </w:r>
    </w:p>
    <w:p w:rsidR="02CCCC8F" w:rsidP="02CCCC8F" w:rsidRDefault="02CCCC8F" w14:paraId="376C1806" w14:textId="078CBF16">
      <w:pPr>
        <w:pStyle w:val="Normal"/>
        <w:suppressLineNumbers w:val="0"/>
        <w:bidi w:val="0"/>
        <w:spacing w:before="0" w:beforeAutospacing="off" w:after="160" w:afterAutospacing="off" w:line="259" w:lineRule="auto"/>
        <w:ind w:right="0"/>
        <w:jc w:val="left"/>
      </w:pPr>
    </w:p>
    <w:p w:rsidR="02CCCC8F" w:rsidP="02CCCC8F" w:rsidRDefault="02CCCC8F" w14:paraId="44650374" w14:textId="4B56BDCC">
      <w:pPr>
        <w:pStyle w:val="Normal"/>
        <w:suppressLineNumbers w:val="0"/>
        <w:bidi w:val="0"/>
        <w:spacing w:before="0" w:beforeAutospacing="off" w:after="160" w:afterAutospacing="off" w:line="259" w:lineRule="auto"/>
        <w:ind w:right="0"/>
        <w:jc w:val="left"/>
      </w:pPr>
    </w:p>
    <w:p w:rsidR="4F5A588B" w:rsidP="02CCCC8F" w:rsidRDefault="4F5A588B" w14:paraId="132090B4" w14:textId="1D21E69B">
      <w:pPr>
        <w:pStyle w:val="Heading2"/>
        <w:bidi w:val="0"/>
      </w:pPr>
      <w:r w:rsidR="4F5A588B">
        <w:rPr/>
        <w:t xml:space="preserve">Choice of database </w:t>
      </w:r>
    </w:p>
    <w:p w:rsidR="02CCCC8F" w:rsidP="02CCCC8F" w:rsidRDefault="02CCCC8F" w14:paraId="2A1C7E7B" w14:textId="71C07526">
      <w:pPr>
        <w:pStyle w:val="Normal"/>
        <w:bidi w:val="0"/>
      </w:pPr>
      <w:r>
        <w:br/>
      </w:r>
      <w:r w:rsidR="4F5A588B">
        <w:rPr/>
        <w:t>There are 3 types of information that we need to store.</w:t>
      </w:r>
    </w:p>
    <w:p w:rsidR="4F5A588B" w:rsidP="02CCCC8F" w:rsidRDefault="4F5A588B" w14:paraId="69FE2391" w14:textId="0BD60860">
      <w:pPr>
        <w:pStyle w:val="ListParagraph"/>
        <w:numPr>
          <w:ilvl w:val="0"/>
          <w:numId w:val="6"/>
        </w:numPr>
        <w:bidi w:val="0"/>
        <w:rPr/>
      </w:pPr>
      <w:r w:rsidR="4F5A588B">
        <w:rPr/>
        <w:t xml:space="preserve">User profile information. We need acid </w:t>
      </w:r>
      <w:r w:rsidR="4F5A588B">
        <w:rPr/>
        <w:t>guarantees</w:t>
      </w:r>
      <w:r w:rsidR="4F5A588B">
        <w:rPr/>
        <w:t>. Also not write heavy so MYSQL can be used.</w:t>
      </w:r>
    </w:p>
    <w:p w:rsidR="261B3A01" w:rsidP="02CCCC8F" w:rsidRDefault="261B3A01" w14:paraId="637103F9" w14:textId="54BFE960">
      <w:pPr>
        <w:pStyle w:val="ListParagraph"/>
        <w:numPr>
          <w:ilvl w:val="0"/>
          <w:numId w:val="6"/>
        </w:numPr>
        <w:bidi w:val="0"/>
        <w:rPr/>
      </w:pPr>
      <w:r w:rsidR="261B3A01">
        <w:rPr/>
        <w:t>Group</w:t>
      </w:r>
      <w:r w:rsidR="578429C0">
        <w:rPr/>
        <w:t xml:space="preserve"> </w:t>
      </w:r>
      <w:r w:rsidR="261B3A01">
        <w:rPr/>
        <w:t>Members</w:t>
      </w:r>
      <w:r w:rsidR="617D4CA1">
        <w:rPr/>
        <w:t xml:space="preserve"> </w:t>
      </w:r>
      <w:r w:rsidR="261B3A01">
        <w:rPr/>
        <w:t>Database (</w:t>
      </w:r>
      <w:r w:rsidR="4F5A588B">
        <w:rPr/>
        <w:t>Group Id to user ID mapping (A given user belongs to which group).</w:t>
      </w:r>
      <w:r w:rsidR="4F1C9E3B">
        <w:rPr/>
        <w:t xml:space="preserve"> Will not be write heavy (user leaving/joining the group is </w:t>
      </w:r>
      <w:r w:rsidR="4F1C9E3B">
        <w:rPr/>
        <w:t>way smaller</w:t>
      </w:r>
      <w:r w:rsidR="4F1C9E3B">
        <w:rPr/>
        <w:t xml:space="preserve">). </w:t>
      </w:r>
      <w:r w:rsidR="1694326F">
        <w:rPr/>
        <w:t>Can use MySQL.</w:t>
      </w:r>
      <w:r>
        <w:br/>
      </w:r>
      <w:r w:rsidR="4F56B35E">
        <w:rPr/>
        <w:t xml:space="preserve">Considering the daily active user against the group, we might need to shard the db. Partitioning key can be </w:t>
      </w:r>
      <w:r w:rsidR="4F56B35E">
        <w:rPr/>
        <w:t>groupId</w:t>
      </w:r>
      <w:r w:rsidR="4F56B35E">
        <w:rPr/>
        <w:t xml:space="preserve"> as we want all the user of the sam</w:t>
      </w:r>
      <w:r w:rsidR="75E6A507">
        <w:rPr/>
        <w:t xml:space="preserve">e group on the same shard. </w:t>
      </w:r>
      <w:r>
        <w:br/>
      </w:r>
      <w:r w:rsidR="501F6CEE">
        <w:rPr/>
        <w:t xml:space="preserve">groupid , </w:t>
      </w:r>
      <w:r w:rsidR="501F6CEE">
        <w:rPr/>
        <w:t>user</w:t>
      </w:r>
      <w:r w:rsidR="0B13F159">
        <w:rPr/>
        <w:t>I</w:t>
      </w:r>
      <w:r w:rsidR="501F6CEE">
        <w:rPr/>
        <w:t>d</w:t>
      </w:r>
    </w:p>
    <w:p w:rsidR="554E0407" w:rsidP="02CCCC8F" w:rsidRDefault="554E0407" w14:paraId="4599989D" w14:textId="59AB8EE6">
      <w:pPr>
        <w:pStyle w:val="ListParagraph"/>
        <w:numPr>
          <w:ilvl w:val="0"/>
          <w:numId w:val="6"/>
        </w:numPr>
        <w:bidi w:val="0"/>
        <w:rPr/>
      </w:pPr>
      <w:r w:rsidR="554E0407">
        <w:rPr/>
        <w:t xml:space="preserve">Message Table </w:t>
      </w:r>
      <w:r>
        <w:br/>
      </w:r>
      <w:r w:rsidR="166F946B">
        <w:rPr/>
        <w:t>Need 2 separate table. One for 1:1 and another one for group.</w:t>
      </w:r>
      <w:r>
        <w:br/>
      </w:r>
      <w:r w:rsidR="4C6F0C27">
        <w:rPr/>
        <w:t xml:space="preserve">This will be </w:t>
      </w:r>
      <w:bookmarkStart w:name="_Int_M0dsKAVS" w:id="6596625"/>
      <w:r w:rsidR="4C6F0C27">
        <w:rPr/>
        <w:t>write</w:t>
      </w:r>
      <w:bookmarkEnd w:id="6596625"/>
      <w:r w:rsidR="4C6F0C27">
        <w:rPr/>
        <w:t xml:space="preserve"> heavy. To get historical messages/get message on another device are not very frequent. Can use Cassandra as it offers </w:t>
      </w:r>
      <w:r w:rsidR="4C6F0C27">
        <w:rPr/>
        <w:t>good read</w:t>
      </w:r>
      <w:r w:rsidR="4C6F0C27">
        <w:rPr/>
        <w:t>/write performance.</w:t>
      </w:r>
      <w:r>
        <w:br/>
      </w:r>
      <w:r w:rsidR="36E716F0">
        <w:rPr/>
        <w:t>1:1 Chat</w:t>
      </w:r>
      <w:r>
        <w:br/>
      </w:r>
      <w:r w:rsidR="79F51131">
        <w:rPr/>
        <w:t>messageId, message_from,message_to,content,created_at</w:t>
      </w:r>
      <w:r>
        <w:br/>
      </w:r>
      <w:r w:rsidR="1008FE07">
        <w:rPr/>
        <w:t xml:space="preserve">Can use partition key as </w:t>
      </w:r>
      <w:r w:rsidR="78783CA0">
        <w:rPr/>
        <w:t>message_from</w:t>
      </w:r>
      <w:r w:rsidR="78783CA0">
        <w:rPr/>
        <w:t xml:space="preserve"> as we want all the messages of a given user on the same shard. Index can be on </w:t>
      </w:r>
      <w:r w:rsidR="78783CA0">
        <w:rPr/>
        <w:t>message_to</w:t>
      </w:r>
      <w:r w:rsidR="78783CA0">
        <w:rPr/>
        <w:t>.</w:t>
      </w:r>
      <w:r w:rsidR="034A0A59">
        <w:rPr/>
        <w:t xml:space="preserve"> Sorting key can be </w:t>
      </w:r>
      <w:r>
        <w:br/>
      </w:r>
      <w:r w:rsidR="0CDCCF62">
        <w:rPr/>
        <w:t>Group chat</w:t>
      </w:r>
      <w:r>
        <w:br/>
      </w:r>
      <w:r w:rsidR="5745FB5B">
        <w:rPr/>
        <w:t>chatId, messageId,message_from,content,created_at</w:t>
      </w:r>
      <w:r>
        <w:br/>
      </w:r>
      <w:r w:rsidR="39D3576F">
        <w:rPr/>
        <w:t xml:space="preserve">Can use partition key as </w:t>
      </w:r>
      <w:r w:rsidR="39D3576F">
        <w:rPr/>
        <w:t>chatId</w:t>
      </w:r>
      <w:r w:rsidR="39D3576F">
        <w:rPr/>
        <w:t xml:space="preserve"> as we want all the messages of a given chat group on the same shard</w:t>
      </w:r>
      <w:r w:rsidR="39D3576F">
        <w:rPr/>
        <w:t xml:space="preserve">. </w:t>
      </w:r>
      <w:r w:rsidR="0BE9D496">
        <w:rPr/>
        <w:t xml:space="preserve"> </w:t>
      </w:r>
      <w:r w:rsidR="77A4DFCC">
        <w:rPr/>
        <w:t xml:space="preserve">Index can be on </w:t>
      </w:r>
      <w:r w:rsidR="77A4DFCC">
        <w:rPr/>
        <w:t>chatId</w:t>
      </w:r>
      <w:r w:rsidR="77A4DFCC">
        <w:rPr/>
        <w:t xml:space="preserve">. Sorting key can be </w:t>
      </w:r>
      <w:r w:rsidR="15756941">
        <w:rPr/>
        <w:t>created at</w:t>
      </w:r>
      <w:r w:rsidR="77A4DFCC">
        <w:rPr/>
        <w:t>.</w:t>
      </w:r>
      <w:r>
        <w:br/>
      </w:r>
      <w:r>
        <w:br/>
      </w:r>
      <w:r w:rsidR="2723C665">
        <w:rPr/>
        <w:t>How to make sure the ordering of message ?</w:t>
      </w:r>
      <w:r>
        <w:br/>
      </w:r>
      <w:r w:rsidR="69C73D67">
        <w:rPr/>
        <w:t>created_at ? Server generated timestamp. Distributed timestamps are unreliable</w:t>
      </w:r>
      <w:r w:rsidR="69C73D67">
        <w:rPr/>
        <w:t xml:space="preserve">. </w:t>
      </w:r>
      <w:r w:rsidR="77D43237">
        <w:rPr/>
        <w:t xml:space="preserve"> </w:t>
      </w:r>
      <w:r w:rsidR="77D43237">
        <w:rPr/>
        <w:t xml:space="preserve">Depend on if we want strict ordering </w:t>
      </w:r>
      <w:r w:rsidR="74D8D77D">
        <w:rPr/>
        <w:t>guarantees'</w:t>
      </w:r>
      <w:r w:rsidR="77D43237">
        <w:rPr/>
        <w:t xml:space="preserve"> not, good to go.</w:t>
      </w:r>
      <w:r>
        <w:br/>
      </w:r>
      <w:r w:rsidR="1E93E670">
        <w:rPr/>
        <w:t>message_id : We can use unique id</w:t>
      </w:r>
      <w:r w:rsidR="6B3516D0">
        <w:rPr/>
        <w:t xml:space="preserve"> generator algorithm</w:t>
      </w:r>
      <w:r w:rsidR="60C186CB">
        <w:rPr/>
        <w:t xml:space="preserve"> which make sure the </w:t>
      </w:r>
      <w:r w:rsidR="514AA08C">
        <w:rPr/>
        <w:t>ids</w:t>
      </w:r>
      <w:r w:rsidR="60C186CB">
        <w:rPr/>
        <w:t xml:space="preserve"> are </w:t>
      </w:r>
      <w:r w:rsidR="60C186CB">
        <w:rPr/>
        <w:t xml:space="preserve">increasing over </w:t>
      </w:r>
      <w:r w:rsidR="1FD5A161">
        <w:rPr/>
        <w:t>time (</w:t>
      </w:r>
      <w:r w:rsidR="6B3516D0">
        <w:rPr/>
        <w:t xml:space="preserve">can be local as we </w:t>
      </w:r>
      <w:r w:rsidR="05BFB016">
        <w:rPr/>
        <w:t>must</w:t>
      </w:r>
      <w:r w:rsidR="6B3516D0">
        <w:rPr/>
        <w:t xml:space="preserve"> </w:t>
      </w:r>
      <w:r w:rsidR="6B3516D0">
        <w:rPr/>
        <w:t>maintain</w:t>
      </w:r>
      <w:r w:rsidR="6B3516D0">
        <w:rPr/>
        <w:t xml:space="preserve"> the order within </w:t>
      </w:r>
      <w:r w:rsidR="6B3516D0">
        <w:rPr/>
        <w:t>a single group</w:t>
      </w:r>
      <w:r w:rsidR="6B3516D0">
        <w:rPr/>
        <w:t xml:space="preserve"> and not with the other </w:t>
      </w:r>
      <w:r w:rsidR="38D92C45">
        <w:rPr/>
        <w:t>group)</w:t>
      </w:r>
      <w:r w:rsidR="6B3516D0">
        <w:rPr/>
        <w:t>.</w:t>
      </w:r>
      <w:r>
        <w:br/>
      </w:r>
      <w:r>
        <w:br/>
      </w:r>
    </w:p>
    <w:p w:rsidR="02CCCC8F" w:rsidP="02CCCC8F" w:rsidRDefault="02CCCC8F" w14:paraId="1F5E374C" w14:textId="104B7F81">
      <w:pPr>
        <w:pStyle w:val="Normal"/>
        <w:ind w:left="0"/>
      </w:pPr>
    </w:p>
    <w:p w:rsidR="2B45CD68" w:rsidP="02CCCC8F" w:rsidRDefault="2B45CD68" w14:paraId="1A2EA192" w14:textId="7BC03BA0">
      <w:pPr>
        <w:pStyle w:val="Heading2"/>
      </w:pPr>
      <w:r w:rsidR="2B45CD68">
        <w:rPr/>
        <w:t xml:space="preserve">Architecture </w:t>
      </w:r>
    </w:p>
    <w:p w:rsidR="02CCCC8F" w:rsidP="02CCCC8F" w:rsidRDefault="02CCCC8F" w14:paraId="45EA10B1" w14:textId="124349FB">
      <w:pPr>
        <w:pStyle w:val="Normal"/>
      </w:pPr>
    </w:p>
    <w:p w:rsidR="60365B38" w:rsidP="02CCCC8F" w:rsidRDefault="60365B38" w14:paraId="16E7A71C" w14:textId="1B00DF82">
      <w:pPr>
        <w:pStyle w:val="Normal"/>
      </w:pPr>
      <w:hyperlink w:anchor="json=0QhYrBFK4DYRJTZm1krgO,CN09C28psPlqj-ee2UdNKQ" r:id="R73e80b4767ba43ef">
        <w:r w:rsidRPr="02CCCC8F" w:rsidR="60365B38">
          <w:rPr>
            <w:rStyle w:val="Hyperlink"/>
          </w:rPr>
          <w:t>Link</w:t>
        </w:r>
      </w:hyperlink>
      <w:r w:rsidR="60365B38">
        <w:rPr/>
        <w:t xml:space="preserve"> </w:t>
      </w:r>
    </w:p>
    <w:p w:rsidR="02CCCC8F" w:rsidP="02CCCC8F" w:rsidRDefault="02CCCC8F" w14:paraId="70C59DB3" w14:textId="030B90FE">
      <w:pPr>
        <w:pStyle w:val="Normal"/>
      </w:pPr>
    </w:p>
    <w:p w:rsidR="02CCCC8F" w:rsidP="02CCCC8F" w:rsidRDefault="02CCCC8F" w14:paraId="393C9E18" w14:textId="24BE3E41">
      <w:pPr>
        <w:pStyle w:val="Normal"/>
      </w:pPr>
    </w:p>
    <w:p w:rsidR="6028221E" w:rsidP="02CCCC8F" w:rsidRDefault="6028221E" w14:paraId="11217B70" w14:textId="4F72AEEF">
      <w:pPr>
        <w:pStyle w:val="Normal"/>
      </w:pPr>
      <w:r w:rsidR="6028221E">
        <w:drawing>
          <wp:inline wp14:editId="525B20D6" wp14:anchorId="58233EA8">
            <wp:extent cx="5724524" cy="4972050"/>
            <wp:effectExtent l="0" t="0" r="0" b="0"/>
            <wp:docPr id="779132373" name="" title=""/>
            <wp:cNvGraphicFramePr>
              <a:graphicFrameLocks noChangeAspect="1"/>
            </wp:cNvGraphicFramePr>
            <a:graphic>
              <a:graphicData uri="http://schemas.openxmlformats.org/drawingml/2006/picture">
                <pic:pic>
                  <pic:nvPicPr>
                    <pic:cNvPr id="0" name=""/>
                    <pic:cNvPicPr/>
                  </pic:nvPicPr>
                  <pic:blipFill>
                    <a:blip r:embed="Rff12446a56ef4c5a">
                      <a:extLst>
                        <a:ext xmlns:a="http://schemas.openxmlformats.org/drawingml/2006/main" uri="{28A0092B-C50C-407E-A947-70E740481C1C}">
                          <a14:useLocalDpi val="0"/>
                        </a:ext>
                      </a:extLst>
                    </a:blip>
                    <a:stretch>
                      <a:fillRect/>
                    </a:stretch>
                  </pic:blipFill>
                  <pic:spPr>
                    <a:xfrm>
                      <a:off x="0" y="0"/>
                      <a:ext cx="5724524" cy="4972050"/>
                    </a:xfrm>
                    <a:prstGeom prst="rect">
                      <a:avLst/>
                    </a:prstGeom>
                  </pic:spPr>
                </pic:pic>
              </a:graphicData>
            </a:graphic>
          </wp:inline>
        </w:drawing>
      </w:r>
    </w:p>
    <w:p w:rsidR="02CCCC8F" w:rsidP="02CCCC8F" w:rsidRDefault="02CCCC8F" w14:paraId="0C148403" w14:textId="1A8276E6">
      <w:pPr>
        <w:pStyle w:val="Normal"/>
      </w:pPr>
    </w:p>
    <w:p w:rsidR="6028221E" w:rsidP="02CCCC8F" w:rsidRDefault="6028221E" w14:paraId="1B9D2DA0" w14:textId="2D4CDB86">
      <w:pPr>
        <w:pStyle w:val="Normal"/>
      </w:pPr>
      <w:r w:rsidR="6028221E">
        <w:rPr/>
        <w:t xml:space="preserve"> </w:t>
      </w:r>
    </w:p>
    <w:p w:rsidR="02CCCC8F" w:rsidP="02CCCC8F" w:rsidRDefault="02CCCC8F" w14:paraId="6638E878" w14:textId="50E84E31">
      <w:pPr>
        <w:pStyle w:val="Normal"/>
      </w:pPr>
    </w:p>
    <w:p w:rsidR="02CCCC8F" w:rsidP="02CCCC8F" w:rsidRDefault="02CCCC8F" w14:paraId="6A1DB6E3" w14:textId="52A234C3">
      <w:pPr>
        <w:pStyle w:val="Normal"/>
      </w:pPr>
    </w:p>
    <w:p w:rsidR="02CCCC8F" w:rsidP="02CCCC8F" w:rsidRDefault="02CCCC8F" w14:paraId="17E159C5" w14:textId="78AC89A3">
      <w:pPr>
        <w:pStyle w:val="Normal"/>
      </w:pPr>
    </w:p>
    <w:p w:rsidR="02CCCC8F" w:rsidP="02CCCC8F" w:rsidRDefault="02CCCC8F" w14:paraId="6997F8DC" w14:textId="09AA0836">
      <w:pPr>
        <w:pStyle w:val="Normal"/>
      </w:pPr>
    </w:p>
    <w:p w:rsidR="6028221E" w:rsidP="02CCCC8F" w:rsidRDefault="6028221E" w14:paraId="7B3354B2" w14:textId="367A50EB">
      <w:pPr>
        <w:pStyle w:val="Heading2"/>
      </w:pPr>
      <w:r w:rsidR="6028221E">
        <w:rPr/>
        <w:t xml:space="preserve">Components </w:t>
      </w:r>
    </w:p>
    <w:p w:rsidR="02CCCC8F" w:rsidP="02CCCC8F" w:rsidRDefault="02CCCC8F" w14:paraId="22D0576E" w14:textId="65ADDC53">
      <w:pPr>
        <w:pStyle w:val="Normal"/>
      </w:pPr>
    </w:p>
    <w:p w:rsidR="6028221E" w:rsidP="02CCCC8F" w:rsidRDefault="6028221E" w14:paraId="47E7F87B" w14:textId="79F8AD94">
      <w:pPr>
        <w:pStyle w:val="Heading3"/>
      </w:pPr>
      <w:r w:rsidR="6028221E">
        <w:rPr/>
        <w:t>Chat service</w:t>
      </w:r>
    </w:p>
    <w:p w:rsidR="02CCCC8F" w:rsidP="02CCCC8F" w:rsidRDefault="02CCCC8F" w14:paraId="33C4451D" w14:textId="06C253E8">
      <w:pPr>
        <w:pStyle w:val="Normal"/>
      </w:pPr>
    </w:p>
    <w:p w:rsidR="6028221E" w:rsidP="02CCCC8F" w:rsidRDefault="6028221E" w14:paraId="3DFBB62B" w14:textId="116327E4">
      <w:pPr>
        <w:pStyle w:val="ListParagraph"/>
        <w:numPr>
          <w:ilvl w:val="0"/>
          <w:numId w:val="7"/>
        </w:numPr>
        <w:rPr/>
      </w:pPr>
      <w:r w:rsidR="6028221E">
        <w:rPr/>
        <w:t xml:space="preserve">Pretty lightweighted service responsible for </w:t>
      </w:r>
      <w:r w:rsidR="6028221E">
        <w:rPr/>
        <w:t>maintaining</w:t>
      </w:r>
      <w:r w:rsidR="6028221E">
        <w:rPr/>
        <w:t xml:space="preserve"> the WebSocket connection with client.</w:t>
      </w:r>
    </w:p>
    <w:p w:rsidR="6028221E" w:rsidP="02CCCC8F" w:rsidRDefault="6028221E" w14:paraId="2FE08765" w14:textId="5DA10870">
      <w:pPr>
        <w:pStyle w:val="ListParagraph"/>
        <w:numPr>
          <w:ilvl w:val="0"/>
          <w:numId w:val="7"/>
        </w:numPr>
        <w:rPr/>
      </w:pPr>
      <w:r w:rsidR="6028221E">
        <w:rPr/>
        <w:t xml:space="preserve">Update the information to chat service manager that connecting </w:t>
      </w:r>
      <w:r w:rsidR="6028221E">
        <w:rPr/>
        <w:t>to</w:t>
      </w:r>
      <w:r w:rsidR="6028221E">
        <w:rPr/>
        <w:t xml:space="preserve"> this </w:t>
      </w:r>
      <w:bookmarkStart w:name="_Int_jXfg9PRQ" w:id="1882480866"/>
      <w:r w:rsidR="6028221E">
        <w:rPr/>
        <w:t>particular user</w:t>
      </w:r>
      <w:bookmarkEnd w:id="1882480866"/>
      <w:r w:rsidR="6028221E">
        <w:rPr/>
        <w:t>.</w:t>
      </w:r>
    </w:p>
    <w:p w:rsidR="6028221E" w:rsidP="02CCCC8F" w:rsidRDefault="6028221E" w14:paraId="5EEB1629" w14:textId="1A3E1851">
      <w:pPr>
        <w:pStyle w:val="ListParagraph"/>
        <w:numPr>
          <w:ilvl w:val="0"/>
          <w:numId w:val="7"/>
        </w:numPr>
        <w:rPr/>
      </w:pPr>
      <w:r w:rsidR="6028221E">
        <w:rPr/>
        <w:t>Communicates with message service to store/get historical data.</w:t>
      </w:r>
    </w:p>
    <w:p w:rsidR="02CCCC8F" w:rsidP="02CCCC8F" w:rsidRDefault="02CCCC8F" w14:paraId="7603FE76" w14:textId="6E021FC9">
      <w:pPr>
        <w:pStyle w:val="Normal"/>
        <w:ind w:left="0"/>
      </w:pPr>
    </w:p>
    <w:p w:rsidR="6028221E" w:rsidP="02CCCC8F" w:rsidRDefault="6028221E" w14:paraId="61D50324" w14:textId="355EF99C">
      <w:pPr>
        <w:pStyle w:val="Heading3"/>
      </w:pPr>
      <w:r w:rsidR="6028221E">
        <w:rPr/>
        <w:t>Chat Manager Service</w:t>
      </w:r>
    </w:p>
    <w:p w:rsidR="02CCCC8F" w:rsidP="02CCCC8F" w:rsidRDefault="02CCCC8F" w14:paraId="79DC7DA9" w14:textId="1518C81D">
      <w:pPr>
        <w:pStyle w:val="Normal"/>
      </w:pPr>
    </w:p>
    <w:p w:rsidR="6028221E" w:rsidP="02CCCC8F" w:rsidRDefault="6028221E" w14:paraId="27093A3F" w14:textId="3B98461B">
      <w:pPr>
        <w:pStyle w:val="ListParagraph"/>
        <w:numPr>
          <w:ilvl w:val="0"/>
          <w:numId w:val="8"/>
        </w:numPr>
        <w:rPr/>
      </w:pPr>
      <w:r w:rsidR="6028221E">
        <w:rPr/>
        <w:t xml:space="preserve">Updates the information in cache that this chat service is managing </w:t>
      </w:r>
      <w:r w:rsidR="6028221E">
        <w:rPr/>
        <w:t>this user</w:t>
      </w:r>
      <w:r w:rsidR="6028221E">
        <w:rPr/>
        <w:t>.</w:t>
      </w:r>
    </w:p>
    <w:p w:rsidR="02CCCC8F" w:rsidP="02CCCC8F" w:rsidRDefault="02CCCC8F" w14:paraId="2B6D4458" w14:textId="4B193670">
      <w:pPr>
        <w:pStyle w:val="Normal"/>
        <w:ind w:left="0"/>
      </w:pPr>
    </w:p>
    <w:p w:rsidR="02CCCC8F" w:rsidP="02CCCC8F" w:rsidRDefault="02CCCC8F" w14:paraId="587DDDE7" w14:textId="518DD735">
      <w:pPr>
        <w:pStyle w:val="Normal"/>
        <w:ind w:left="0"/>
      </w:pPr>
    </w:p>
    <w:p w:rsidR="6028221E" w:rsidP="02CCCC8F" w:rsidRDefault="6028221E" w14:paraId="66C1B0E8" w14:textId="3E93EA0B">
      <w:pPr>
        <w:pStyle w:val="Heading3"/>
      </w:pPr>
      <w:r w:rsidR="6028221E">
        <w:rPr/>
        <w:t xml:space="preserve">Message Service </w:t>
      </w:r>
    </w:p>
    <w:p w:rsidR="02CCCC8F" w:rsidP="02CCCC8F" w:rsidRDefault="02CCCC8F" w14:paraId="1C43F0F0" w14:textId="7B83D494">
      <w:pPr>
        <w:pStyle w:val="Normal"/>
      </w:pPr>
    </w:p>
    <w:p w:rsidR="6028221E" w:rsidP="02CCCC8F" w:rsidRDefault="6028221E" w14:paraId="0419AFD2" w14:textId="04F7F67D">
      <w:pPr>
        <w:pStyle w:val="ListParagraph"/>
        <w:numPr>
          <w:ilvl w:val="0"/>
          <w:numId w:val="9"/>
        </w:numPr>
        <w:rPr/>
      </w:pPr>
      <w:r w:rsidR="6028221E">
        <w:rPr/>
        <w:t xml:space="preserve">Stores the message in message DB. Also sent this information (CDC) to </w:t>
      </w:r>
      <w:r w:rsidR="6028221E">
        <w:rPr/>
        <w:t>Kafka</w:t>
      </w:r>
      <w:r w:rsidR="6028221E">
        <w:rPr/>
        <w:t xml:space="preserve"> in case of group messaging.</w:t>
      </w:r>
    </w:p>
    <w:p w:rsidR="02CCCC8F" w:rsidP="02CCCC8F" w:rsidRDefault="02CCCC8F" w14:paraId="1B8830AF" w14:textId="63BC28A0">
      <w:pPr>
        <w:pStyle w:val="Normal"/>
        <w:ind w:left="0"/>
      </w:pPr>
    </w:p>
    <w:p w:rsidR="02CCCC8F" w:rsidP="02CCCC8F" w:rsidRDefault="02CCCC8F" w14:paraId="296672BA" w14:textId="45C7E015">
      <w:pPr>
        <w:pStyle w:val="Normal"/>
        <w:ind w:left="0"/>
      </w:pPr>
    </w:p>
    <w:p w:rsidR="6028221E" w:rsidP="02CCCC8F" w:rsidRDefault="6028221E" w14:paraId="7AC2B50A" w14:textId="0D3AD273">
      <w:pPr>
        <w:pStyle w:val="Normal"/>
        <w:ind w:left="0"/>
      </w:pPr>
      <w:r w:rsidR="6028221E">
        <w:rPr/>
        <w:t xml:space="preserve">How does 1:1 Flow will look </w:t>
      </w:r>
      <w:r w:rsidR="48239D82">
        <w:rPr/>
        <w:t>like?</w:t>
      </w:r>
      <w:r w:rsidR="4760F22D">
        <w:rPr/>
        <w:t xml:space="preserve"> (CSM = Chat service manager, CS = Chat service)</w:t>
      </w:r>
      <w:r>
        <w:br/>
      </w:r>
      <w:r>
        <w:br/>
      </w:r>
    </w:p>
    <w:p w:rsidR="28E3FE7B" w:rsidP="02CCCC8F" w:rsidRDefault="28E3FE7B" w14:paraId="18DBD9FE" w14:textId="13A9A72C">
      <w:pPr>
        <w:pStyle w:val="ListParagraph"/>
        <w:numPr>
          <w:ilvl w:val="0"/>
          <w:numId w:val="10"/>
        </w:numPr>
        <w:rPr/>
      </w:pPr>
      <w:r w:rsidR="28E3FE7B">
        <w:rPr/>
        <w:t xml:space="preserve">User 1 </w:t>
      </w:r>
      <w:r w:rsidR="28E3FE7B">
        <w:rPr/>
        <w:t>establishes</w:t>
      </w:r>
      <w:r w:rsidR="28E3FE7B">
        <w:rPr/>
        <w:t xml:space="preserve"> a connection with the chat service 1. C1 updates this information in cache via chat manager service. U2 connects to C2 and stores this information.</w:t>
      </w:r>
    </w:p>
    <w:p w:rsidR="28E3FE7B" w:rsidP="02CCCC8F" w:rsidRDefault="28E3FE7B" w14:paraId="28DBC22D" w14:textId="74746010">
      <w:pPr>
        <w:pStyle w:val="ListParagraph"/>
        <w:numPr>
          <w:ilvl w:val="0"/>
          <w:numId w:val="10"/>
        </w:numPr>
        <w:rPr/>
      </w:pPr>
      <w:r w:rsidR="28E3FE7B">
        <w:rPr/>
        <w:t xml:space="preserve">U1 first query to get if there </w:t>
      </w:r>
      <w:r w:rsidR="1D10FCDD">
        <w:rPr/>
        <w:t>are</w:t>
      </w:r>
      <w:r w:rsidR="28E3FE7B">
        <w:rPr/>
        <w:t xml:space="preserve"> any undelivered messages. C1 ask message DB. Message DB </w:t>
      </w:r>
      <w:r w:rsidR="16AA6679">
        <w:rPr/>
        <w:t>to get</w:t>
      </w:r>
      <w:r w:rsidR="28E3FE7B">
        <w:rPr/>
        <w:t xml:space="preserve"> this information (get the message where status is either no</w:t>
      </w:r>
      <w:r w:rsidR="6788E3AC">
        <w:rPr/>
        <w:t xml:space="preserve">t seen or </w:t>
      </w:r>
      <w:r w:rsidR="604EFAD3">
        <w:rPr/>
        <w:t>undelivered)</w:t>
      </w:r>
      <w:r w:rsidR="6788E3AC">
        <w:rPr/>
        <w:t>.</w:t>
      </w:r>
    </w:p>
    <w:p w:rsidR="6788E3AC" w:rsidP="02CCCC8F" w:rsidRDefault="6788E3AC" w14:paraId="3F2DD8DE" w14:textId="49DF25B3">
      <w:pPr>
        <w:pStyle w:val="ListParagraph"/>
        <w:numPr>
          <w:ilvl w:val="0"/>
          <w:numId w:val="10"/>
        </w:numPr>
        <w:rPr/>
      </w:pPr>
      <w:r w:rsidR="6788E3AC">
        <w:rPr/>
        <w:t>U1 initiates the sent request to U1. C1 get the sent request. C1 queries the C</w:t>
      </w:r>
      <w:r w:rsidR="0EBACB35">
        <w:rPr/>
        <w:t>SM</w:t>
      </w:r>
      <w:r w:rsidR="6788E3AC">
        <w:rPr/>
        <w:t xml:space="preserve"> to check what instance of chat service is handling U2. Get the details and sent the information to C2.</w:t>
      </w:r>
    </w:p>
    <w:p w:rsidR="6788E3AC" w:rsidP="02CCCC8F" w:rsidRDefault="6788E3AC" w14:paraId="51E003B8" w14:textId="51BEBD48">
      <w:pPr>
        <w:pStyle w:val="ListParagraph"/>
        <w:numPr>
          <w:ilvl w:val="0"/>
          <w:numId w:val="10"/>
        </w:numPr>
        <w:rPr/>
      </w:pPr>
      <w:r w:rsidR="6788E3AC">
        <w:rPr/>
        <w:t>C2 sent the message to U2.</w:t>
      </w:r>
    </w:p>
    <w:p w:rsidR="6788E3AC" w:rsidP="02CCCC8F" w:rsidRDefault="6788E3AC" w14:paraId="33D28AF8" w14:textId="547E1511">
      <w:pPr>
        <w:pStyle w:val="ListParagraph"/>
        <w:numPr>
          <w:ilvl w:val="0"/>
          <w:numId w:val="10"/>
        </w:numPr>
        <w:rPr/>
      </w:pPr>
      <w:r w:rsidR="6788E3AC">
        <w:rPr/>
        <w:t xml:space="preserve">Parallelly C1 sent the information message service for </w:t>
      </w:r>
      <w:r w:rsidR="475EC88A">
        <w:rPr/>
        <w:t>persistence</w:t>
      </w:r>
      <w:r w:rsidR="6788E3AC">
        <w:rPr/>
        <w:t>.</w:t>
      </w:r>
    </w:p>
    <w:p w:rsidR="6788E3AC" w:rsidP="02CCCC8F" w:rsidRDefault="6788E3AC" w14:paraId="2B24A281" w14:textId="447DAEE3">
      <w:pPr>
        <w:pStyle w:val="ListParagraph"/>
        <w:numPr>
          <w:ilvl w:val="0"/>
          <w:numId w:val="10"/>
        </w:numPr>
        <w:rPr/>
      </w:pPr>
      <w:r w:rsidR="6788E3AC">
        <w:rPr/>
        <w:t xml:space="preserve">Also, C1/C2 will </w:t>
      </w:r>
      <w:r w:rsidR="6788E3AC">
        <w:rPr/>
        <w:t>be responsible for</w:t>
      </w:r>
      <w:r w:rsidR="6788E3AC">
        <w:rPr/>
        <w:t xml:space="preserve"> receiving </w:t>
      </w:r>
      <w:r w:rsidR="109BA9F5">
        <w:rPr/>
        <w:t>if user has got the message/seen the message and propagate to each other and to message service for status update.</w:t>
      </w:r>
    </w:p>
    <w:p w:rsidR="6DC45023" w:rsidP="02CCCC8F" w:rsidRDefault="6DC45023" w14:paraId="6C3A7D76" w14:textId="4CE0CCFC">
      <w:pPr>
        <w:pStyle w:val="ListParagraph"/>
        <w:numPr>
          <w:ilvl w:val="0"/>
          <w:numId w:val="10"/>
        </w:numPr>
        <w:rPr/>
      </w:pPr>
      <w:r w:rsidR="6DC45023">
        <w:rPr/>
        <w:t>Also to avoid query C</w:t>
      </w:r>
      <w:r w:rsidR="15216199">
        <w:rPr/>
        <w:t xml:space="preserve">SM, cache locally for </w:t>
      </w:r>
      <w:r w:rsidR="15216199">
        <w:rPr/>
        <w:t>very short</w:t>
      </w:r>
      <w:r w:rsidR="15216199">
        <w:rPr/>
        <w:t xml:space="preserve"> interval of time that this CS instance is handling this user.</w:t>
      </w:r>
    </w:p>
    <w:p w:rsidR="02CCCC8F" w:rsidP="02CCCC8F" w:rsidRDefault="02CCCC8F" w14:paraId="429572D5" w14:textId="133FEACE">
      <w:pPr>
        <w:pStyle w:val="Normal"/>
        <w:ind w:left="0"/>
      </w:pPr>
    </w:p>
    <w:p w:rsidR="02CCCC8F" w:rsidP="02CCCC8F" w:rsidRDefault="02CCCC8F" w14:paraId="4F52244B" w14:textId="58E06E9A">
      <w:pPr>
        <w:pStyle w:val="Normal"/>
        <w:ind w:left="0"/>
      </w:pPr>
    </w:p>
    <w:p w:rsidR="6DC45023" w:rsidP="02CCCC8F" w:rsidRDefault="6DC45023" w14:paraId="36D93F63" w14:textId="141ECDEB">
      <w:pPr>
        <w:pStyle w:val="Normal"/>
        <w:ind w:left="0"/>
      </w:pPr>
      <w:r w:rsidR="6DC45023">
        <w:rPr/>
        <w:t xml:space="preserve">How does group Flow will look </w:t>
      </w:r>
      <w:r w:rsidR="6DC45023">
        <w:rPr/>
        <w:t>like?</w:t>
      </w:r>
    </w:p>
    <w:p w:rsidR="02CCCC8F" w:rsidP="02CCCC8F" w:rsidRDefault="02CCCC8F" w14:paraId="334B37F5" w14:textId="4E44983A">
      <w:pPr>
        <w:pStyle w:val="Normal"/>
        <w:ind w:left="0"/>
      </w:pPr>
    </w:p>
    <w:p w:rsidR="18C02D20" w:rsidP="02CCCC8F" w:rsidRDefault="18C02D20" w14:paraId="0133E97B" w14:textId="095A24FD">
      <w:pPr>
        <w:pStyle w:val="ListParagraph"/>
        <w:numPr>
          <w:ilvl w:val="0"/>
          <w:numId w:val="11"/>
        </w:numPr>
        <w:rPr/>
      </w:pPr>
      <w:r w:rsidR="18C02D20">
        <w:rPr/>
        <w:t>U1 sent a message to group chat id 1.</w:t>
      </w:r>
    </w:p>
    <w:p w:rsidR="18C02D20" w:rsidP="02CCCC8F" w:rsidRDefault="18C02D20" w14:paraId="071779F2" w14:textId="056BD546">
      <w:pPr>
        <w:pStyle w:val="ListParagraph"/>
        <w:numPr>
          <w:ilvl w:val="0"/>
          <w:numId w:val="11"/>
        </w:numPr>
        <w:rPr/>
      </w:pPr>
      <w:r w:rsidR="18C02D20">
        <w:rPr/>
        <w:t xml:space="preserve">C1 gets a group sent request. </w:t>
      </w:r>
      <w:r w:rsidR="18C02D20">
        <w:rPr/>
        <w:t>Forward</w:t>
      </w:r>
      <w:r w:rsidR="18C02D20">
        <w:rPr/>
        <w:t xml:space="preserve"> this information to message service. Message service persist this information to DB while also sending the information to </w:t>
      </w:r>
      <w:r w:rsidR="1BFDF105">
        <w:rPr/>
        <w:t>Kafka</w:t>
      </w:r>
      <w:r w:rsidR="18C02D20">
        <w:rPr/>
        <w:t xml:space="preserve"> </w:t>
      </w:r>
      <w:r w:rsidR="38FB1DA5">
        <w:rPr/>
        <w:t xml:space="preserve">for </w:t>
      </w:r>
      <w:r w:rsidR="026CCC93">
        <w:rPr/>
        <w:t>fanning</w:t>
      </w:r>
      <w:r w:rsidR="38FB1DA5">
        <w:rPr/>
        <w:t xml:space="preserve"> out to </w:t>
      </w:r>
      <w:r w:rsidR="451864A1">
        <w:rPr/>
        <w:t>another</w:t>
      </w:r>
      <w:r w:rsidR="38FB1DA5">
        <w:rPr/>
        <w:t xml:space="preserve"> user.</w:t>
      </w:r>
    </w:p>
    <w:p w:rsidR="38FB1DA5" w:rsidP="02CCCC8F" w:rsidRDefault="38FB1DA5" w14:paraId="01BBB3D2" w14:textId="70EDFBCE">
      <w:pPr>
        <w:pStyle w:val="ListParagraph"/>
        <w:numPr>
          <w:ilvl w:val="0"/>
          <w:numId w:val="11"/>
        </w:numPr>
        <w:rPr/>
      </w:pPr>
      <w:r w:rsidR="38FB1DA5">
        <w:rPr/>
        <w:t>Kafka consumer needs to know 2 information -&gt; Which user belongs to this group. Information av</w:t>
      </w:r>
      <w:r w:rsidR="03E8FD7D">
        <w:rPr/>
        <w:t xml:space="preserve">ailable in MYSQL Group </w:t>
      </w:r>
      <w:r w:rsidR="65C8892B">
        <w:rPr/>
        <w:t>member</w:t>
      </w:r>
      <w:r w:rsidR="03E8FD7D">
        <w:rPr/>
        <w:t xml:space="preserve"> table. Either this </w:t>
      </w:r>
      <w:r w:rsidR="59948A43">
        <w:rPr/>
        <w:t>Kafka</w:t>
      </w:r>
      <w:r w:rsidR="03E8FD7D">
        <w:rPr/>
        <w:t xml:space="preserve"> consumer interaction can be handled by group service or directly. </w:t>
      </w:r>
      <w:r w:rsidR="38FB1DA5">
        <w:rPr/>
        <w:t xml:space="preserve">To avoid query the </w:t>
      </w:r>
      <w:r w:rsidR="7E06993A">
        <w:rPr/>
        <w:t xml:space="preserve">MySQL, partition key can be </w:t>
      </w:r>
      <w:r w:rsidR="7E06993A">
        <w:rPr/>
        <w:t>groupid</w:t>
      </w:r>
      <w:r w:rsidR="7E06993A">
        <w:rPr/>
        <w:t xml:space="preserve"> and consumer can </w:t>
      </w:r>
      <w:r w:rsidR="7E06993A">
        <w:rPr/>
        <w:t>maintain</w:t>
      </w:r>
      <w:r w:rsidR="7E06993A">
        <w:rPr/>
        <w:t xml:space="preserve"> some sort or local state (g1 -&gt; u</w:t>
      </w:r>
      <w:bookmarkStart w:name="_Int_AlSFhgQI" w:id="89304430"/>
      <w:r w:rsidR="7E06993A">
        <w:rPr/>
        <w:t>1,u</w:t>
      </w:r>
      <w:bookmarkEnd w:id="89304430"/>
      <w:r w:rsidR="7E06993A">
        <w:rPr/>
        <w:t xml:space="preserve">2, u3 etc). Other better way can be group service can also CDC the changes of MYSQL table to this same consumer which then it can </w:t>
      </w:r>
      <w:r w:rsidR="7E06993A">
        <w:rPr/>
        <w:t>utilize</w:t>
      </w:r>
      <w:r w:rsidR="7E06993A">
        <w:rPr/>
        <w:t xml:space="preserve"> for maintaining states.</w:t>
      </w:r>
    </w:p>
    <w:p w:rsidR="7E06993A" w:rsidP="02CCCC8F" w:rsidRDefault="7E06993A" w14:paraId="5A1A6315" w14:textId="6E0C5AEB">
      <w:pPr>
        <w:pStyle w:val="ListParagraph"/>
        <w:numPr>
          <w:ilvl w:val="0"/>
          <w:numId w:val="11"/>
        </w:numPr>
        <w:rPr/>
      </w:pPr>
      <w:r w:rsidR="7E06993A">
        <w:rPr/>
        <w:t xml:space="preserve">After getting list of users, query the CSM to get list of CS instances and </w:t>
      </w:r>
      <w:r w:rsidR="7E06993A">
        <w:rPr/>
        <w:t>forward</w:t>
      </w:r>
      <w:r w:rsidR="7E06993A">
        <w:rPr/>
        <w:t xml:space="preserve"> them the message.</w:t>
      </w:r>
    </w:p>
    <w:p w:rsidR="02CCCC8F" w:rsidP="02CCCC8F" w:rsidRDefault="02CCCC8F" w14:paraId="10051516" w14:textId="309A55FC">
      <w:pPr>
        <w:pStyle w:val="Normal"/>
      </w:pPr>
    </w:p>
    <w:p w:rsidR="59053521" w:rsidP="02CCCC8F" w:rsidRDefault="59053521" w14:paraId="3FBEDBE3" w14:textId="0ABB8C25">
      <w:pPr>
        <w:pStyle w:val="Normal"/>
      </w:pPr>
      <w:r w:rsidR="59053521">
        <w:rPr/>
        <w:t xml:space="preserve">Inspired from </w:t>
      </w:r>
      <w:hyperlink r:id="R1b4d4e03ccfe4493">
        <w:r w:rsidRPr="02CCCC8F" w:rsidR="59053521">
          <w:rPr>
            <w:rStyle w:val="Hyperlink"/>
          </w:rPr>
          <w:t>LINK1</w:t>
        </w:r>
      </w:hyperlink>
      <w:r w:rsidR="59053521">
        <w:rPr/>
        <w:t xml:space="preserve"> AND </w:t>
      </w:r>
      <w:hyperlink r:id="R11be26618f494457">
        <w:r w:rsidRPr="02CCCC8F" w:rsidR="59053521">
          <w:rPr>
            <w:rStyle w:val="Hyperlink"/>
          </w:rPr>
          <w:t>LINK2</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IQe6x2qlHUbMsJ" int2:id="olcvzfkY">
      <int2:state int2:type="AugLoop_Text_Critique" int2:value="Rejected"/>
    </int2:textHash>
    <int2:textHash int2:hashCode="jTIBZnsAp7IhRh" int2:id="wAgwQro4">
      <int2:state int2:type="AugLoop_Text_Critique" int2:value="Rejected"/>
    </int2:textHash>
    <int2:textHash int2:hashCode="Gle1U+H8VXs66o" int2:id="BgCK7Pry">
      <int2:state int2:type="AugLoop_Text_Critique" int2:value="Rejected"/>
    </int2:textHash>
    <int2:textHash int2:hashCode="5NXI6UtPJyNo3y" int2:id="9PGRE819">
      <int2:state int2:type="AugLoop_Text_Critique" int2:value="Rejected"/>
    </int2:textHash>
    <int2:textHash int2:hashCode="kzewbqi6qMpeep" int2:id="qi2uyUWK">
      <int2:state int2:type="AugLoop_Text_Critique" int2:value="Rejected"/>
    </int2:textHash>
    <int2:textHash int2:hashCode="Qa6ZEwik/JDg05" int2:id="oudFTFIO">
      <int2:state int2:type="AugLoop_Text_Critique" int2:value="Rejected"/>
    </int2:textHash>
    <int2:textHash int2:hashCode="Wt5OYSh9nfx9el" int2:id="vvNePn3y">
      <int2:state int2:type="AugLoop_Text_Critique" int2:value="Rejected"/>
    </int2:textHash>
    <int2:textHash int2:hashCode="u6lCP2hVebZQhx" int2:id="UQO424JY">
      <int2:state int2:type="AugLoop_Text_Critique" int2:value="Rejected"/>
    </int2:textHash>
    <int2:textHash int2:hashCode="l+d4cbX8xJQb68" int2:id="OMpadNmH">
      <int2:state int2:type="AugLoop_Text_Critique" int2:value="Rejected"/>
    </int2:textHash>
    <int2:bookmark int2:bookmarkName="_Int_AlSFhgQI" int2:invalidationBookmarkName="" int2:hashCode="5i17NsVXm41Hwa" int2:id="RQ3HGyUo">
      <int2:state int2:type="AugLoop_Text_Critique" int2:value="Rejected"/>
    </int2:bookmark>
    <int2:bookmark int2:bookmarkName="_Int_jXfg9PRQ" int2:invalidationBookmarkName="" int2:hashCode="2WcaP5DrO/X8Dt" int2:id="BeprTpEb">
      <int2:state int2:type="AugLoop_Text_Critique" int2:value="Rejected"/>
    </int2:bookmark>
    <int2:bookmark int2:bookmarkName="_Int_M0dsKAVS" int2:invalidationBookmarkName="" int2:hashCode="4dDGwcKeatUWQH" int2:id="GjavgDu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10d3b1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a57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90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760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81d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3ec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833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2a7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bdb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966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e791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BF1C9"/>
    <w:rsid w:val="00129D9D"/>
    <w:rsid w:val="00507CE2"/>
    <w:rsid w:val="01AE6DFE"/>
    <w:rsid w:val="026CCC93"/>
    <w:rsid w:val="02CCCC8F"/>
    <w:rsid w:val="032CCB1D"/>
    <w:rsid w:val="032CCB1D"/>
    <w:rsid w:val="034A0A59"/>
    <w:rsid w:val="034A3E5F"/>
    <w:rsid w:val="03E8FD7D"/>
    <w:rsid w:val="04026B77"/>
    <w:rsid w:val="056C4043"/>
    <w:rsid w:val="05BFB016"/>
    <w:rsid w:val="064B4382"/>
    <w:rsid w:val="06BFBE66"/>
    <w:rsid w:val="06D6BAB9"/>
    <w:rsid w:val="07B2CC3E"/>
    <w:rsid w:val="081DAF82"/>
    <w:rsid w:val="08B208EC"/>
    <w:rsid w:val="08B3E009"/>
    <w:rsid w:val="0982E444"/>
    <w:rsid w:val="098AD1CA"/>
    <w:rsid w:val="098AD1CA"/>
    <w:rsid w:val="09B97FE3"/>
    <w:rsid w:val="09DD2481"/>
    <w:rsid w:val="0B13F159"/>
    <w:rsid w:val="0B1EB4A5"/>
    <w:rsid w:val="0B78F4E2"/>
    <w:rsid w:val="0BE9D496"/>
    <w:rsid w:val="0C2BAF60"/>
    <w:rsid w:val="0CC2728C"/>
    <w:rsid w:val="0CDCCF62"/>
    <w:rsid w:val="0CF120A5"/>
    <w:rsid w:val="0D0B855F"/>
    <w:rsid w:val="0DCFE0F2"/>
    <w:rsid w:val="0E2BF1C9"/>
    <w:rsid w:val="0EBACB35"/>
    <w:rsid w:val="1008FE07"/>
    <w:rsid w:val="105D8E74"/>
    <w:rsid w:val="109BA9F5"/>
    <w:rsid w:val="10D64B23"/>
    <w:rsid w:val="117CBB52"/>
    <w:rsid w:val="11C491C8"/>
    <w:rsid w:val="12DD0BA3"/>
    <w:rsid w:val="15216199"/>
    <w:rsid w:val="15756941"/>
    <w:rsid w:val="16502C75"/>
    <w:rsid w:val="166954D2"/>
    <w:rsid w:val="166954D2"/>
    <w:rsid w:val="166B41BF"/>
    <w:rsid w:val="166F946B"/>
    <w:rsid w:val="1694326F"/>
    <w:rsid w:val="16AA6679"/>
    <w:rsid w:val="16CCCFF8"/>
    <w:rsid w:val="176CB4C7"/>
    <w:rsid w:val="176CB4C7"/>
    <w:rsid w:val="179DFCD4"/>
    <w:rsid w:val="17E11E21"/>
    <w:rsid w:val="18C02D20"/>
    <w:rsid w:val="192923AE"/>
    <w:rsid w:val="19D79133"/>
    <w:rsid w:val="19D79133"/>
    <w:rsid w:val="1A36EBCB"/>
    <w:rsid w:val="1A8CCB01"/>
    <w:rsid w:val="1AD59D96"/>
    <w:rsid w:val="1ADD67D4"/>
    <w:rsid w:val="1AE81D88"/>
    <w:rsid w:val="1BA0411B"/>
    <w:rsid w:val="1BA0411B"/>
    <w:rsid w:val="1BFDF105"/>
    <w:rsid w:val="1CD89656"/>
    <w:rsid w:val="1CD89656"/>
    <w:rsid w:val="1D10FCDD"/>
    <w:rsid w:val="1E0D3E58"/>
    <w:rsid w:val="1E93E670"/>
    <w:rsid w:val="1FD5A161"/>
    <w:rsid w:val="1FE2E95E"/>
    <w:rsid w:val="2046D2B7"/>
    <w:rsid w:val="2046D2B7"/>
    <w:rsid w:val="2079B800"/>
    <w:rsid w:val="22177025"/>
    <w:rsid w:val="237E7379"/>
    <w:rsid w:val="251A43DA"/>
    <w:rsid w:val="255F67DB"/>
    <w:rsid w:val="261B3A01"/>
    <w:rsid w:val="2663470C"/>
    <w:rsid w:val="2663470C"/>
    <w:rsid w:val="2723C665"/>
    <w:rsid w:val="2773BD36"/>
    <w:rsid w:val="27C6A090"/>
    <w:rsid w:val="280A0E26"/>
    <w:rsid w:val="28D16F9E"/>
    <w:rsid w:val="28E3FE7B"/>
    <w:rsid w:val="2B45CD68"/>
    <w:rsid w:val="2DBC2856"/>
    <w:rsid w:val="2DC954B6"/>
    <w:rsid w:val="2DE2FEBA"/>
    <w:rsid w:val="2FB7F39D"/>
    <w:rsid w:val="3100F578"/>
    <w:rsid w:val="311A9F7C"/>
    <w:rsid w:val="329CC5D9"/>
    <w:rsid w:val="3452403E"/>
    <w:rsid w:val="365E5602"/>
    <w:rsid w:val="365FDDD2"/>
    <w:rsid w:val="36E716F0"/>
    <w:rsid w:val="38D92C45"/>
    <w:rsid w:val="38FB1DA5"/>
    <w:rsid w:val="39148B9F"/>
    <w:rsid w:val="3954D9F2"/>
    <w:rsid w:val="39D3576F"/>
    <w:rsid w:val="3A05F272"/>
    <w:rsid w:val="3A7F11C9"/>
    <w:rsid w:val="3C9EFAA6"/>
    <w:rsid w:val="3E01100A"/>
    <w:rsid w:val="3F7B48E1"/>
    <w:rsid w:val="3FE6B18D"/>
    <w:rsid w:val="40FAE7B2"/>
    <w:rsid w:val="41F1B3D8"/>
    <w:rsid w:val="41F1B3D8"/>
    <w:rsid w:val="4259A963"/>
    <w:rsid w:val="4296B813"/>
    <w:rsid w:val="4418FB70"/>
    <w:rsid w:val="4418FB70"/>
    <w:rsid w:val="44328874"/>
    <w:rsid w:val="4470518E"/>
    <w:rsid w:val="451864A1"/>
    <w:rsid w:val="45B4CBD1"/>
    <w:rsid w:val="4655F311"/>
    <w:rsid w:val="475EC88A"/>
    <w:rsid w:val="4760F22D"/>
    <w:rsid w:val="47A7F250"/>
    <w:rsid w:val="48239D82"/>
    <w:rsid w:val="48EC6C93"/>
    <w:rsid w:val="497EFD05"/>
    <w:rsid w:val="4AC66AB5"/>
    <w:rsid w:val="4C6F0C27"/>
    <w:rsid w:val="4D966171"/>
    <w:rsid w:val="4F1C9E3B"/>
    <w:rsid w:val="4F3231D2"/>
    <w:rsid w:val="4F56B35E"/>
    <w:rsid w:val="4F5A588B"/>
    <w:rsid w:val="501F6CEE"/>
    <w:rsid w:val="514AA08C"/>
    <w:rsid w:val="554765EA"/>
    <w:rsid w:val="554E0407"/>
    <w:rsid w:val="5745FB5B"/>
    <w:rsid w:val="578429C0"/>
    <w:rsid w:val="5854CF5F"/>
    <w:rsid w:val="59053521"/>
    <w:rsid w:val="59948A43"/>
    <w:rsid w:val="5A1AD70D"/>
    <w:rsid w:val="5A348111"/>
    <w:rsid w:val="5C0A0C6F"/>
    <w:rsid w:val="5C1A2294"/>
    <w:rsid w:val="5C1A2294"/>
    <w:rsid w:val="5C421EA5"/>
    <w:rsid w:val="5F1E9D31"/>
    <w:rsid w:val="5F79BF67"/>
    <w:rsid w:val="5F79BF67"/>
    <w:rsid w:val="6028221E"/>
    <w:rsid w:val="60365B38"/>
    <w:rsid w:val="604EFAD3"/>
    <w:rsid w:val="60C186CB"/>
    <w:rsid w:val="61158FC8"/>
    <w:rsid w:val="617D4CA1"/>
    <w:rsid w:val="6209E995"/>
    <w:rsid w:val="63A890F6"/>
    <w:rsid w:val="65C8892B"/>
    <w:rsid w:val="6788E3AC"/>
    <w:rsid w:val="67D9C5E4"/>
    <w:rsid w:val="69C73D67"/>
    <w:rsid w:val="6B3516D0"/>
    <w:rsid w:val="6BCCCB38"/>
    <w:rsid w:val="6DC45023"/>
    <w:rsid w:val="6F5E7409"/>
    <w:rsid w:val="6F6FD4A6"/>
    <w:rsid w:val="736A0C53"/>
    <w:rsid w:val="74D8D77D"/>
    <w:rsid w:val="75C5EDCD"/>
    <w:rsid w:val="75C5EDCD"/>
    <w:rsid w:val="75DF162A"/>
    <w:rsid w:val="75E6A507"/>
    <w:rsid w:val="76A1AD15"/>
    <w:rsid w:val="76A1AD15"/>
    <w:rsid w:val="77A4DFCC"/>
    <w:rsid w:val="77D43237"/>
    <w:rsid w:val="783D7D76"/>
    <w:rsid w:val="78456AFC"/>
    <w:rsid w:val="78456AFC"/>
    <w:rsid w:val="784C1367"/>
    <w:rsid w:val="78783CA0"/>
    <w:rsid w:val="7916B6EC"/>
    <w:rsid w:val="79F51131"/>
    <w:rsid w:val="7B751E38"/>
    <w:rsid w:val="7B7D0BBE"/>
    <w:rsid w:val="7D18DC1F"/>
    <w:rsid w:val="7E06993A"/>
    <w:rsid w:val="7EB4AC80"/>
    <w:rsid w:val="7EB4AC80"/>
    <w:rsid w:val="7EE535D7"/>
    <w:rsid w:val="7EE535D7"/>
    <w:rsid w:val="7EFA2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F1C9"/>
  <w15:chartTrackingRefBased/>
  <w15:docId w15:val="{DCF2ACEE-57AD-47C8-8682-331FD98203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xcalidraw.com/" TargetMode="External" Id="R73e80b4767ba43ef" /><Relationship Type="http://schemas.openxmlformats.org/officeDocument/2006/relationships/image" Target="/media/image.png" Id="Rff12446a56ef4c5a" /><Relationship Type="http://schemas.openxmlformats.org/officeDocument/2006/relationships/hyperlink" Target="https://www.youtube.com/watch?v=-3Ge8EooS3g&amp;ab_channel=Jordanhasnolife" TargetMode="External" Id="R1b4d4e03ccfe4493" /><Relationship Type="http://schemas.openxmlformats.org/officeDocument/2006/relationships/hyperlink" Target="https://www.youtube.com/watch?v=RjQjbJ2UJDg&amp;ab_channel=codeKarle" TargetMode="External" Id="R11be26618f494457" /><Relationship Type="http://schemas.microsoft.com/office/2020/10/relationships/intelligence" Target="/word/intelligence2.xml" Id="R07ed3639b7c34f7a" /><Relationship Type="http://schemas.openxmlformats.org/officeDocument/2006/relationships/numbering" Target="/word/numbering.xml" Id="R86eae11859f743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Anuj Agrawal</dc:creator>
  <keywords/>
  <dc:description/>
  <lastModifiedBy>Anuj Agrawal</lastModifiedBy>
  <revision>3</revision>
  <dcterms:created xsi:type="dcterms:W3CDTF">2024-04-08T09:35:08.9759887Z</dcterms:created>
  <dcterms:modified xsi:type="dcterms:W3CDTF">2024-04-10T07:57:55.9799504Z</dcterms:modified>
</coreProperties>
</file>