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A3BFE65" wp14:paraId="5E5787A5" wp14:textId="4A184960">
      <w:pPr>
        <w:pStyle w:val="Heading1"/>
      </w:pPr>
      <w:r w:rsidR="07DC7D5A">
        <w:rPr/>
        <w:t>Overview</w:t>
      </w:r>
    </w:p>
    <w:p w:rsidR="7A3BFE65" w:rsidP="7A3BFE65" w:rsidRDefault="7A3BFE65" w14:paraId="08C2B2EE" w14:textId="6C1F746D">
      <w:pPr>
        <w:pStyle w:val="Normal"/>
      </w:pPr>
    </w:p>
    <w:p w:rsidR="07DC7D5A" w:rsidP="7A3BFE65" w:rsidRDefault="07DC7D5A" w14:paraId="52E1D4CD" w14:textId="16F428EE">
      <w:pPr>
        <w:pStyle w:val="Normal"/>
      </w:pPr>
      <w:r w:rsidR="07DC7D5A">
        <w:rPr/>
        <w:t xml:space="preserve">Design the architecture for Instagram/twitter news feeds which </w:t>
      </w:r>
      <w:r w:rsidR="07DC7D5A">
        <w:rPr/>
        <w:t>comprises</w:t>
      </w:r>
      <w:r w:rsidR="07DC7D5A">
        <w:rPr/>
        <w:t xml:space="preserve"> of the people you follow</w:t>
      </w:r>
      <w:r w:rsidR="7487F726">
        <w:rPr/>
        <w:t>.</w:t>
      </w:r>
      <w:r>
        <w:br/>
      </w:r>
      <w:r w:rsidR="3B5A4DA7">
        <w:rPr/>
        <w:t xml:space="preserve">This will involve 2 flows: </w:t>
      </w:r>
      <w:r w:rsidR="3B5A4DA7">
        <w:rPr/>
        <w:t>publishing and serving.</w:t>
      </w:r>
    </w:p>
    <w:p w:rsidR="7A3BFE65" w:rsidP="7A3BFE65" w:rsidRDefault="7A3BFE65" w14:paraId="17BBA0D5" w14:textId="5C2FE8D4">
      <w:pPr>
        <w:pStyle w:val="Normal"/>
      </w:pPr>
    </w:p>
    <w:p w:rsidR="3B5A4DA7" w:rsidP="7A3BFE65" w:rsidRDefault="3B5A4DA7" w14:paraId="6D66B0F8" w14:textId="4EC3D6EB">
      <w:pPr>
        <w:pStyle w:val="Heading2"/>
      </w:pPr>
      <w:r w:rsidR="3B5A4DA7">
        <w:rPr/>
        <w:t xml:space="preserve">Functional Requirement </w:t>
      </w:r>
    </w:p>
    <w:p w:rsidR="7A3BFE65" w:rsidP="7A3BFE65" w:rsidRDefault="7A3BFE65" w14:paraId="628355B5" w14:textId="42584B13">
      <w:pPr>
        <w:pStyle w:val="Normal"/>
      </w:pPr>
    </w:p>
    <w:p w:rsidR="3B5A4DA7" w:rsidP="7A3BFE65" w:rsidRDefault="3B5A4DA7" w14:paraId="1881D4B9" w14:textId="57D37D76">
      <w:pPr>
        <w:pStyle w:val="ListParagraph"/>
        <w:numPr>
          <w:ilvl w:val="0"/>
          <w:numId w:val="1"/>
        </w:numPr>
        <w:rPr/>
      </w:pPr>
      <w:r w:rsidR="3B5A4DA7">
        <w:rPr/>
        <w:t xml:space="preserve">Users should be able to post </w:t>
      </w:r>
      <w:r w:rsidR="3B5A4DA7">
        <w:rPr/>
        <w:t>text,</w:t>
      </w:r>
      <w:r w:rsidR="3B5A4DA7">
        <w:rPr/>
        <w:t xml:space="preserve"> image video.</w:t>
      </w:r>
    </w:p>
    <w:p w:rsidR="3B5A4DA7" w:rsidP="7A3BFE65" w:rsidRDefault="3B5A4DA7" w14:paraId="661283FE" w14:textId="1655706D">
      <w:pPr>
        <w:pStyle w:val="ListParagraph"/>
        <w:numPr>
          <w:ilvl w:val="0"/>
          <w:numId w:val="1"/>
        </w:numPr>
        <w:rPr/>
      </w:pPr>
      <w:r w:rsidR="3B5A4DA7">
        <w:rPr/>
        <w:t>Should be able to follow other users.</w:t>
      </w:r>
    </w:p>
    <w:p w:rsidR="3B5A4DA7" w:rsidP="7A3BFE65" w:rsidRDefault="3B5A4DA7" w14:paraId="19155A31" w14:textId="6370895B">
      <w:pPr>
        <w:pStyle w:val="ListParagraph"/>
        <w:numPr>
          <w:ilvl w:val="0"/>
          <w:numId w:val="1"/>
        </w:numPr>
        <w:rPr/>
      </w:pPr>
      <w:r w:rsidR="3B5A4DA7">
        <w:rPr/>
        <w:t xml:space="preserve">Should have a feed/timeline </w:t>
      </w:r>
      <w:r w:rsidR="3B5A4DA7">
        <w:rPr/>
        <w:t>comprises</w:t>
      </w:r>
      <w:r w:rsidR="3B5A4DA7">
        <w:rPr/>
        <w:t xml:space="preserve"> of post from friends.</w:t>
      </w:r>
    </w:p>
    <w:p w:rsidR="3B5A4DA7" w:rsidP="2885EE1E" w:rsidRDefault="3B5A4DA7" w14:paraId="311EA0E1" w14:textId="1C88D934">
      <w:pPr>
        <w:pStyle w:val="ListParagraph"/>
        <w:numPr>
          <w:ilvl w:val="0"/>
          <w:numId w:val="1"/>
        </w:numPr>
        <w:rPr>
          <w:strike w:val="1"/>
        </w:rPr>
      </w:pPr>
      <w:r w:rsidRPr="2885EE1E" w:rsidR="3B5A4DA7">
        <w:rPr>
          <w:strike w:val="1"/>
        </w:rPr>
        <w:t xml:space="preserve">Users can comment on posts (optional to mention – </w:t>
      </w:r>
      <w:r w:rsidRPr="2885EE1E" w:rsidR="3B5A4DA7">
        <w:rPr>
          <w:strike w:val="1"/>
        </w:rPr>
        <w:t>don't</w:t>
      </w:r>
      <w:r w:rsidRPr="2885EE1E" w:rsidR="3B5A4DA7">
        <w:rPr>
          <w:strike w:val="1"/>
        </w:rPr>
        <w:t xml:space="preserve"> as nested comment are very tricky and is separate problem itself to tackle).</w:t>
      </w:r>
    </w:p>
    <w:p w:rsidR="7A3BFE65" w:rsidP="7A3BFE65" w:rsidRDefault="7A3BFE65" w14:paraId="7432F058" w14:textId="0E5B3599">
      <w:pPr>
        <w:pStyle w:val="Normal"/>
      </w:pPr>
    </w:p>
    <w:p w:rsidR="3B5A4DA7" w:rsidP="7A3BFE65" w:rsidRDefault="3B5A4DA7" w14:paraId="1A49F4F8" w14:textId="65A747FE">
      <w:pPr>
        <w:pStyle w:val="Heading2"/>
      </w:pPr>
      <w:r w:rsidR="3B5A4DA7">
        <w:rPr/>
        <w:t>Non-Functional</w:t>
      </w:r>
      <w:r w:rsidR="3B5A4DA7">
        <w:rPr/>
        <w:t xml:space="preserve"> Requirements</w:t>
      </w:r>
    </w:p>
    <w:p w:rsidR="7A3BFE65" w:rsidP="7A3BFE65" w:rsidRDefault="7A3BFE65" w14:paraId="3A7E6FF8" w14:textId="2363E3DA">
      <w:pPr>
        <w:pStyle w:val="Normal"/>
        <w:ind w:left="0"/>
      </w:pPr>
    </w:p>
    <w:p w:rsidR="3B5A4DA7" w:rsidP="7A3BFE65" w:rsidRDefault="3B5A4DA7" w14:paraId="2C6B4F3F" w14:textId="3AB1DFA2">
      <w:pPr>
        <w:pStyle w:val="ListParagraph"/>
        <w:numPr>
          <w:ilvl w:val="0"/>
          <w:numId w:val="2"/>
        </w:numPr>
        <w:rPr/>
      </w:pPr>
      <w:r w:rsidR="3B5A4DA7">
        <w:rPr/>
        <w:t>Low latency.</w:t>
      </w:r>
    </w:p>
    <w:p w:rsidR="3B5A4DA7" w:rsidP="7A3BFE65" w:rsidRDefault="3B5A4DA7" w14:paraId="4428FC99" w14:textId="3CFCE0C5">
      <w:pPr>
        <w:pStyle w:val="ListParagraph"/>
        <w:numPr>
          <w:ilvl w:val="0"/>
          <w:numId w:val="2"/>
        </w:numPr>
        <w:rPr/>
      </w:pPr>
      <w:r w:rsidR="3B5A4DA7">
        <w:rPr/>
        <w:t>High availability</w:t>
      </w:r>
    </w:p>
    <w:p w:rsidR="3B5A4DA7" w:rsidP="7A3BFE65" w:rsidRDefault="3B5A4DA7" w14:paraId="6755F7C3" w14:textId="3B7E6D9B">
      <w:pPr>
        <w:pStyle w:val="ListParagraph"/>
        <w:numPr>
          <w:ilvl w:val="0"/>
          <w:numId w:val="2"/>
        </w:numPr>
        <w:rPr/>
      </w:pPr>
      <w:r w:rsidR="3B5A4DA7">
        <w:rPr/>
        <w:t>Near real time.</w:t>
      </w:r>
    </w:p>
    <w:p w:rsidR="3B5A4DA7" w:rsidP="7A3BFE65" w:rsidRDefault="3B5A4DA7" w14:paraId="02A145E8" w14:textId="702560BE">
      <w:pPr>
        <w:pStyle w:val="ListParagraph"/>
        <w:numPr>
          <w:ilvl w:val="0"/>
          <w:numId w:val="2"/>
        </w:numPr>
        <w:rPr/>
      </w:pPr>
      <w:r w:rsidR="3B5A4DA7">
        <w:rPr/>
        <w:t>Reads &gt;&gt;&gt;&gt; write.</w:t>
      </w:r>
    </w:p>
    <w:p w:rsidR="7A3BFE65" w:rsidP="7A3BFE65" w:rsidRDefault="7A3BFE65" w14:paraId="2662FEDC" w14:textId="2749BF20">
      <w:pPr>
        <w:pStyle w:val="Normal"/>
        <w:ind w:left="0"/>
      </w:pPr>
    </w:p>
    <w:p w:rsidR="3B5A4DA7" w:rsidP="7A3BFE65" w:rsidRDefault="3B5A4DA7" w14:paraId="380769E9" w14:textId="5BE46D23">
      <w:pPr>
        <w:pStyle w:val="Heading2"/>
      </w:pPr>
      <w:r w:rsidR="3B5A4DA7">
        <w:rPr/>
        <w:t>Capacity</w:t>
      </w:r>
      <w:r w:rsidR="3B5A4DA7">
        <w:rPr/>
        <w:t xml:space="preserve"> Estimate</w:t>
      </w:r>
    </w:p>
    <w:p w:rsidR="7A3BFE65" w:rsidP="7A3BFE65" w:rsidRDefault="7A3BFE65" w14:paraId="2232EFD7" w14:textId="3E9E5E41">
      <w:pPr>
        <w:pStyle w:val="Normal"/>
      </w:pPr>
    </w:p>
    <w:p w:rsidR="3B5A4DA7" w:rsidP="7A3BFE65" w:rsidRDefault="3B5A4DA7" w14:paraId="61B381DD" w14:textId="4F42634E">
      <w:pPr>
        <w:pStyle w:val="ListParagraph"/>
        <w:numPr>
          <w:ilvl w:val="0"/>
          <w:numId w:val="3"/>
        </w:numPr>
        <w:rPr/>
      </w:pPr>
      <w:r w:rsidR="3B5A4DA7">
        <w:rPr/>
        <w:t>Daily active users: 1</w:t>
      </w:r>
      <w:r w:rsidR="32E7457D">
        <w:rPr/>
        <w:t>billion</w:t>
      </w:r>
      <w:r w:rsidR="3B5A4DA7">
        <w:rPr/>
        <w:t>.</w:t>
      </w:r>
    </w:p>
    <w:p w:rsidR="3B5A4DA7" w:rsidP="7A3BFE65" w:rsidRDefault="3B5A4DA7" w14:paraId="39DBF096" w14:textId="518533E8">
      <w:pPr>
        <w:pStyle w:val="ListParagraph"/>
        <w:numPr>
          <w:ilvl w:val="0"/>
          <w:numId w:val="3"/>
        </w:numPr>
        <w:rPr/>
      </w:pPr>
      <w:r w:rsidR="3B5A4DA7">
        <w:rPr/>
        <w:t>Avg</w:t>
      </w:r>
      <w:r w:rsidR="3B5A4DA7">
        <w:rPr/>
        <w:t xml:space="preserve"> user </w:t>
      </w:r>
      <w:bookmarkStart w:name="_Int_sU2llaeg" w:id="804017574"/>
      <w:r w:rsidR="3B5A4DA7">
        <w:rPr/>
        <w:t>follows :</w:t>
      </w:r>
      <w:bookmarkEnd w:id="804017574"/>
      <w:r w:rsidR="3B5A4DA7">
        <w:rPr/>
        <w:t xml:space="preserve"> 100 </w:t>
      </w:r>
      <w:r w:rsidR="3B5A4DA7">
        <w:rPr/>
        <w:t>users.</w:t>
      </w:r>
    </w:p>
    <w:p w:rsidR="3B5A4DA7" w:rsidP="7A3BFE65" w:rsidRDefault="3B5A4DA7" w14:paraId="38C41FBF" w14:textId="46835063">
      <w:pPr>
        <w:pStyle w:val="ListParagraph"/>
        <w:numPr>
          <w:ilvl w:val="0"/>
          <w:numId w:val="3"/>
        </w:numPr>
        <w:rPr/>
      </w:pPr>
      <w:r w:rsidR="3B5A4DA7">
        <w:rPr/>
        <w:t>Avg</w:t>
      </w:r>
      <w:r w:rsidR="3B5A4DA7">
        <w:rPr/>
        <w:t xml:space="preserve"> post/tweet size: 100 characters. </w:t>
      </w:r>
      <w:r w:rsidR="3263135B">
        <w:rPr/>
        <w:t xml:space="preserve"> Size can be 100 bytes for storing text. 100 bytes for storing other metadata (emoji</w:t>
      </w:r>
      <w:r w:rsidR="61522766">
        <w:rPr/>
        <w:t xml:space="preserve"> etc).</w:t>
      </w:r>
    </w:p>
    <w:p w:rsidR="61522766" w:rsidP="7A3BFE65" w:rsidRDefault="61522766" w14:paraId="3EAFA752" w14:textId="1BA0E8FE">
      <w:pPr>
        <w:pStyle w:val="ListParagraph"/>
        <w:numPr>
          <w:ilvl w:val="0"/>
          <w:numId w:val="3"/>
        </w:numPr>
        <w:rPr/>
      </w:pPr>
      <w:r w:rsidR="61522766">
        <w:rPr/>
        <w:t xml:space="preserve">Total number of </w:t>
      </w:r>
      <w:r w:rsidR="2DC6462F">
        <w:rPr/>
        <w:t>posts per day: 100</w:t>
      </w:r>
      <w:r w:rsidR="3E5099EB">
        <w:rPr/>
        <w:t>0</w:t>
      </w:r>
      <w:r w:rsidR="2DC6462F">
        <w:rPr/>
        <w:t xml:space="preserve"> million = 100</w:t>
      </w:r>
      <w:r w:rsidR="4CEDD8F9">
        <w:rPr/>
        <w:t>0</w:t>
      </w:r>
      <w:r w:rsidR="2DC6462F">
        <w:rPr/>
        <w:t xml:space="preserve">million*365*200 bytes = </w:t>
      </w:r>
      <w:r w:rsidR="7DD52554">
        <w:rPr/>
        <w:t>73 tb per year of storage.</w:t>
      </w:r>
    </w:p>
    <w:p w:rsidR="7A3BFE65" w:rsidP="7A3BFE65" w:rsidRDefault="7A3BFE65" w14:paraId="5E9A04A6" w14:textId="76F0C02D">
      <w:pPr>
        <w:pStyle w:val="Normal"/>
        <w:ind w:left="0"/>
      </w:pPr>
    </w:p>
    <w:p w:rsidR="7A3BFE65" w:rsidP="7A3BFE65" w:rsidRDefault="7A3BFE65" w14:paraId="72955E29" w14:textId="1D551730">
      <w:pPr>
        <w:pStyle w:val="Normal"/>
        <w:ind w:left="0"/>
      </w:pPr>
    </w:p>
    <w:p w:rsidR="77EE2544" w:rsidP="7A3BFE65" w:rsidRDefault="77EE2544" w14:paraId="3FA3F0EB" w14:textId="13811D3A">
      <w:pPr>
        <w:pStyle w:val="Heading2"/>
      </w:pPr>
      <w:r w:rsidR="77EE2544">
        <w:rPr/>
        <w:t xml:space="preserve">API’s </w:t>
      </w:r>
    </w:p>
    <w:p w:rsidR="7A3BFE65" w:rsidP="7A3BFE65" w:rsidRDefault="7A3BFE65" w14:paraId="75D082E1" w14:textId="5A9448D6">
      <w:pPr>
        <w:pStyle w:val="Normal"/>
      </w:pPr>
    </w:p>
    <w:p w:rsidR="77DC9C96" w:rsidP="7A3BFE65" w:rsidRDefault="77DC9C96" w14:paraId="3B8B7F95" w14:textId="0039EA48">
      <w:pPr>
        <w:pStyle w:val="ListParagraph"/>
        <w:numPr>
          <w:ilvl w:val="0"/>
          <w:numId w:val="4"/>
        </w:numPr>
        <w:rPr/>
      </w:pPr>
      <w:r w:rsidR="77DC9C96">
        <w:rPr/>
        <w:t>POST:</w:t>
      </w:r>
      <w:r w:rsidR="10ACA6E0">
        <w:rPr/>
        <w:t xml:space="preserve"> Publish the post</w:t>
      </w:r>
      <w:r>
        <w:br/>
      </w:r>
      <w:r w:rsidR="04BB40C8">
        <w:rPr/>
        <w:t>/v1/{</w:t>
      </w:r>
      <w:r w:rsidR="04BB40C8">
        <w:rPr/>
        <w:t>userid</w:t>
      </w:r>
      <w:r w:rsidR="04BB40C8">
        <w:rPr/>
        <w:t>}/</w:t>
      </w:r>
      <w:r w:rsidR="6ABB2220">
        <w:rPr/>
        <w:t>post</w:t>
      </w:r>
      <w:r>
        <w:br/>
      </w:r>
    </w:p>
    <w:p w:rsidR="77DC9C96" w:rsidP="2885EE1E" w:rsidRDefault="77DC9C96" w14:paraId="4A8CEC46" w14:textId="03FBE8D0">
      <w:pPr>
        <w:pStyle w:val="Normal"/>
        <w:ind w:left="0"/>
      </w:pPr>
      <w:r w:rsidR="6DA4BBEA">
        <w:drawing>
          <wp:inline wp14:editId="3603C6EA" wp14:anchorId="1A89A377">
            <wp:extent cx="2454482" cy="500504"/>
            <wp:effectExtent l="0" t="0" r="0" b="0"/>
            <wp:docPr id="60097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440d8b1d0449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482" cy="50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4394FA1C">
        <w:drawing>
          <wp:inline wp14:editId="0F42BCE3" wp14:anchorId="1B6B733E">
            <wp:extent cx="2263970" cy="711750"/>
            <wp:effectExtent l="0" t="0" r="0" b="0"/>
            <wp:docPr id="214191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0f5f84a6e8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970" cy="7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C9C96" w:rsidP="2885EE1E" w:rsidRDefault="77DC9C96" w14:paraId="1D772761" w14:textId="27DB5E37">
      <w:pPr>
        <w:pStyle w:val="ListParagraph"/>
        <w:numPr>
          <w:ilvl w:val="0"/>
          <w:numId w:val="5"/>
        </w:numPr>
        <w:rPr/>
      </w:pPr>
      <w:r w:rsidR="4394FA1C">
        <w:rPr/>
        <w:t xml:space="preserve">GET </w:t>
      </w:r>
      <w:r>
        <w:br/>
      </w:r>
      <w:r w:rsidR="0FEA4989">
        <w:rPr/>
        <w:t>/v1/{</w:t>
      </w:r>
      <w:r w:rsidR="0FEA4989">
        <w:rPr/>
        <w:t>userid</w:t>
      </w:r>
      <w:r w:rsidR="0FEA4989">
        <w:rPr/>
        <w:t>}/feed</w:t>
      </w:r>
      <w:r>
        <w:br/>
      </w:r>
    </w:p>
    <w:p w:rsidR="77DC9C96" w:rsidP="2885EE1E" w:rsidRDefault="77DC9C96" w14:paraId="25B8F8D0" w14:textId="7953A6C8">
      <w:pPr>
        <w:pStyle w:val="Normal"/>
        <w:ind w:left="0"/>
      </w:pPr>
      <w:r w:rsidR="3CE8A53B">
        <w:drawing>
          <wp:inline wp14:editId="0E923AF7" wp14:anchorId="1562E26A">
            <wp:extent cx="1594062" cy="931913"/>
            <wp:effectExtent l="0" t="0" r="0" b="0"/>
            <wp:docPr id="633995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fdc2bf4ce40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062" cy="9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77DC9C96" w:rsidP="2885EE1E" w:rsidRDefault="77DC9C96" w14:paraId="3A43DEB1" w14:textId="1B6159AF">
      <w:pPr>
        <w:pStyle w:val="ListParagraph"/>
        <w:numPr>
          <w:ilvl w:val="0"/>
          <w:numId w:val="6"/>
        </w:numPr>
        <w:rPr/>
      </w:pPr>
      <w:r w:rsidR="72E09D55">
        <w:rPr/>
        <w:t xml:space="preserve">May talk about pagination of the </w:t>
      </w:r>
      <w:r w:rsidR="72E09D55">
        <w:rPr/>
        <w:t>api’s</w:t>
      </w:r>
      <w:r w:rsidR="72E09D55">
        <w:rPr/>
        <w:t xml:space="preserve"> here </w:t>
      </w:r>
      <w:r>
        <w:br/>
      </w:r>
      <w:hyperlink r:id="Rc245bbbfe1da4766">
        <w:r w:rsidRPr="2885EE1E" w:rsidR="27D6F4D9">
          <w:rPr>
            <w:rStyle w:val="Hyperlink"/>
          </w:rPr>
          <w:t>Offset based vs cursor based</w:t>
        </w:r>
      </w:hyperlink>
      <w:r w:rsidR="27D6F4D9">
        <w:rPr/>
        <w:t xml:space="preserve"> (avoid if asked only then mention </w:t>
      </w:r>
    </w:p>
    <w:p w:rsidR="77DC9C96" w:rsidP="2885EE1E" w:rsidRDefault="77DC9C96" w14:paraId="1FC73E48" w14:textId="5BADC9F6">
      <w:pPr>
        <w:pStyle w:val="Normal"/>
        <w:ind w:left="0"/>
      </w:pPr>
    </w:p>
    <w:p w:rsidR="77DC9C96" w:rsidP="2885EE1E" w:rsidRDefault="77DC9C96" w14:paraId="5240C0B2" w14:textId="030C21EF">
      <w:pPr>
        <w:pStyle w:val="ListParagraph"/>
        <w:numPr>
          <w:ilvl w:val="0"/>
          <w:numId w:val="7"/>
        </w:numPr>
        <w:rPr/>
      </w:pPr>
      <w:r w:rsidR="38BA3A16">
        <w:rPr/>
        <w:t>POST</w:t>
      </w:r>
      <w:r>
        <w:br/>
      </w:r>
      <w:r w:rsidR="65525CDE">
        <w:rPr/>
        <w:t>/v1/users/{action}</w:t>
      </w:r>
      <w:r>
        <w:br/>
      </w:r>
      <w:r w:rsidR="0CC4E5EF">
        <w:drawing>
          <wp:inline wp14:editId="0B70497F" wp14:anchorId="0B96A7AA">
            <wp:extent cx="3124360" cy="1422473"/>
            <wp:effectExtent l="0" t="0" r="0" b="0"/>
            <wp:docPr id="1568213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0ca7f20188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60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DC9C96" w:rsidP="2885EE1E" w:rsidRDefault="77DC9C96" w14:paraId="692B9214" w14:textId="6EC90290">
      <w:pPr>
        <w:pStyle w:val="Normal"/>
        <w:ind w:left="0"/>
      </w:pPr>
    </w:p>
    <w:p w:rsidR="77DC9C96" w:rsidP="2885EE1E" w:rsidRDefault="77DC9C96" w14:paraId="586724CD" w14:textId="69FCFF15">
      <w:pPr>
        <w:pStyle w:val="Normal"/>
        <w:ind w:left="0"/>
      </w:pPr>
      <w:r w:rsidRPr="2885EE1E" w:rsidR="1FD72563">
        <w:rPr>
          <w:rStyle w:val="Heading2Char"/>
        </w:rPr>
        <w:t xml:space="preserve">Database Schema </w:t>
      </w:r>
    </w:p>
    <w:p w:rsidR="77DC9C96" w:rsidP="2885EE1E" w:rsidRDefault="77DC9C96" w14:paraId="2BC88CDD" w14:textId="4C004903">
      <w:pPr>
        <w:pStyle w:val="ListParagraph"/>
        <w:numPr>
          <w:ilvl w:val="0"/>
          <w:numId w:val="8"/>
        </w:numPr>
        <w:rPr/>
      </w:pPr>
      <w:r w:rsidR="06E68A97">
        <w:rPr/>
        <w:t>POST table</w:t>
      </w:r>
      <w:r>
        <w:br/>
      </w:r>
      <w:r w:rsidR="1F196730">
        <w:rPr/>
        <w:t>user_id</w:t>
      </w:r>
      <w:r>
        <w:br/>
      </w:r>
      <w:r w:rsidR="1B340E71">
        <w:rPr/>
        <w:t>created_at</w:t>
      </w:r>
      <w:r>
        <w:br/>
      </w:r>
      <w:r w:rsidR="58CF369E">
        <w:rPr/>
        <w:t xml:space="preserve">content </w:t>
      </w:r>
      <w:r>
        <w:br/>
      </w:r>
      <w:r w:rsidR="76F7F735">
        <w:rPr/>
        <w:t>metadata</w:t>
      </w:r>
      <w:bookmarkStart w:name="_Int_aXorTgek" w:id="2044210969"/>
      <w:r w:rsidR="76F7F735">
        <w:rPr/>
        <w:t xml:space="preserve"> </w:t>
      </w:r>
      <w:r w:rsidR="3A732A3D">
        <w:rPr/>
        <w:t xml:space="preserve"> :</w:t>
      </w:r>
      <w:bookmarkEnd w:id="2044210969"/>
      <w:r w:rsidR="3A732A3D">
        <w:rPr/>
        <w:t xml:space="preserve"> Json (</w:t>
      </w:r>
      <w:r w:rsidR="3A732A3D">
        <w:rPr/>
        <w:t>contains</w:t>
      </w:r>
      <w:r w:rsidR="3A732A3D">
        <w:rPr/>
        <w:t xml:space="preserve"> location information, tags etc).</w:t>
      </w:r>
      <w:r>
        <w:br/>
      </w:r>
      <w:r w:rsidR="3869CDB0">
        <w:rPr/>
        <w:t>post_id</w:t>
      </w:r>
      <w:r>
        <w:br/>
      </w:r>
    </w:p>
    <w:p w:rsidR="77DC9C96" w:rsidP="2885EE1E" w:rsidRDefault="77DC9C96" w14:paraId="3CF818B6" w14:textId="4205C25B">
      <w:pPr>
        <w:pStyle w:val="ListParagraph"/>
        <w:numPr>
          <w:ilvl w:val="0"/>
          <w:numId w:val="8"/>
        </w:numPr>
        <w:rPr/>
      </w:pPr>
      <w:r w:rsidR="340C93D9">
        <w:rPr/>
        <w:t>User table</w:t>
      </w:r>
      <w:r>
        <w:br/>
      </w:r>
      <w:r w:rsidR="79B92539">
        <w:rPr/>
        <w:t>user_id</w:t>
      </w:r>
      <w:r>
        <w:br/>
      </w:r>
      <w:r w:rsidR="545793BF">
        <w:rPr/>
        <w:t>created_at</w:t>
      </w:r>
      <w:r>
        <w:br/>
      </w:r>
      <w:r w:rsidR="7FD63224">
        <w:rPr/>
        <w:t>password_has</w:t>
      </w:r>
      <w:r w:rsidR="30BF8F66">
        <w:rPr/>
        <w:t>h</w:t>
      </w:r>
      <w:r>
        <w:br/>
      </w:r>
      <w:r w:rsidR="61858BC3">
        <w:rPr/>
        <w:t>user_name</w:t>
      </w:r>
      <w:r>
        <w:br/>
      </w:r>
      <w:r w:rsidR="5E401A07">
        <w:rPr/>
        <w:t>verified_status</w:t>
      </w:r>
    </w:p>
    <w:p w:rsidR="77DC9C96" w:rsidP="2885EE1E" w:rsidRDefault="77DC9C96" w14:paraId="5F28DE7F" w14:textId="27C1747A">
      <w:pPr>
        <w:pStyle w:val="Normal"/>
        <w:ind w:left="0"/>
      </w:pPr>
    </w:p>
    <w:p w:rsidR="7A3BFE65" w:rsidP="2885EE1E" w:rsidRDefault="7A3BFE65" w14:paraId="5E27A76D" w14:textId="347E9F9B">
      <w:pPr>
        <w:pStyle w:val="Heading2"/>
      </w:pPr>
      <w:r w:rsidR="0AA46302">
        <w:rPr/>
        <w:t>Architecture</w:t>
      </w:r>
    </w:p>
    <w:p w:rsidR="7A3BFE65" w:rsidP="2885EE1E" w:rsidRDefault="7A3BFE65" w14:paraId="5C36169D" w14:textId="0C7973E8">
      <w:pPr>
        <w:pStyle w:val="Normal"/>
      </w:pPr>
    </w:p>
    <w:p w:rsidR="7A3BFE65" w:rsidP="2885EE1E" w:rsidRDefault="7A3BFE65" w14:paraId="32CB0F61" w14:textId="36D4AE05">
      <w:pPr>
        <w:pStyle w:val="Normal"/>
      </w:pPr>
    </w:p>
    <w:p w:rsidR="7A3BFE65" w:rsidP="2885EE1E" w:rsidRDefault="7A3BFE65" w14:paraId="757EC7EB" w14:textId="19F0A426">
      <w:pPr>
        <w:pStyle w:val="Heading3"/>
        <w:ind w:left="0"/>
      </w:pPr>
      <w:r w:rsidR="0AA46302">
        <w:rPr/>
        <w:t>Fetching follower/following</w:t>
      </w:r>
    </w:p>
    <w:p w:rsidR="7A3BFE65" w:rsidP="2885EE1E" w:rsidRDefault="7A3BFE65" w14:paraId="3E9EFEFA" w14:textId="4BBD260E">
      <w:pPr>
        <w:pStyle w:val="Normal"/>
      </w:pPr>
    </w:p>
    <w:p w:rsidR="7A3BFE65" w:rsidP="2885EE1E" w:rsidRDefault="7A3BFE65" w14:paraId="21FEB90F" w14:textId="17C0F65F">
      <w:pPr>
        <w:pStyle w:val="ListParagraph"/>
        <w:numPr>
          <w:ilvl w:val="0"/>
          <w:numId w:val="10"/>
        </w:numPr>
        <w:rPr/>
      </w:pPr>
      <w:r w:rsidR="324F4A37">
        <w:rPr/>
        <w:t>getFollowerIds</w:t>
      </w:r>
      <w:r w:rsidR="324F4A37">
        <w:rPr/>
        <w:t xml:space="preserve">(String </w:t>
      </w:r>
      <w:r w:rsidR="324F4A37">
        <w:rPr/>
        <w:t>userId</w:t>
      </w:r>
      <w:r w:rsidR="324F4A37">
        <w:rPr/>
        <w:t>)</w:t>
      </w:r>
      <w:r>
        <w:br/>
      </w:r>
      <w:r w:rsidR="4F843EC0">
        <w:rPr/>
        <w:t xml:space="preserve">getFollowingid(String </w:t>
      </w:r>
      <w:r w:rsidR="4F843EC0">
        <w:rPr/>
        <w:t>userId</w:t>
      </w:r>
      <w:r w:rsidR="4F843EC0">
        <w:rPr/>
        <w:t>)</w:t>
      </w:r>
      <w:r>
        <w:br/>
      </w:r>
    </w:p>
    <w:p w:rsidR="7A3BFE65" w:rsidP="2885EE1E" w:rsidRDefault="7A3BFE65" w14:paraId="588FA688" w14:textId="09298B3D">
      <w:pPr>
        <w:pStyle w:val="ListParagraph"/>
        <w:numPr>
          <w:ilvl w:val="1"/>
          <w:numId w:val="11"/>
        </w:numPr>
        <w:rPr/>
      </w:pPr>
      <w:r w:rsidR="04D49008">
        <w:rPr/>
        <w:t xml:space="preserve">For </w:t>
      </w:r>
      <w:r w:rsidR="4062252B">
        <w:rPr/>
        <w:t xml:space="preserve">both </w:t>
      </w:r>
      <w:r w:rsidR="4062252B">
        <w:rPr/>
        <w:t>queries</w:t>
      </w:r>
      <w:r w:rsidR="04D49008">
        <w:rPr/>
        <w:t>, we want to return the result as quickly as possible.</w:t>
      </w:r>
    </w:p>
    <w:p w:rsidR="04D49008" w:rsidP="2885EE1E" w:rsidRDefault="04D49008" w14:paraId="267FE3E0" w14:textId="01419260">
      <w:pPr>
        <w:pStyle w:val="ListParagraph"/>
        <w:numPr>
          <w:ilvl w:val="1"/>
          <w:numId w:val="11"/>
        </w:numPr>
        <w:rPr/>
      </w:pPr>
      <w:r w:rsidR="04D49008">
        <w:rPr/>
        <w:t xml:space="preserve">Given the number of users we </w:t>
      </w:r>
      <w:r w:rsidR="5A0623F5">
        <w:rPr/>
        <w:t xml:space="preserve">have, and storage </w:t>
      </w:r>
      <w:r w:rsidR="5A0623F5">
        <w:rPr/>
        <w:t>required</w:t>
      </w:r>
      <w:r w:rsidR="04D49008">
        <w:rPr/>
        <w:t>, we need sharding.</w:t>
      </w:r>
      <w:r>
        <w:br/>
      </w:r>
      <w:r w:rsidR="610FB292">
        <w:drawing>
          <wp:inline wp14:editId="604BAC20" wp14:anchorId="6208AB17">
            <wp:extent cx="1768707" cy="1440801"/>
            <wp:effectExtent l="0" t="0" r="0" b="0"/>
            <wp:docPr id="1962686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b3fcb46fee4c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707" cy="14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FB292" w:rsidP="2885EE1E" w:rsidRDefault="610FB292" w14:paraId="0F2D7B02" w14:textId="5544F2FF">
      <w:pPr>
        <w:pStyle w:val="ListParagraph"/>
        <w:numPr>
          <w:ilvl w:val="1"/>
          <w:numId w:val="11"/>
        </w:numPr>
        <w:rPr/>
      </w:pPr>
      <w:r w:rsidR="610FB292">
        <w:rPr/>
        <w:t xml:space="preserve">Given the above table, if we shard this on </w:t>
      </w:r>
      <w:r w:rsidR="610FB292">
        <w:rPr/>
        <w:t>userid</w:t>
      </w:r>
      <w:r w:rsidR="610FB292">
        <w:rPr/>
        <w:t xml:space="preserve"> , getting all the follower ID's will be </w:t>
      </w:r>
      <w:r w:rsidR="610FB292">
        <w:rPr/>
        <w:t>fast</w:t>
      </w:r>
      <w:r w:rsidR="610FB292">
        <w:rPr/>
        <w:t>.</w:t>
      </w:r>
    </w:p>
    <w:p w:rsidR="610FB292" w:rsidP="2885EE1E" w:rsidRDefault="610FB292" w14:paraId="13CC544A" w14:textId="6D26CFE3">
      <w:pPr>
        <w:pStyle w:val="ListParagraph"/>
        <w:numPr>
          <w:ilvl w:val="1"/>
          <w:numId w:val="11"/>
        </w:numPr>
        <w:rPr/>
      </w:pPr>
      <w:r w:rsidR="610FB292">
        <w:rPr/>
        <w:t xml:space="preserve">Problem will be to get </w:t>
      </w:r>
      <w:r w:rsidR="497EF12C">
        <w:rPr/>
        <w:t xml:space="preserve">all the people </w:t>
      </w:r>
      <w:r w:rsidR="497EF12C">
        <w:rPr/>
        <w:t>I'm</w:t>
      </w:r>
      <w:r w:rsidR="497EF12C">
        <w:rPr/>
        <w:t xml:space="preserve"> following as we need to query all the shard to get the data which can be </w:t>
      </w:r>
      <w:bookmarkStart w:name="_Int_rpJlzfsQ" w:id="1167516284"/>
      <w:r w:rsidR="497EF12C">
        <w:rPr/>
        <w:t>pretty slow</w:t>
      </w:r>
      <w:bookmarkEnd w:id="1167516284"/>
      <w:r w:rsidR="497EF12C">
        <w:rPr/>
        <w:t>.</w:t>
      </w:r>
    </w:p>
    <w:p w:rsidR="497EF12C" w:rsidP="2885EE1E" w:rsidRDefault="497EF12C" w14:paraId="63E09D65" w14:textId="7D467D48">
      <w:pPr>
        <w:pStyle w:val="ListParagraph"/>
        <w:numPr>
          <w:ilvl w:val="1"/>
          <w:numId w:val="11"/>
        </w:numPr>
        <w:rPr/>
      </w:pPr>
      <w:r w:rsidR="497EF12C">
        <w:rPr/>
        <w:t xml:space="preserve">We need to have both. What will be the </w:t>
      </w:r>
      <w:r w:rsidR="497EF12C">
        <w:rPr/>
        <w:t>approa</w:t>
      </w:r>
      <w:r w:rsidR="497EF12C">
        <w:rPr/>
        <w:t>ch in this case.</w:t>
      </w:r>
    </w:p>
    <w:p w:rsidR="497EF12C" w:rsidP="2885EE1E" w:rsidRDefault="497EF12C" w14:paraId="7D4C8626" w14:textId="07DE144F">
      <w:pPr>
        <w:pStyle w:val="ListParagraph"/>
        <w:numPr>
          <w:ilvl w:val="1"/>
          <w:numId w:val="11"/>
        </w:numPr>
        <w:rPr/>
      </w:pPr>
      <w:r w:rsidR="497EF12C">
        <w:rPr/>
        <w:t>Approach 1</w:t>
      </w:r>
      <w:r>
        <w:br/>
      </w:r>
      <w:r w:rsidR="15C1432B">
        <w:drawing>
          <wp:inline wp14:editId="1ADFBB25" wp14:anchorId="6C6C376D">
            <wp:extent cx="5038724" cy="2219325"/>
            <wp:effectExtent l="0" t="0" r="0" b="0"/>
            <wp:docPr id="1393875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a7122b2af340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C1432B">
        <w:rPr/>
        <w:t xml:space="preserve"> Can we update both table in real-</w:t>
      </w:r>
      <w:r w:rsidR="15C1432B">
        <w:rPr/>
        <w:t>time?</w:t>
      </w:r>
      <w:r w:rsidR="15C1432B">
        <w:rPr/>
        <w:t xml:space="preserve"> Yes, but given this will be distributed transaction, </w:t>
      </w:r>
      <w:r w:rsidR="15C1432B">
        <w:rPr/>
        <w:t>it’ll</w:t>
      </w:r>
      <w:r w:rsidR="15C1432B">
        <w:rPr/>
        <w:t xml:space="preserve"> need 2 phase commit which itself is </w:t>
      </w:r>
      <w:r w:rsidR="15C1432B">
        <w:rPr/>
        <w:t>very slow</w:t>
      </w:r>
      <w:r w:rsidR="15C1432B">
        <w:rPr/>
        <w:t>.</w:t>
      </w:r>
    </w:p>
    <w:p w:rsidR="71E7871E" w:rsidP="2885EE1E" w:rsidRDefault="71E7871E" w14:paraId="60CE556C" w14:textId="3DF3DCF6">
      <w:pPr>
        <w:pStyle w:val="ListParagraph"/>
        <w:numPr>
          <w:ilvl w:val="1"/>
          <w:numId w:val="11"/>
        </w:numPr>
        <w:rPr>
          <w:b w:val="1"/>
          <w:bCs w:val="1"/>
        </w:rPr>
      </w:pPr>
      <w:r w:rsidR="71E7871E">
        <w:rPr/>
        <w:t>Approach 2</w:t>
      </w:r>
      <w:r>
        <w:br/>
      </w:r>
      <w:r w:rsidR="3FEC040D">
        <w:rPr/>
        <w:t>Use async processing</w:t>
      </w:r>
      <w:r w:rsidR="5B64E7AE">
        <w:rPr/>
        <w:t>.</w:t>
      </w:r>
      <w:r>
        <w:br/>
      </w:r>
      <w:r w:rsidR="2B526428">
        <w:drawing>
          <wp:inline wp14:editId="089C0EE0" wp14:anchorId="200A0CBD">
            <wp:extent cx="2850653" cy="1589684"/>
            <wp:effectExtent l="0" t="0" r="0" b="0"/>
            <wp:docPr id="1871685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f9d25a1ce44a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653" cy="158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2885EE1E" w:rsidR="2E712AA9">
        <w:rPr>
          <w:b w:val="1"/>
          <w:bCs w:val="1"/>
        </w:rPr>
        <w:t>C</w:t>
      </w:r>
      <w:r w:rsidRPr="2885EE1E" w:rsidR="3E26AAD6">
        <w:rPr>
          <w:b w:val="1"/>
          <w:bCs w:val="1"/>
        </w:rPr>
        <w:t xml:space="preserve">hoice of database in this case? </w:t>
      </w:r>
      <w:r>
        <w:br/>
      </w:r>
    </w:p>
    <w:p w:rsidR="0112F94C" w:rsidP="2885EE1E" w:rsidRDefault="0112F94C" w14:paraId="065FA919" w14:textId="7765D9B4">
      <w:pPr>
        <w:pStyle w:val="ListParagraph"/>
        <w:numPr>
          <w:ilvl w:val="1"/>
          <w:numId w:val="11"/>
        </w:numPr>
        <w:rPr/>
      </w:pPr>
      <w:r w:rsidR="0112F94C">
        <w:rPr/>
        <w:t xml:space="preserve">We need </w:t>
      </w:r>
      <w:r w:rsidR="0112F94C">
        <w:rPr/>
        <w:t>good read</w:t>
      </w:r>
      <w:r w:rsidR="0112F94C">
        <w:rPr/>
        <w:t xml:space="preserve"> and write throughput.</w:t>
      </w:r>
    </w:p>
    <w:p w:rsidR="0112F94C" w:rsidP="2885EE1E" w:rsidRDefault="0112F94C" w14:paraId="753E6E7D" w14:textId="7D73B618">
      <w:pPr>
        <w:pStyle w:val="ListParagraph"/>
        <w:numPr>
          <w:ilvl w:val="1"/>
          <w:numId w:val="11"/>
        </w:numPr>
        <w:rPr/>
      </w:pPr>
      <w:r w:rsidR="0112F94C">
        <w:rPr/>
        <w:t xml:space="preserve">Can use </w:t>
      </w:r>
      <w:r w:rsidR="0112F94C">
        <w:rPr/>
        <w:t>Cassandra</w:t>
      </w:r>
      <w:r w:rsidR="0112F94C">
        <w:rPr/>
        <w:t xml:space="preserve"> because of following reason.</w:t>
      </w:r>
    </w:p>
    <w:p w:rsidR="0112F94C" w:rsidP="2885EE1E" w:rsidRDefault="0112F94C" w14:paraId="0238B5CF" w14:textId="71DBE668">
      <w:pPr>
        <w:pStyle w:val="ListParagraph"/>
        <w:numPr>
          <w:ilvl w:val="1"/>
          <w:numId w:val="11"/>
        </w:numPr>
        <w:rPr/>
      </w:pPr>
      <w:r w:rsidR="0112F94C">
        <w:rPr/>
        <w:t>Offer good write throughput because underline storage is LSM trees where writes are first buffered in-memory.</w:t>
      </w:r>
    </w:p>
    <w:p w:rsidR="6D160FDA" w:rsidP="2885EE1E" w:rsidRDefault="6D160FDA" w14:paraId="3034C187" w14:textId="4A54EF3F">
      <w:pPr>
        <w:pStyle w:val="ListParagraph"/>
        <w:numPr>
          <w:ilvl w:val="1"/>
          <w:numId w:val="11"/>
        </w:numPr>
        <w:rPr/>
      </w:pPr>
      <w:r w:rsidR="6D160FDA">
        <w:rPr/>
        <w:t>Is leaderless so writes can be processed by any node.</w:t>
      </w:r>
    </w:p>
    <w:p w:rsidR="6D160FDA" w:rsidP="2885EE1E" w:rsidRDefault="6D160FDA" w14:paraId="5EC45F43" w14:textId="74B39968">
      <w:pPr>
        <w:pStyle w:val="ListParagraph"/>
        <w:numPr>
          <w:ilvl w:val="1"/>
          <w:numId w:val="11"/>
        </w:numPr>
        <w:rPr/>
      </w:pPr>
      <w:r w:rsidR="6D160FDA">
        <w:rPr/>
        <w:t xml:space="preserve">How to manage the write conflict? Will not matter. They will be merged. If </w:t>
      </w:r>
      <w:r w:rsidR="5B67B2B6">
        <w:rPr/>
        <w:t>I</w:t>
      </w:r>
      <w:r w:rsidR="6D160FDA">
        <w:rPr/>
        <w:t xml:space="preserve"> say node a has info that user x following user y and node b has info that user x following user z, they all </w:t>
      </w:r>
      <w:r w:rsidR="4A89F30E">
        <w:rPr/>
        <w:t>be merged where user x is following both.</w:t>
      </w:r>
    </w:p>
    <w:p w:rsidR="5D9CA9CD" w:rsidP="2885EE1E" w:rsidRDefault="5D9CA9CD" w14:paraId="1B6B3627" w14:textId="2BE1EA0B">
      <w:pPr>
        <w:pStyle w:val="ListParagraph"/>
        <w:numPr>
          <w:ilvl w:val="1"/>
          <w:numId w:val="11"/>
        </w:numPr>
        <w:rPr>
          <w:strike w:val="0"/>
          <w:dstrike w:val="0"/>
        </w:rPr>
      </w:pPr>
      <w:r w:rsidR="5D9CA9CD">
        <w:rPr>
          <w:strike w:val="0"/>
          <w:dstrike w:val="0"/>
        </w:rPr>
        <w:t xml:space="preserve">Partition key will be </w:t>
      </w:r>
      <w:r w:rsidR="5D9CA9CD">
        <w:rPr>
          <w:strike w:val="0"/>
          <w:dstrike w:val="0"/>
        </w:rPr>
        <w:t>userid</w:t>
      </w:r>
      <w:r w:rsidR="5D9CA9CD">
        <w:rPr>
          <w:strike w:val="0"/>
          <w:dstrike w:val="0"/>
        </w:rPr>
        <w:t>.</w:t>
      </w:r>
    </w:p>
    <w:p w:rsidR="5D9CA9CD" w:rsidP="2885EE1E" w:rsidRDefault="5D9CA9CD" w14:paraId="1388F47A" w14:textId="5B44FED2">
      <w:pPr>
        <w:pStyle w:val="ListParagraph"/>
        <w:numPr>
          <w:ilvl w:val="1"/>
          <w:numId w:val="11"/>
        </w:numPr>
        <w:rPr/>
      </w:pPr>
      <w:r w:rsidR="5D9CA9CD">
        <w:rPr/>
        <w:t>For each partition we can use sort key as following id. Will be beneficial in</w:t>
      </w:r>
      <w:r w:rsidR="5EA21A75">
        <w:rPr/>
        <w:t xml:space="preserve"> case of </w:t>
      </w:r>
      <w:r w:rsidR="5EA21A75">
        <w:rPr/>
        <w:t>deletion (</w:t>
      </w:r>
      <w:r w:rsidR="5EA21A75">
        <w:rPr/>
        <w:t>un</w:t>
      </w:r>
      <w:r w:rsidR="5EA21A75">
        <w:rPr/>
        <w:t>followed) (search will be faster).</w:t>
      </w:r>
    </w:p>
    <w:p w:rsidR="2885EE1E" w:rsidP="2885EE1E" w:rsidRDefault="2885EE1E" w14:paraId="6C2BF2E0" w14:textId="6F2AE559">
      <w:pPr>
        <w:pStyle w:val="Normal"/>
        <w:ind w:left="0"/>
      </w:pPr>
    </w:p>
    <w:p w:rsidR="2885EE1E" w:rsidP="2885EE1E" w:rsidRDefault="2885EE1E" w14:paraId="6328E05A" w14:textId="0BD6CDD0">
      <w:pPr>
        <w:pStyle w:val="Normal"/>
        <w:ind w:left="0"/>
      </w:pPr>
    </w:p>
    <w:p w:rsidR="4B8D4C92" w:rsidP="2885EE1E" w:rsidRDefault="4B8D4C92" w14:paraId="1EFC6EEB" w14:textId="235F5EA5">
      <w:pPr>
        <w:pStyle w:val="Normal"/>
      </w:pPr>
      <w:r w:rsidRPr="2885EE1E" w:rsidR="4B8D4C92">
        <w:rPr>
          <w:rStyle w:val="Heading2Char"/>
        </w:rPr>
        <w:t xml:space="preserve">News Feed </w:t>
      </w:r>
    </w:p>
    <w:p w:rsidR="2885EE1E" w:rsidP="2885EE1E" w:rsidRDefault="2885EE1E" w14:paraId="30288F04" w14:textId="57A4D735">
      <w:pPr>
        <w:pStyle w:val="Normal"/>
      </w:pPr>
    </w:p>
    <w:p w:rsidR="4B8D4C92" w:rsidP="2885EE1E" w:rsidRDefault="4B8D4C92" w14:paraId="66FAEF53" w14:textId="3D724017">
      <w:pPr>
        <w:pStyle w:val="ListParagraph"/>
        <w:numPr>
          <w:ilvl w:val="0"/>
          <w:numId w:val="12"/>
        </w:numPr>
        <w:rPr/>
      </w:pPr>
      <w:r w:rsidR="4B8D4C92">
        <w:rPr/>
        <w:t>To build a news feed we need following(X) and all the post of (following(X)).</w:t>
      </w:r>
    </w:p>
    <w:p w:rsidR="4B8D4C92" w:rsidP="2885EE1E" w:rsidRDefault="4B8D4C92" w14:paraId="33D1773B" w14:textId="1ABEE602">
      <w:pPr>
        <w:pStyle w:val="ListParagraph"/>
        <w:numPr>
          <w:ilvl w:val="0"/>
          <w:numId w:val="12"/>
        </w:numPr>
        <w:rPr/>
      </w:pPr>
      <w:r w:rsidR="4B8D4C92">
        <w:rPr/>
        <w:t>Approach 1</w:t>
      </w:r>
      <w:r>
        <w:br/>
      </w:r>
      <w:r w:rsidR="7883D49F">
        <w:rPr/>
        <w:t>Fanout during read</w:t>
      </w:r>
      <w:r>
        <w:br/>
      </w:r>
      <w:r>
        <w:br/>
      </w:r>
      <w:r w:rsidR="5C050F47">
        <w:drawing>
          <wp:inline wp14:editId="24E7D5B6" wp14:anchorId="0F8E162A">
            <wp:extent cx="5495924" cy="2171700"/>
            <wp:effectExtent l="0" t="0" r="0" b="0"/>
            <wp:docPr id="646916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8e6b22fa4245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89F30E" w:rsidP="2885EE1E" w:rsidRDefault="4A89F30E" w14:paraId="79936A87" w14:textId="553A596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4A89F30E">
        <w:rPr/>
        <w:t xml:space="preserve"> </w:t>
      </w:r>
      <w:r>
        <w:br/>
      </w:r>
      <w:r w:rsidR="698509E0">
        <w:rPr/>
        <w:t xml:space="preserve">        Too slow.</w:t>
      </w:r>
    </w:p>
    <w:p w:rsidR="2885EE1E" w:rsidP="2885EE1E" w:rsidRDefault="2885EE1E" w14:paraId="2DD06643" w14:textId="3D61BB9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698509E0" w:rsidP="2885EE1E" w:rsidRDefault="698509E0" w14:paraId="51037229" w14:textId="6C4BE87D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/>
      </w:pPr>
      <w:r w:rsidR="698509E0">
        <w:rPr/>
        <w:t>Approach 2.</w:t>
      </w:r>
      <w:r>
        <w:br/>
      </w:r>
    </w:p>
    <w:p w:rsidR="737DCAA2" w:rsidP="2885EE1E" w:rsidRDefault="737DCAA2" w14:paraId="4851A29C" w14:textId="77C918AC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/>
      </w:pPr>
      <w:r w:rsidR="737DCAA2">
        <w:rPr/>
        <w:t xml:space="preserve">We need to avoid from reading too many </w:t>
      </w:r>
      <w:r w:rsidR="737DCAA2">
        <w:rPr/>
        <w:t>places. What</w:t>
      </w:r>
      <w:r w:rsidR="1D602A16">
        <w:rPr/>
        <w:t xml:space="preserve"> if we know that this post belongs to this news feed. How can we do that.</w:t>
      </w:r>
    </w:p>
    <w:p w:rsidR="1D602A16" w:rsidP="2885EE1E" w:rsidRDefault="1D602A16" w14:paraId="71326849" w14:textId="176C5929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/>
      </w:pPr>
      <w:r w:rsidR="1D602A16">
        <w:rPr/>
        <w:t>During the write path.</w:t>
      </w:r>
      <w:r w:rsidR="27B25977">
        <w:rPr/>
        <w:t xml:space="preserve"> What if we can store the news feed of every </w:t>
      </w:r>
      <w:r w:rsidR="27B25977">
        <w:rPr/>
        <w:t>user</w:t>
      </w:r>
      <w:r w:rsidR="27B25977">
        <w:rPr/>
        <w:t>.</w:t>
      </w:r>
    </w:p>
    <w:p w:rsidR="1D602A16" w:rsidP="2885EE1E" w:rsidRDefault="1D602A16" w14:paraId="5A78396C" w14:textId="76AA8A63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/>
      </w:pPr>
      <w:r w:rsidR="1D602A16">
        <w:rPr/>
        <w:t xml:space="preserve">Each post can belong to </w:t>
      </w:r>
      <w:r w:rsidR="1D602A16">
        <w:rPr/>
        <w:t>avg</w:t>
      </w:r>
      <w:r w:rsidR="1D602A16">
        <w:rPr/>
        <w:t xml:space="preserve"> 100 of news feed. Given each post </w:t>
      </w:r>
      <w:r w:rsidR="1D602A16">
        <w:rPr/>
        <w:t>roughly take</w:t>
      </w:r>
      <w:r w:rsidR="1D602A16">
        <w:rPr/>
        <w:t xml:space="preserve"> 200 bytes </w:t>
      </w:r>
      <w:r w:rsidR="7F68D24B">
        <w:rPr/>
        <w:t>which will translate to 100*200 bytes = 2 KB.</w:t>
      </w:r>
    </w:p>
    <w:p w:rsidR="323B5472" w:rsidP="2885EE1E" w:rsidRDefault="323B5472" w14:paraId="786A34DE" w14:textId="40A693BE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left="1440" w:right="0" w:hanging="360"/>
        <w:jc w:val="left"/>
        <w:rPr/>
      </w:pPr>
      <w:r w:rsidR="323B5472">
        <w:rPr/>
        <w:t>Storage required will be = 1billion post *2KB = 20TB</w:t>
      </w:r>
      <w:r w:rsidR="34D8E571">
        <w:rPr/>
        <w:t xml:space="preserve"> per day.</w:t>
      </w:r>
      <w:r w:rsidR="45DDC641">
        <w:rPr/>
        <w:t xml:space="preserve"> (Create a separate table user news feed sharded on user id and value being list of </w:t>
      </w:r>
      <w:r w:rsidR="45DDC641">
        <w:rPr/>
        <w:t>Json</w:t>
      </w:r>
      <w:r w:rsidR="45DDC641">
        <w:rPr/>
        <w:t>)</w:t>
      </w:r>
    </w:p>
    <w:p w:rsidR="3B79A39B" w:rsidP="2885EE1E" w:rsidRDefault="3B79A39B" w14:paraId="22785560" w14:textId="60D7F991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left="1440" w:right="0" w:hanging="360"/>
        <w:jc w:val="left"/>
        <w:rPr/>
      </w:pPr>
      <w:r w:rsidR="3B79A39B">
        <w:rPr/>
        <w:t>I</w:t>
      </w:r>
      <w:r w:rsidR="0212222C">
        <w:rPr/>
        <w:t>f we need to speed things up, we can cache the news feed. If we take 256Gb ram, number of machin</w:t>
      </w:r>
      <w:r w:rsidR="5CC4799F">
        <w:rPr/>
        <w:t>e</w:t>
      </w:r>
      <w:r w:rsidR="0212222C">
        <w:rPr/>
        <w:t xml:space="preserve"> requires = 2TB/256GB = 80.</w:t>
      </w:r>
    </w:p>
    <w:p w:rsidR="1C6B6F13" w:rsidP="2885EE1E" w:rsidRDefault="1C6B6F13" w14:paraId="090DD51F" w14:textId="76F9C5BA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left="1440" w:right="0" w:hanging="360"/>
        <w:jc w:val="left"/>
        <w:rPr/>
      </w:pPr>
      <w:r w:rsidR="1C6B6F13">
        <w:rPr/>
        <w:t>Drawback of this approach -&gt; Will prepare the cache for inactive users that waste the compute.</w:t>
      </w:r>
    </w:p>
    <w:p w:rsidR="00D46986" w:rsidP="2885EE1E" w:rsidRDefault="00D46986" w14:paraId="7C46932D" w14:textId="7F7AAF3F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left="1440" w:right="0" w:hanging="360"/>
        <w:jc w:val="left"/>
        <w:rPr/>
      </w:pPr>
      <w:r w:rsidR="00D46986">
        <w:rPr/>
        <w:t>Architecture</w:t>
      </w:r>
      <w:r>
        <w:br/>
      </w:r>
      <w:r>
        <w:br/>
      </w:r>
      <w:r w:rsidR="5CC6C6EE">
        <w:drawing>
          <wp:inline wp14:editId="157203B4" wp14:anchorId="26F20343">
            <wp:extent cx="5038724" cy="2619375"/>
            <wp:effectExtent l="0" t="0" r="0" b="0"/>
            <wp:docPr id="104277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7d7b65d5e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AFC6B1" w:rsidP="2885EE1E" w:rsidRDefault="63AFC6B1" w14:paraId="2C6A2C96" w14:textId="6E33E38F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Pr="2885EE1E" w:rsidR="63AFC6B1">
        <w:rPr>
          <w:b w:val="1"/>
          <w:bCs w:val="1"/>
        </w:rPr>
        <w:t xml:space="preserve">Optional to mention </w:t>
      </w:r>
      <w:r w:rsidRPr="2885EE1E" w:rsidR="718FFF51">
        <w:rPr>
          <w:b w:val="1"/>
          <w:bCs w:val="1"/>
        </w:rPr>
        <w:t>in interview</w:t>
      </w:r>
      <w:r>
        <w:br/>
      </w:r>
      <w:r w:rsidR="4D4B990A">
        <w:rPr>
          <w:b w:val="0"/>
          <w:bCs w:val="0"/>
        </w:rPr>
        <w:t>How can we avoid constant call to user following database in the consumer?</w:t>
      </w:r>
      <w:r>
        <w:br/>
      </w:r>
      <w:r w:rsidR="2B7177E4">
        <w:rPr>
          <w:b w:val="0"/>
          <w:bCs w:val="0"/>
        </w:rPr>
        <w:t>What if the consumer can also consume the user</w:t>
      </w:r>
      <w:r w:rsidR="2C215E46">
        <w:rPr>
          <w:b w:val="0"/>
          <w:bCs w:val="0"/>
        </w:rPr>
        <w:t>-</w:t>
      </w:r>
      <w:r w:rsidR="2B7177E4">
        <w:rPr>
          <w:b w:val="0"/>
          <w:bCs w:val="0"/>
        </w:rPr>
        <w:t xml:space="preserve">following Kafka instance. </w:t>
      </w:r>
      <w:r w:rsidR="3D6B3D90">
        <w:rPr>
          <w:b w:val="0"/>
          <w:bCs w:val="0"/>
        </w:rPr>
        <w:t>That Kafka can be partitioned on following id (1 -&gt; 2,3,5 i.e. 1 is getting followed by 2,3,5)</w:t>
      </w:r>
      <w:r w:rsidR="288278AD">
        <w:rPr>
          <w:b w:val="0"/>
          <w:bCs w:val="0"/>
        </w:rPr>
        <w:t xml:space="preserve">. Post service Kafka is partitioned on the user id (user id 1 has posted something). </w:t>
      </w:r>
      <w:r w:rsidR="3D6B3D90">
        <w:rPr>
          <w:b w:val="0"/>
          <w:bCs w:val="0"/>
        </w:rPr>
        <w:t xml:space="preserve"> </w:t>
      </w:r>
      <w:r w:rsidR="63FB2F39">
        <w:rPr>
          <w:b w:val="0"/>
          <w:bCs w:val="0"/>
        </w:rPr>
        <w:t xml:space="preserve">This way the consumer can </w:t>
      </w:r>
      <w:r w:rsidR="63FB2F39">
        <w:rPr>
          <w:b w:val="0"/>
          <w:bCs w:val="0"/>
        </w:rPr>
        <w:t>maintain</w:t>
      </w:r>
      <w:r w:rsidR="63FB2F39">
        <w:rPr>
          <w:b w:val="0"/>
          <w:bCs w:val="0"/>
        </w:rPr>
        <w:t xml:space="preserve"> a local state as 1 will be on the same partition always and avoid DB call.</w:t>
      </w:r>
      <w:r>
        <w:br/>
      </w:r>
    </w:p>
    <w:p w:rsidR="7E42263C" w:rsidP="2885EE1E" w:rsidRDefault="7E42263C" w14:paraId="72650FE0" w14:textId="5B47DF62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7E42263C">
        <w:rPr>
          <w:b w:val="0"/>
          <w:bCs w:val="0"/>
        </w:rPr>
        <w:t xml:space="preserve">Database Schema and choice </w:t>
      </w:r>
      <w:r w:rsidR="78038A98">
        <w:rPr>
          <w:b w:val="0"/>
          <w:bCs w:val="0"/>
        </w:rPr>
        <w:t>(POST DB)</w:t>
      </w:r>
      <w:r>
        <w:br/>
      </w:r>
      <w:r>
        <w:br/>
      </w:r>
    </w:p>
    <w:p w:rsidR="3D121E5B" w:rsidP="2885EE1E" w:rsidRDefault="3D121E5B" w14:paraId="178CFB90" w14:textId="2D394D27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3D121E5B">
        <w:rPr>
          <w:b w:val="0"/>
          <w:bCs w:val="0"/>
        </w:rPr>
        <w:t>Writes needs to be faster as well as read.</w:t>
      </w:r>
    </w:p>
    <w:p w:rsidR="3D121E5B" w:rsidP="2885EE1E" w:rsidRDefault="3D121E5B" w14:paraId="3D3132B5" w14:textId="7B4F0307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3D121E5B">
        <w:rPr>
          <w:b w:val="0"/>
          <w:bCs w:val="0"/>
        </w:rPr>
        <w:t>Database should be sharded.</w:t>
      </w:r>
    </w:p>
    <w:p w:rsidR="3D121E5B" w:rsidP="2885EE1E" w:rsidRDefault="3D121E5B" w14:paraId="205DAB3B" w14:textId="60291BC5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3D121E5B">
        <w:rPr>
          <w:b w:val="0"/>
          <w:bCs w:val="0"/>
        </w:rPr>
        <w:t xml:space="preserve">Can use </w:t>
      </w:r>
      <w:r w:rsidR="3D121E5B">
        <w:rPr>
          <w:b w:val="0"/>
          <w:bCs w:val="0"/>
        </w:rPr>
        <w:t>Cassandra</w:t>
      </w:r>
      <w:r w:rsidR="3D121E5B">
        <w:rPr>
          <w:b w:val="0"/>
          <w:bCs w:val="0"/>
        </w:rPr>
        <w:t>.</w:t>
      </w:r>
    </w:p>
    <w:p w:rsidR="3D121E5B" w:rsidP="2885EE1E" w:rsidRDefault="3D121E5B" w14:paraId="51D9A911" w14:textId="5A474032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3D121E5B">
        <w:rPr>
          <w:b w:val="0"/>
          <w:bCs w:val="0"/>
        </w:rPr>
        <w:t xml:space="preserve">Partition is based on </w:t>
      </w:r>
      <w:r w:rsidRPr="2885EE1E" w:rsidR="3D121E5B">
        <w:rPr>
          <w:b w:val="1"/>
          <w:bCs w:val="1"/>
        </w:rPr>
        <w:t>userid</w:t>
      </w:r>
      <w:r w:rsidRPr="2885EE1E" w:rsidR="3D121E5B">
        <w:rPr>
          <w:b w:val="1"/>
          <w:bCs w:val="1"/>
        </w:rPr>
        <w:t xml:space="preserve"> (and not on postid).</w:t>
      </w:r>
    </w:p>
    <w:p w:rsidR="3D121E5B" w:rsidP="2885EE1E" w:rsidRDefault="3D121E5B" w14:paraId="1F44CD5C" w14:textId="141AC5E3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3D121E5B">
        <w:rPr>
          <w:b w:val="0"/>
          <w:bCs w:val="0"/>
        </w:rPr>
        <w:t>Sort key can be timestamp</w:t>
      </w:r>
      <w:r>
        <w:br/>
      </w:r>
      <w:r w:rsidR="74D75BF3">
        <w:rPr>
          <w:b w:val="0"/>
          <w:bCs w:val="0"/>
        </w:rPr>
        <w:t>Userid.     timestamp.  content</w:t>
      </w:r>
    </w:p>
    <w:p w:rsidR="74D75BF3" w:rsidP="2885EE1E" w:rsidRDefault="74D75BF3" w14:paraId="3DDCCD20" w14:textId="484ABD02">
      <w:pPr>
        <w:pStyle w:val="ListParagraph"/>
        <w:numPr>
          <w:ilvl w:val="1"/>
          <w:numId w:val="14"/>
        </w:numPr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  <w:r w:rsidR="74D75BF3">
        <w:rPr>
          <w:b w:val="0"/>
          <w:bCs w:val="0"/>
        </w:rPr>
        <w:t>Partitioning and sorting make sure that fetching the post of a particular user is very fast.</w:t>
      </w:r>
    </w:p>
    <w:p w:rsidR="2885EE1E" w:rsidP="2885EE1E" w:rsidRDefault="2885EE1E" w14:paraId="6ED893F4" w14:textId="77E8B463">
      <w:pPr>
        <w:pStyle w:val="Heading2"/>
        <w:suppressLineNumbers w:val="0"/>
        <w:bidi w:val="0"/>
        <w:spacing w:before="0" w:beforeAutospacing="off" w:after="160" w:afterAutospacing="off" w:line="259" w:lineRule="auto"/>
        <w:ind w:right="0"/>
        <w:jc w:val="left"/>
        <w:rPr>
          <w:b w:val="0"/>
          <w:bCs w:val="0"/>
        </w:rPr>
      </w:pPr>
    </w:p>
    <w:p w:rsidR="2885EE1E" w:rsidP="2885EE1E" w:rsidRDefault="2885EE1E" w14:paraId="6A126B98" w14:textId="5E71FA4B">
      <w:pPr>
        <w:pStyle w:val="Normal"/>
        <w:bidi w:val="0"/>
      </w:pPr>
    </w:p>
    <w:p w:rsidR="74D75BF3" w:rsidP="2885EE1E" w:rsidRDefault="74D75BF3" w14:paraId="7D0C131E" w14:textId="5D499A50">
      <w:pPr>
        <w:pStyle w:val="Heading2"/>
        <w:bidi w:val="0"/>
      </w:pPr>
      <w:r w:rsidR="74D75BF3">
        <w:rPr/>
        <w:t>Celebrity/Popular User</w:t>
      </w:r>
    </w:p>
    <w:p w:rsidR="2885EE1E" w:rsidP="2885EE1E" w:rsidRDefault="2885EE1E" w14:paraId="1157CD53" w14:textId="3F200327">
      <w:pPr>
        <w:pStyle w:val="Normal"/>
        <w:bidi w:val="0"/>
      </w:pPr>
    </w:p>
    <w:p w:rsidR="27F93BDA" w:rsidP="2885EE1E" w:rsidRDefault="27F93BDA" w14:paraId="1D0BE95B" w14:textId="01363934">
      <w:pPr>
        <w:pStyle w:val="ListParagraph"/>
        <w:numPr>
          <w:ilvl w:val="0"/>
          <w:numId w:val="15"/>
        </w:numPr>
        <w:bidi w:val="0"/>
        <w:rPr/>
      </w:pPr>
      <w:r w:rsidR="27F93BDA">
        <w:rPr/>
        <w:t xml:space="preserve">A popular user can have millions of followers. </w:t>
      </w:r>
    </w:p>
    <w:p w:rsidR="27F93BDA" w:rsidP="2885EE1E" w:rsidRDefault="27F93BDA" w14:paraId="21458E50" w14:textId="3E437192">
      <w:pPr>
        <w:pStyle w:val="ListParagraph"/>
        <w:numPr>
          <w:ilvl w:val="0"/>
          <w:numId w:val="15"/>
        </w:numPr>
        <w:bidi w:val="0"/>
        <w:rPr/>
      </w:pPr>
      <w:r w:rsidR="27F93BDA">
        <w:rPr/>
        <w:t xml:space="preserve">Updating cache using above approach for all the </w:t>
      </w:r>
      <w:r w:rsidR="27F93BDA">
        <w:rPr/>
        <w:t>millions</w:t>
      </w:r>
      <w:r w:rsidR="27F93BDA">
        <w:rPr/>
        <w:t xml:space="preserve"> of followers is an issue.</w:t>
      </w:r>
    </w:p>
    <w:p w:rsidR="27F93BDA" w:rsidP="2885EE1E" w:rsidRDefault="27F93BDA" w14:paraId="02FD0714" w14:textId="642A29C7">
      <w:pPr>
        <w:pStyle w:val="ListParagraph"/>
        <w:numPr>
          <w:ilvl w:val="0"/>
          <w:numId w:val="15"/>
        </w:numPr>
        <w:bidi w:val="0"/>
        <w:rPr/>
      </w:pPr>
      <w:r w:rsidR="27F93BDA">
        <w:rPr/>
        <w:t>Can we use a hybrid approach.</w:t>
      </w:r>
    </w:p>
    <w:p w:rsidR="3F140438" w:rsidP="2885EE1E" w:rsidRDefault="3F140438" w14:paraId="4870C867" w14:textId="4876FD05">
      <w:pPr>
        <w:pStyle w:val="ListParagraph"/>
        <w:numPr>
          <w:ilvl w:val="0"/>
          <w:numId w:val="15"/>
        </w:numPr>
        <w:bidi w:val="0"/>
        <w:rPr/>
      </w:pPr>
      <w:r w:rsidR="3F140438">
        <w:rPr/>
        <w:t>For a reader x = post of normal user + post of verified user</w:t>
      </w:r>
    </w:p>
    <w:p w:rsidR="1E6676D1" w:rsidP="2885EE1E" w:rsidRDefault="1E6676D1" w14:paraId="0E5D7524" w14:textId="745248B2">
      <w:pPr>
        <w:pStyle w:val="ListParagraph"/>
        <w:numPr>
          <w:ilvl w:val="0"/>
          <w:numId w:val="15"/>
        </w:numPr>
        <w:bidi w:val="0"/>
        <w:rPr/>
      </w:pPr>
      <w:r w:rsidR="1E6676D1">
        <w:rPr/>
        <w:t>Approach 1</w:t>
      </w:r>
      <w:r>
        <w:br/>
      </w:r>
    </w:p>
    <w:p w:rsidR="4AB18A06" w:rsidP="2885EE1E" w:rsidRDefault="4AB18A06" w14:paraId="347995C3" w14:textId="32081483">
      <w:pPr>
        <w:pStyle w:val="ListParagraph"/>
        <w:numPr>
          <w:ilvl w:val="1"/>
          <w:numId w:val="15"/>
        </w:numPr>
        <w:bidi w:val="0"/>
        <w:rPr/>
      </w:pPr>
      <w:r w:rsidR="4AB18A06">
        <w:rPr/>
        <w:t>For normal user read from normal post.</w:t>
      </w:r>
    </w:p>
    <w:p w:rsidR="4AB18A06" w:rsidP="2885EE1E" w:rsidRDefault="4AB18A06" w14:paraId="280C678C" w14:textId="5574CE02">
      <w:pPr>
        <w:pStyle w:val="ListParagraph"/>
        <w:numPr>
          <w:ilvl w:val="1"/>
          <w:numId w:val="15"/>
        </w:numPr>
        <w:bidi w:val="0"/>
        <w:rPr/>
      </w:pPr>
      <w:r w:rsidR="4AB18A06">
        <w:rPr/>
        <w:t xml:space="preserve">For verified user </w:t>
      </w:r>
      <w:r w:rsidR="082EA90F">
        <w:rPr/>
        <w:t>-&gt; get all the users which we are following (from user following table) and get the verified status from user table.</w:t>
      </w:r>
    </w:p>
    <w:p w:rsidR="082EA90F" w:rsidP="2885EE1E" w:rsidRDefault="082EA90F" w14:paraId="04FBABDD" w14:textId="0ED1F9B8">
      <w:pPr>
        <w:pStyle w:val="ListParagraph"/>
        <w:numPr>
          <w:ilvl w:val="1"/>
          <w:numId w:val="15"/>
        </w:numPr>
        <w:bidi w:val="0"/>
        <w:rPr/>
      </w:pPr>
      <w:r w:rsidR="082EA90F">
        <w:rPr/>
        <w:t>Get the post from the post DB for the verified cases.</w:t>
      </w:r>
    </w:p>
    <w:p w:rsidR="082EA90F" w:rsidP="2885EE1E" w:rsidRDefault="082EA90F" w14:paraId="4DE6B7F4" w14:textId="64C59DD5">
      <w:pPr>
        <w:pStyle w:val="ListParagraph"/>
        <w:numPr>
          <w:ilvl w:val="1"/>
          <w:numId w:val="15"/>
        </w:numPr>
        <w:bidi w:val="0"/>
        <w:rPr/>
      </w:pPr>
      <w:r w:rsidR="082EA90F">
        <w:rPr/>
        <w:t xml:space="preserve">Still can be </w:t>
      </w:r>
      <w:r w:rsidR="082EA90F">
        <w:rPr/>
        <w:t>very slow</w:t>
      </w:r>
      <w:r w:rsidR="082EA90F">
        <w:rPr/>
        <w:t>.</w:t>
      </w:r>
    </w:p>
    <w:p w:rsidR="082EA90F" w:rsidP="2885EE1E" w:rsidRDefault="082EA90F" w14:paraId="1B284BD6" w14:textId="2B30B6A9">
      <w:pPr>
        <w:pStyle w:val="ListParagraph"/>
        <w:numPr>
          <w:ilvl w:val="1"/>
          <w:numId w:val="15"/>
        </w:numPr>
        <w:bidi w:val="0"/>
        <w:rPr/>
      </w:pPr>
      <w:r w:rsidR="082EA90F">
        <w:drawing>
          <wp:inline wp14:editId="78CF824A" wp14:anchorId="4AB56A4A">
            <wp:extent cx="5038724" cy="1438275"/>
            <wp:effectExtent l="0" t="0" r="0" b="0"/>
            <wp:docPr id="1735096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2342bdd7c4d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93BDA" w:rsidP="2885EE1E" w:rsidRDefault="27F93BDA" w14:paraId="038A531A" w14:textId="6DC514FC">
      <w:pPr>
        <w:pStyle w:val="ListParagraph"/>
        <w:numPr>
          <w:ilvl w:val="0"/>
          <w:numId w:val="15"/>
        </w:numPr>
        <w:bidi w:val="0"/>
        <w:rPr/>
      </w:pPr>
      <w:r w:rsidR="27F93BDA">
        <w:rPr/>
        <w:t xml:space="preserve">Approach </w:t>
      </w:r>
      <w:r w:rsidR="28F3931B">
        <w:rPr/>
        <w:t>2</w:t>
      </w:r>
      <w:r w:rsidR="27F93BDA">
        <w:rPr/>
        <w:t xml:space="preserve"> </w:t>
      </w:r>
      <w:r>
        <w:br/>
      </w:r>
    </w:p>
    <w:p w:rsidR="54EFC3E7" w:rsidP="2885EE1E" w:rsidRDefault="54EFC3E7" w14:paraId="16C493ED" w14:textId="5202E822">
      <w:pPr>
        <w:pStyle w:val="ListParagraph"/>
        <w:numPr>
          <w:ilvl w:val="1"/>
          <w:numId w:val="15"/>
        </w:numPr>
        <w:bidi w:val="0"/>
        <w:rPr>
          <w:strike w:val="1"/>
        </w:rPr>
      </w:pPr>
      <w:r w:rsidRPr="2885EE1E" w:rsidR="54EFC3E7">
        <w:rPr>
          <w:strike w:val="1"/>
        </w:rPr>
        <w:t xml:space="preserve">Good thing is we know in advance that the user is popular (verified status </w:t>
      </w:r>
      <w:r w:rsidRPr="2885EE1E" w:rsidR="54EFC3E7">
        <w:rPr>
          <w:strike w:val="1"/>
        </w:rPr>
        <w:t>e.g.</w:t>
      </w:r>
      <w:r w:rsidRPr="2885EE1E" w:rsidR="54EFC3E7">
        <w:rPr>
          <w:strike w:val="1"/>
        </w:rPr>
        <w:t>).</w:t>
      </w:r>
    </w:p>
    <w:p w:rsidR="54EFC3E7" w:rsidP="2885EE1E" w:rsidRDefault="54EFC3E7" w14:paraId="672477DA" w14:textId="39A66846">
      <w:pPr>
        <w:pStyle w:val="ListParagraph"/>
        <w:numPr>
          <w:ilvl w:val="1"/>
          <w:numId w:val="15"/>
        </w:numPr>
        <w:bidi w:val="0"/>
        <w:rPr/>
      </w:pPr>
      <w:r w:rsidR="54EFC3E7">
        <w:rPr/>
        <w:t>We can create a separate cache for the popular user having the post of popular user only (sharded on user id).</w:t>
      </w:r>
    </w:p>
    <w:p w:rsidR="6A450AF8" w:rsidP="2885EE1E" w:rsidRDefault="6A450AF8" w14:paraId="497EC615" w14:textId="3F8FC4B3">
      <w:pPr>
        <w:pStyle w:val="ListParagraph"/>
        <w:numPr>
          <w:ilvl w:val="1"/>
          <w:numId w:val="15"/>
        </w:numPr>
        <w:bidi w:val="0"/>
        <w:rPr/>
      </w:pPr>
      <w:r w:rsidR="6A450AF8">
        <w:drawing>
          <wp:inline wp14:editId="1C8A258E" wp14:anchorId="2C56427A">
            <wp:extent cx="3324224" cy="1834922"/>
            <wp:effectExtent l="0" t="0" r="0" b="0"/>
            <wp:docPr id="255459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6e286b3c2b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4" cy="183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9579EE" w:rsidP="2885EE1E" w:rsidRDefault="579579EE" w14:paraId="2179CC2D" w14:textId="26DDADF7">
      <w:pPr>
        <w:pStyle w:val="ListParagraph"/>
        <w:numPr>
          <w:ilvl w:val="1"/>
          <w:numId w:val="15"/>
        </w:numPr>
        <w:bidi w:val="0"/>
        <w:rPr/>
      </w:pPr>
      <w:r w:rsidR="579579EE">
        <w:rPr/>
        <w:t xml:space="preserve">Optional to mention </w:t>
      </w:r>
      <w:r w:rsidR="4004B888">
        <w:rPr/>
        <w:t>(</w:t>
      </w:r>
      <w:r w:rsidR="4004B888">
        <w:rPr/>
        <w:t>Don’t</w:t>
      </w:r>
      <w:r w:rsidR="4004B888">
        <w:rPr/>
        <w:t xml:space="preserve"> until ask)</w:t>
      </w:r>
      <w:r>
        <w:br/>
      </w:r>
      <w:r w:rsidR="006D82E8">
        <w:rPr/>
        <w:t xml:space="preserve">We already avoided the call to following user table in above case by </w:t>
      </w:r>
      <w:r w:rsidR="006D82E8">
        <w:rPr/>
        <w:t>maintaining</w:t>
      </w:r>
      <w:r w:rsidR="006D82E8">
        <w:rPr/>
        <w:t xml:space="preserve"> the local state. Same can be done for verified user. User DB changes can be </w:t>
      </w:r>
      <w:r w:rsidR="63E0BD03">
        <w:rPr/>
        <w:t>propagated</w:t>
      </w:r>
      <w:r w:rsidR="006D82E8">
        <w:rPr/>
        <w:t xml:space="preserve"> to </w:t>
      </w:r>
      <w:r w:rsidR="68A26F15">
        <w:rPr/>
        <w:t>Kafka</w:t>
      </w:r>
      <w:r w:rsidR="68A26F15">
        <w:rPr/>
        <w:t xml:space="preserve"> partitioned on user id).</w:t>
      </w:r>
    </w:p>
    <w:p w:rsidR="0219D614" w:rsidP="2885EE1E" w:rsidRDefault="0219D614" w14:paraId="593F9A77" w14:textId="23C50436">
      <w:pPr>
        <w:pStyle w:val="ListParagraph"/>
        <w:numPr>
          <w:ilvl w:val="1"/>
          <w:numId w:val="15"/>
        </w:numPr>
        <w:bidi w:val="0"/>
        <w:rPr>
          <w:strike w:val="0"/>
          <w:dstrike w:val="0"/>
        </w:rPr>
      </w:pPr>
      <w:r w:rsidR="0219D614">
        <w:rPr/>
        <w:t>2</w:t>
      </w:r>
      <w:r w:rsidRPr="2885EE1E" w:rsidR="0219D614">
        <w:rPr>
          <w:vertAlign w:val="superscript"/>
        </w:rPr>
        <w:t>nd</w:t>
      </w:r>
      <w:r w:rsidR="0219D614">
        <w:rPr/>
        <w:t xml:space="preserve"> approach can be we know in advance that the user is popular (verified status e.g.). We can create a cache and refresh this </w:t>
      </w:r>
      <w:r w:rsidR="0EC07BCF">
        <w:rPr/>
        <w:t>parodically</w:t>
      </w:r>
      <w:r w:rsidR="0219D614">
        <w:rPr/>
        <w:t>.</w:t>
      </w:r>
    </w:p>
    <w:p w:rsidR="2885EE1E" w:rsidP="2885EE1E" w:rsidRDefault="2885EE1E" w14:paraId="79C9D25D" w14:textId="5C9B264A">
      <w:pPr>
        <w:pStyle w:val="Normal"/>
        <w:bidi w:val="0"/>
        <w:ind w:left="0"/>
      </w:pPr>
    </w:p>
    <w:p w:rsidR="2885EE1E" w:rsidP="2885EE1E" w:rsidRDefault="2885EE1E" w14:paraId="6CEF690E" w14:textId="13B67EB0">
      <w:pPr>
        <w:pStyle w:val="Normal"/>
        <w:bidi w:val="0"/>
        <w:ind w:left="0"/>
      </w:pPr>
    </w:p>
    <w:p w:rsidR="0219D614" w:rsidP="2885EE1E" w:rsidRDefault="0219D614" w14:paraId="09F0A3CD" w14:textId="1092B0C2">
      <w:pPr>
        <w:pStyle w:val="Heading2"/>
        <w:bidi w:val="0"/>
      </w:pPr>
      <w:r w:rsidR="0219D614">
        <w:rPr/>
        <w:t>Final Architecture</w:t>
      </w:r>
    </w:p>
    <w:p w:rsidR="0219D614" w:rsidP="2885EE1E" w:rsidRDefault="0219D614" w14:paraId="58D4449D" w14:textId="26CAEBC1">
      <w:pPr>
        <w:pStyle w:val="Normal"/>
      </w:pPr>
      <w:r w:rsidR="0219D614">
        <w:drawing>
          <wp:inline wp14:editId="1F5E896A" wp14:anchorId="7411B17F">
            <wp:extent cx="5724524" cy="2609850"/>
            <wp:effectExtent l="0" t="0" r="0" b="0"/>
            <wp:docPr id="260644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4b41f571b4a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5EE1E" w:rsidP="2885EE1E" w:rsidRDefault="2885EE1E" w14:paraId="7BDF48B2" w14:textId="1767B2AA">
      <w:pPr>
        <w:pStyle w:val="Normal"/>
        <w:bidi w:val="0"/>
        <w:ind w:left="0"/>
      </w:pPr>
    </w:p>
    <w:p w:rsidR="6F240C61" w:rsidP="2885EE1E" w:rsidRDefault="6F240C61" w14:paraId="42EDC942" w14:textId="74A76E20">
      <w:pPr>
        <w:pStyle w:val="Normal"/>
        <w:bidi w:val="0"/>
        <w:ind w:left="0"/>
      </w:pPr>
      <w:r w:rsidR="6F240C61">
        <w:rPr/>
        <w:t>There is one point missing from the feed service. The user following consumer apart from updating the user following db can also update the cach</w:t>
      </w:r>
      <w:r w:rsidR="0D9865F0">
        <w:rPr/>
        <w:t xml:space="preserve">e. Cache is going to </w:t>
      </w:r>
      <w:r w:rsidR="0D9865F0">
        <w:rPr/>
        <w:t>contain</w:t>
      </w:r>
      <w:r w:rsidR="0D9865F0">
        <w:rPr/>
        <w:t xml:space="preserve"> the user id and value can be the list of celebrity user that </w:t>
      </w:r>
      <w:bookmarkStart w:name="_Int_8ZJ6WMzq" w:id="856509187"/>
      <w:r w:rsidR="0D9865F0">
        <w:rPr/>
        <w:t>particular user</w:t>
      </w:r>
      <w:bookmarkEnd w:id="856509187"/>
      <w:r w:rsidR="0D9865F0">
        <w:rPr/>
        <w:t xml:space="preserve"> is following. This way the feed service </w:t>
      </w:r>
      <w:r w:rsidR="0D9865F0">
        <w:rPr/>
        <w:t>don’t</w:t>
      </w:r>
      <w:r w:rsidR="0D9865F0">
        <w:rPr/>
        <w:t xml:space="preserve"> have to </w:t>
      </w:r>
      <w:r>
        <w:br/>
      </w:r>
      <w:r w:rsidR="6E9FDA3F">
        <w:rPr/>
        <w:t xml:space="preserve">query the user following DB (to get the list of following) and then the user service (to get the list of </w:t>
      </w:r>
      <w:r>
        <w:br/>
      </w:r>
      <w:r w:rsidR="3BECF80E">
        <w:rPr/>
        <w:t>celebrity user) and directly look up the cache.</w:t>
      </w:r>
    </w:p>
    <w:p w:rsidR="3BECF80E" w:rsidP="2885EE1E" w:rsidRDefault="3BECF80E" w14:paraId="7E3BE942" w14:textId="4EE8FEE5">
      <w:pPr>
        <w:pStyle w:val="Normal"/>
        <w:bidi w:val="0"/>
        <w:ind w:left="0"/>
      </w:pPr>
      <w:r w:rsidR="3BECF80E">
        <w:rPr/>
        <w:t xml:space="preserve">Also why </w:t>
      </w:r>
      <w:r w:rsidR="3BECF80E">
        <w:rPr/>
        <w:t>don’t</w:t>
      </w:r>
      <w:r w:rsidR="3BECF80E">
        <w:rPr/>
        <w:t xml:space="preserve"> we put the verified update as part of user-following table. Reason being if a particular user is going to be verified in future, we </w:t>
      </w:r>
      <w:r w:rsidR="3BECF80E">
        <w:rPr/>
        <w:t>have to</w:t>
      </w:r>
      <w:r w:rsidR="3BECF80E">
        <w:rPr/>
        <w:t xml:space="preserve"> update a lot of rows (</w:t>
      </w:r>
      <w:r w:rsidR="3BECF80E">
        <w:rPr/>
        <w:t>it’s</w:t>
      </w:r>
      <w:r w:rsidR="3BECF80E">
        <w:rPr/>
        <w:t xml:space="preserve"> a </w:t>
      </w:r>
      <w:r w:rsidR="3C43EFB4">
        <w:rPr/>
        <w:t>trade-off).</w:t>
      </w:r>
      <w:r>
        <w:br/>
      </w:r>
      <w:r>
        <w:br/>
      </w:r>
      <w:r w:rsidR="03C65972">
        <w:rPr/>
        <w:t xml:space="preserve">Also because there will not be any ordering of messages in the post service </w:t>
      </w:r>
      <w:r w:rsidR="2D7508BE">
        <w:rPr/>
        <w:t>Kafka</w:t>
      </w:r>
      <w:r w:rsidR="03C65972">
        <w:rPr/>
        <w:t xml:space="preserve"> </w:t>
      </w:r>
      <w:r w:rsidR="457FFCDF">
        <w:rPr/>
        <w:t>consumer,</w:t>
      </w:r>
      <w:r w:rsidR="03C65972">
        <w:rPr/>
        <w:t xml:space="preserve"> </w:t>
      </w:r>
      <w:r>
        <w:br/>
      </w:r>
      <w:r w:rsidR="40D092D4">
        <w:rPr/>
        <w:t xml:space="preserve">we might </w:t>
      </w:r>
      <w:r w:rsidR="629499E8">
        <w:rPr/>
        <w:t>need to do that on the fly in the feed service or use something like a sorted set of redis.</w:t>
      </w:r>
    </w:p>
    <w:p w:rsidR="6ABE6B1D" w:rsidP="2885EE1E" w:rsidRDefault="6ABE6B1D" w14:paraId="6EE57618" w14:textId="65ADB4A5">
      <w:pPr>
        <w:pStyle w:val="Normal"/>
        <w:bidi w:val="0"/>
        <w:ind w:left="0"/>
      </w:pPr>
      <w:r w:rsidR="6ABE6B1D">
        <w:rPr/>
        <w:t xml:space="preserve">Also why are we not using a graph </w:t>
      </w:r>
      <w:r w:rsidR="6ABE6B1D">
        <w:rPr/>
        <w:t>DB ?</w:t>
      </w:r>
      <w:r w:rsidR="6ABE6B1D">
        <w:rPr/>
        <w:t xml:space="preserve"> -&gt; Because there is no traversal involve + whatever as per the </w:t>
      </w:r>
      <w:r w:rsidR="6ABE6B1D">
        <w:rPr/>
        <w:t>tutorial ,</w:t>
      </w:r>
      <w:r w:rsidR="6ABE6B1D">
        <w:rPr/>
        <w:t xml:space="preserve"> they are also slow.</w:t>
      </w:r>
    </w:p>
    <w:p w:rsidR="2885EE1E" w:rsidP="2885EE1E" w:rsidRDefault="2885EE1E" w14:paraId="6C1506E5" w14:textId="4A1E0494">
      <w:pPr>
        <w:pStyle w:val="Normal"/>
        <w:bidi w:val="0"/>
        <w:ind w:left="0"/>
      </w:pPr>
    </w:p>
    <w:p w:rsidR="6E4215B7" w:rsidP="2885EE1E" w:rsidRDefault="6E4215B7" w14:paraId="48B13AC8" w14:textId="068D62F8">
      <w:pPr>
        <w:pStyle w:val="Normal"/>
        <w:bidi w:val="0"/>
        <w:ind w:left="0"/>
      </w:pPr>
      <w:r w:rsidR="6E4215B7">
        <w:rPr/>
        <w:t xml:space="preserve">Optional to mention (write conflict that might occur when user follow and then </w:t>
      </w:r>
      <w:r w:rsidR="6E4215B7">
        <w:rPr/>
        <w:t>unfollows :</w:t>
      </w:r>
      <w:r w:rsidR="6E4215B7">
        <w:rPr/>
        <w:t xml:space="preserve"> one write node can say if follows, another can say it didn’t</w:t>
      </w:r>
      <w:r w:rsidR="6E4215B7">
        <w:rPr/>
        <w:t>) :</w:t>
      </w:r>
      <w:r w:rsidR="6E4215B7">
        <w:rPr/>
        <w:t xml:space="preserve"> LWW in this case.</w:t>
      </w:r>
    </w:p>
    <w:p w:rsidR="2885EE1E" w:rsidP="2885EE1E" w:rsidRDefault="2885EE1E" w14:paraId="76903624" w14:textId="11870CEA">
      <w:pPr>
        <w:pStyle w:val="Normal"/>
        <w:bidi w:val="0"/>
        <w:ind w:left="0"/>
      </w:pPr>
    </w:p>
    <w:p w:rsidR="6C1BBEDC" w:rsidP="2885EE1E" w:rsidRDefault="6C1BBEDC" w14:paraId="110A4562" w14:textId="54242ED3">
      <w:pPr>
        <w:pStyle w:val="Normal"/>
        <w:bidi w:val="0"/>
        <w:ind w:left="0"/>
      </w:pPr>
      <w:r w:rsidR="6C1BBEDC">
        <w:rPr/>
        <w:t xml:space="preserve">Inspired </w:t>
      </w:r>
      <w:hyperlink r:id="R154704cade7d4b2e">
        <w:r w:rsidRPr="2885EE1E" w:rsidR="6C1BBEDC">
          <w:rPr>
            <w:rStyle w:val="Hyperlink"/>
          </w:rPr>
          <w:t>from</w:t>
        </w:r>
      </w:hyperlink>
      <w:r w:rsidR="6C1BBEDC">
        <w:rPr/>
        <w:t xml:space="preserve">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KQ5JWia7fyh061" int2:id="iMv21fOo">
      <int2:state int2:type="AugLoop_Text_Critique" int2:value="Rejected"/>
    </int2:textHash>
    <int2:textHash int2:hashCode="WnbrIGSh9Z7KND" int2:id="tz5ejGuo">
      <int2:state int2:type="AugLoop_Text_Critique" int2:value="Rejected"/>
    </int2:textHash>
    <int2:textHash int2:hashCode="dXwJHcB5nfxlkL" int2:id="AxA1iRiA">
      <int2:state int2:type="AugLoop_Text_Critique" int2:value="Rejected"/>
    </int2:textHash>
    <int2:textHash int2:hashCode="Qa6ZEwik/JDg05" int2:id="wPegk5Yc">
      <int2:state int2:type="AugLoop_Text_Critique" int2:value="Rejected"/>
    </int2:textHash>
    <int2:textHash int2:hashCode="l+d4cbX8xJQb68" int2:id="gJpmxvxb">
      <int2:state int2:type="AugLoop_Text_Critique" int2:value="Rejected"/>
    </int2:textHash>
    <int2:bookmark int2:bookmarkName="_Int_8ZJ6WMzq" int2:invalidationBookmarkName="" int2:hashCode="2WcaP5DrO/X8Dt" int2:id="ZNfWYbmp">
      <int2:state int2:type="AugLoop_Text_Critique" int2:value="Rejected"/>
    </int2:bookmark>
    <int2:bookmark int2:bookmarkName="_Int_rpJlzfsQ" int2:invalidationBookmarkName="" int2:hashCode="ZWGq+nzKXSh8ax" int2:id="K3QyCsMw">
      <int2:state int2:type="AugLoop_Text_Critique" int2:value="Rejected"/>
    </int2:bookmark>
    <int2:bookmark int2:bookmarkName="_Int_pn0sIpQH" int2:invalidationBookmarkName="" int2:hashCode="fNkUjsWlUtv2je" int2:id="5Dqoo6rh">
      <int2:state int2:type="AugLoop_Text_Critique" int2:value="Rejected"/>
    </int2:bookmark>
    <int2:bookmark int2:bookmarkName="_Int_aXorTgek" int2:invalidationBookmarkName="" int2:hashCode="ip8e+orMpxmEvL" int2:id="aO1zG5nT">
      <int2:state int2:type="AugLoop_Text_Critique" int2:value="Rejected"/>
    </int2:bookmark>
    <int2:bookmark int2:bookmarkName="_Int_sU2llaeg" int2:invalidationBookmarkName="" int2:hashCode="cULNNB+xB3t9n6" int2:id="Gy1gFlWU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nsid w:val="3f09da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27d11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o"/>
      <w:lvlJc w:val="left"/>
      <w:pPr>
        <w:ind w:left="2160" w:hanging="180"/>
      </w:pPr>
      <w:rPr>
        <w:rFonts w:hint="default" w:ascii="Courier New" w:hAnsi="Courier New"/>
      </w:r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  <w:rPr/>
    </w:lvl>
  </w:abstractNum>
  <w:abstractNum xmlns:w="http://schemas.openxmlformats.org/wordprocessingml/2006/main" w:abstractNumId="13">
    <w:nsid w:val="503bef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06fcb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3d89a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c4b81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9d68f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3d554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aa8d8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6685e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e74f7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5365f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01f10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e9b30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ad6e3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36A750"/>
    <w:rsid w:val="00664BC6"/>
    <w:rsid w:val="006D82E8"/>
    <w:rsid w:val="00D46986"/>
    <w:rsid w:val="00D5D1C7"/>
    <w:rsid w:val="0112F94C"/>
    <w:rsid w:val="01FEBCE3"/>
    <w:rsid w:val="02021C27"/>
    <w:rsid w:val="0212222C"/>
    <w:rsid w:val="0219D614"/>
    <w:rsid w:val="02AD4974"/>
    <w:rsid w:val="03445AF2"/>
    <w:rsid w:val="03C65972"/>
    <w:rsid w:val="046C4058"/>
    <w:rsid w:val="04BB40C8"/>
    <w:rsid w:val="04D49008"/>
    <w:rsid w:val="04E22F40"/>
    <w:rsid w:val="05F49213"/>
    <w:rsid w:val="065B2A06"/>
    <w:rsid w:val="06E68A97"/>
    <w:rsid w:val="06EEF045"/>
    <w:rsid w:val="0763B3A5"/>
    <w:rsid w:val="07DC7D5A"/>
    <w:rsid w:val="07DFEE64"/>
    <w:rsid w:val="082EA90F"/>
    <w:rsid w:val="0AA46302"/>
    <w:rsid w:val="0B7CEAFC"/>
    <w:rsid w:val="0C7E2C51"/>
    <w:rsid w:val="0CC4E5EF"/>
    <w:rsid w:val="0D9865F0"/>
    <w:rsid w:val="0E68E3FD"/>
    <w:rsid w:val="0E71B129"/>
    <w:rsid w:val="0EC07BCF"/>
    <w:rsid w:val="0FEA4989"/>
    <w:rsid w:val="1009F9D2"/>
    <w:rsid w:val="100D818A"/>
    <w:rsid w:val="10ACA6E0"/>
    <w:rsid w:val="10D5C28C"/>
    <w:rsid w:val="11A084BF"/>
    <w:rsid w:val="123E1A36"/>
    <w:rsid w:val="133C5520"/>
    <w:rsid w:val="1345224C"/>
    <w:rsid w:val="139A293F"/>
    <w:rsid w:val="14A9B975"/>
    <w:rsid w:val="14E0F2AD"/>
    <w:rsid w:val="152A4A52"/>
    <w:rsid w:val="15C1432B"/>
    <w:rsid w:val="164589D6"/>
    <w:rsid w:val="16793B56"/>
    <w:rsid w:val="167CC30E"/>
    <w:rsid w:val="16D7EB6A"/>
    <w:rsid w:val="180CACAF"/>
    <w:rsid w:val="1861EB14"/>
    <w:rsid w:val="1968FC9A"/>
    <w:rsid w:val="1B340E71"/>
    <w:rsid w:val="1B998BD6"/>
    <w:rsid w:val="1C35F230"/>
    <w:rsid w:val="1C3979E8"/>
    <w:rsid w:val="1C6B6F13"/>
    <w:rsid w:val="1CCF547D"/>
    <w:rsid w:val="1CD018CE"/>
    <w:rsid w:val="1D2496ED"/>
    <w:rsid w:val="1D602A16"/>
    <w:rsid w:val="1DBB29EA"/>
    <w:rsid w:val="1E6676D1"/>
    <w:rsid w:val="1EA5132F"/>
    <w:rsid w:val="1F196730"/>
    <w:rsid w:val="1F1E78D6"/>
    <w:rsid w:val="1F36ED98"/>
    <w:rsid w:val="1F79CFE6"/>
    <w:rsid w:val="1FD72563"/>
    <w:rsid w:val="20C45C17"/>
    <w:rsid w:val="21DCB3F1"/>
    <w:rsid w:val="22027EFB"/>
    <w:rsid w:val="23788452"/>
    <w:rsid w:val="239D4615"/>
    <w:rsid w:val="23F1E9F9"/>
    <w:rsid w:val="258DBA5A"/>
    <w:rsid w:val="26639B26"/>
    <w:rsid w:val="266A7A4A"/>
    <w:rsid w:val="27B25977"/>
    <w:rsid w:val="27D6F4D9"/>
    <w:rsid w:val="27F93BDA"/>
    <w:rsid w:val="2815BB32"/>
    <w:rsid w:val="285588AC"/>
    <w:rsid w:val="288278AD"/>
    <w:rsid w:val="2884085E"/>
    <w:rsid w:val="2885EE1E"/>
    <w:rsid w:val="28F3931B"/>
    <w:rsid w:val="2A2D6B48"/>
    <w:rsid w:val="2ADB88C9"/>
    <w:rsid w:val="2B526428"/>
    <w:rsid w:val="2B7177E4"/>
    <w:rsid w:val="2C215E46"/>
    <w:rsid w:val="2D7508BE"/>
    <w:rsid w:val="2DC6462F"/>
    <w:rsid w:val="2E006BAD"/>
    <w:rsid w:val="2E33A6FB"/>
    <w:rsid w:val="2E503F3A"/>
    <w:rsid w:val="2E712AA9"/>
    <w:rsid w:val="2EC7D9A6"/>
    <w:rsid w:val="2EEDDC27"/>
    <w:rsid w:val="2F258723"/>
    <w:rsid w:val="2FC1EAF8"/>
    <w:rsid w:val="303432FD"/>
    <w:rsid w:val="30BF8F66"/>
    <w:rsid w:val="3106E00D"/>
    <w:rsid w:val="3110DBFC"/>
    <w:rsid w:val="323B5472"/>
    <w:rsid w:val="324F4A37"/>
    <w:rsid w:val="3263135B"/>
    <w:rsid w:val="32A2B06E"/>
    <w:rsid w:val="32E7457D"/>
    <w:rsid w:val="33334DFE"/>
    <w:rsid w:val="340C93D9"/>
    <w:rsid w:val="3485E6B1"/>
    <w:rsid w:val="34D8E571"/>
    <w:rsid w:val="35DA5130"/>
    <w:rsid w:val="3621B712"/>
    <w:rsid w:val="36888B9A"/>
    <w:rsid w:val="36CD92D6"/>
    <w:rsid w:val="37762191"/>
    <w:rsid w:val="37B3D480"/>
    <w:rsid w:val="37BC3793"/>
    <w:rsid w:val="3869CDB0"/>
    <w:rsid w:val="38BA3A16"/>
    <w:rsid w:val="3911F1F2"/>
    <w:rsid w:val="3A732A3D"/>
    <w:rsid w:val="3B5A4DA7"/>
    <w:rsid w:val="3B6A5E9F"/>
    <w:rsid w:val="3B79A39B"/>
    <w:rsid w:val="3BECF80E"/>
    <w:rsid w:val="3C1B0D2E"/>
    <w:rsid w:val="3C43EFB4"/>
    <w:rsid w:val="3CB4C98A"/>
    <w:rsid w:val="3CE8A53B"/>
    <w:rsid w:val="3D0B49C9"/>
    <w:rsid w:val="3D121E5B"/>
    <w:rsid w:val="3D6B3D90"/>
    <w:rsid w:val="3E26AAD6"/>
    <w:rsid w:val="3E5099EB"/>
    <w:rsid w:val="3EA6C66C"/>
    <w:rsid w:val="3F140438"/>
    <w:rsid w:val="3FEC040D"/>
    <w:rsid w:val="4004B888"/>
    <w:rsid w:val="4062252B"/>
    <w:rsid w:val="40D092D4"/>
    <w:rsid w:val="41DE672E"/>
    <w:rsid w:val="4394FA1C"/>
    <w:rsid w:val="44163525"/>
    <w:rsid w:val="445C921F"/>
    <w:rsid w:val="457FFCDF"/>
    <w:rsid w:val="45DDC641"/>
    <w:rsid w:val="4713F269"/>
    <w:rsid w:val="48980C53"/>
    <w:rsid w:val="4979657F"/>
    <w:rsid w:val="497EF12C"/>
    <w:rsid w:val="49C6A0DB"/>
    <w:rsid w:val="4A89F30E"/>
    <w:rsid w:val="4AB18A06"/>
    <w:rsid w:val="4B1535E0"/>
    <w:rsid w:val="4B886FEF"/>
    <w:rsid w:val="4B8D4C92"/>
    <w:rsid w:val="4C24C616"/>
    <w:rsid w:val="4CEDD8F9"/>
    <w:rsid w:val="4D4B990A"/>
    <w:rsid w:val="4DD6E622"/>
    <w:rsid w:val="4EA79BEF"/>
    <w:rsid w:val="4EC010B1"/>
    <w:rsid w:val="4F843EC0"/>
    <w:rsid w:val="5301A76B"/>
    <w:rsid w:val="53149877"/>
    <w:rsid w:val="532F87D7"/>
    <w:rsid w:val="545793BF"/>
    <w:rsid w:val="549CD43E"/>
    <w:rsid w:val="549D77CC"/>
    <w:rsid w:val="54E31D3E"/>
    <w:rsid w:val="54EFC3E7"/>
    <w:rsid w:val="5639482D"/>
    <w:rsid w:val="572F0F2F"/>
    <w:rsid w:val="579579EE"/>
    <w:rsid w:val="580F1137"/>
    <w:rsid w:val="58CF369E"/>
    <w:rsid w:val="593E6712"/>
    <w:rsid w:val="5A0623F5"/>
    <w:rsid w:val="5A51EE04"/>
    <w:rsid w:val="5A776C55"/>
    <w:rsid w:val="5B3A8EE0"/>
    <w:rsid w:val="5B64E7AE"/>
    <w:rsid w:val="5B67B2B6"/>
    <w:rsid w:val="5C050F47"/>
    <w:rsid w:val="5CC4799F"/>
    <w:rsid w:val="5CC6C6EE"/>
    <w:rsid w:val="5CD65F41"/>
    <w:rsid w:val="5CE3AB6C"/>
    <w:rsid w:val="5D22E0DF"/>
    <w:rsid w:val="5D9CA9CD"/>
    <w:rsid w:val="5E401A07"/>
    <w:rsid w:val="5EA21A75"/>
    <w:rsid w:val="5EBEB140"/>
    <w:rsid w:val="6080D6B8"/>
    <w:rsid w:val="60893AE1"/>
    <w:rsid w:val="610FB292"/>
    <w:rsid w:val="61522766"/>
    <w:rsid w:val="61858BC3"/>
    <w:rsid w:val="62814D12"/>
    <w:rsid w:val="629499E8"/>
    <w:rsid w:val="63AFC6B1"/>
    <w:rsid w:val="63BBFF32"/>
    <w:rsid w:val="63E0BD03"/>
    <w:rsid w:val="63FB2F39"/>
    <w:rsid w:val="6436A750"/>
    <w:rsid w:val="65525CDE"/>
    <w:rsid w:val="655447DB"/>
    <w:rsid w:val="6656B5EF"/>
    <w:rsid w:val="66F0183C"/>
    <w:rsid w:val="673273E2"/>
    <w:rsid w:val="67F28650"/>
    <w:rsid w:val="68A26F15"/>
    <w:rsid w:val="698509E0"/>
    <w:rsid w:val="6A0E90A1"/>
    <w:rsid w:val="6A450AF8"/>
    <w:rsid w:val="6AA548C3"/>
    <w:rsid w:val="6ABB2220"/>
    <w:rsid w:val="6ABE6B1D"/>
    <w:rsid w:val="6AF381B8"/>
    <w:rsid w:val="6C1BBEDC"/>
    <w:rsid w:val="6D160FDA"/>
    <w:rsid w:val="6D801FB4"/>
    <w:rsid w:val="6D9B6660"/>
    <w:rsid w:val="6DA4BBEA"/>
    <w:rsid w:val="6DE5FB61"/>
    <w:rsid w:val="6E4215B7"/>
    <w:rsid w:val="6E9FDA3F"/>
    <w:rsid w:val="6F240C61"/>
    <w:rsid w:val="6F81CBC2"/>
    <w:rsid w:val="705E790D"/>
    <w:rsid w:val="707C7D75"/>
    <w:rsid w:val="713B38FD"/>
    <w:rsid w:val="718FFF51"/>
    <w:rsid w:val="71E7871E"/>
    <w:rsid w:val="725390D7"/>
    <w:rsid w:val="72E09D55"/>
    <w:rsid w:val="7363B215"/>
    <w:rsid w:val="737DCAA2"/>
    <w:rsid w:val="742F1775"/>
    <w:rsid w:val="7455091B"/>
    <w:rsid w:val="7487F726"/>
    <w:rsid w:val="74D75BF3"/>
    <w:rsid w:val="75CAE7D6"/>
    <w:rsid w:val="75DEB263"/>
    <w:rsid w:val="75F0D97C"/>
    <w:rsid w:val="76DA780C"/>
    <w:rsid w:val="76F7F735"/>
    <w:rsid w:val="77DC9C96"/>
    <w:rsid w:val="77EE2544"/>
    <w:rsid w:val="78038A98"/>
    <w:rsid w:val="7883D49F"/>
    <w:rsid w:val="795651E6"/>
    <w:rsid w:val="795D4DE5"/>
    <w:rsid w:val="79B92539"/>
    <w:rsid w:val="7A3BFE65"/>
    <w:rsid w:val="7ADE1A51"/>
    <w:rsid w:val="7B1331EA"/>
    <w:rsid w:val="7CD48E41"/>
    <w:rsid w:val="7D60093B"/>
    <w:rsid w:val="7D779D06"/>
    <w:rsid w:val="7DD52554"/>
    <w:rsid w:val="7E42263C"/>
    <w:rsid w:val="7E705EA2"/>
    <w:rsid w:val="7EA6AA70"/>
    <w:rsid w:val="7EC71C20"/>
    <w:rsid w:val="7ECA7B64"/>
    <w:rsid w:val="7F68D24B"/>
    <w:rsid w:val="7FD6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6A750"/>
  <w15:chartTrackingRefBased/>
  <w15:docId w15:val="{B8AF67F4-D392-4B21-BDCD-404A1719DF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20/10/relationships/intelligence" Target="/word/intelligence2.xml" Id="R4355660c3bfd448e" /><Relationship Type="http://schemas.openxmlformats.org/officeDocument/2006/relationships/numbering" Target="/word/numbering.xml" Id="R6d9ae1ed32534ce5" /><Relationship Type="http://schemas.openxmlformats.org/officeDocument/2006/relationships/image" Target="/media/image.png" Id="R6b440d8b1d0449c3" /><Relationship Type="http://schemas.openxmlformats.org/officeDocument/2006/relationships/image" Target="/media/image2.png" Id="Rd00f5f84a6e84a80" /><Relationship Type="http://schemas.openxmlformats.org/officeDocument/2006/relationships/image" Target="/media/image3.png" Id="Rddcfdc2bf4ce400e" /><Relationship Type="http://schemas.openxmlformats.org/officeDocument/2006/relationships/hyperlink" Target="https://medium.com/@oshiryaeva/offset-vs-cursor-based-pagination-which-is-the-right-choice-for-your-project-e46f65db062f" TargetMode="External" Id="Rc245bbbfe1da4766" /><Relationship Type="http://schemas.openxmlformats.org/officeDocument/2006/relationships/image" Target="/media/image4.png" Id="R3e0ca7f201884d6b" /><Relationship Type="http://schemas.openxmlformats.org/officeDocument/2006/relationships/image" Target="/media/image5.png" Id="R40b3fcb46fee4c59" /><Relationship Type="http://schemas.openxmlformats.org/officeDocument/2006/relationships/image" Target="/media/image6.png" Id="Rbca7122b2af340f1" /><Relationship Type="http://schemas.openxmlformats.org/officeDocument/2006/relationships/image" Target="/media/image7.png" Id="R42f9d25a1ce44a0b" /><Relationship Type="http://schemas.openxmlformats.org/officeDocument/2006/relationships/image" Target="/media/image8.png" Id="R9b8e6b22fa42450a" /><Relationship Type="http://schemas.openxmlformats.org/officeDocument/2006/relationships/image" Target="/media/image9.png" Id="R3c07d7b65d5e4b31" /><Relationship Type="http://schemas.openxmlformats.org/officeDocument/2006/relationships/image" Target="/media/imagea.png" Id="R6d82342bdd7c4deb" /><Relationship Type="http://schemas.openxmlformats.org/officeDocument/2006/relationships/image" Target="/media/imageb.png" Id="Rca6e286b3c2b48eb" /><Relationship Type="http://schemas.openxmlformats.org/officeDocument/2006/relationships/image" Target="/media/imagec.png" Id="R9be4b41f571b4a53" /><Relationship Type="http://schemas.openxmlformats.org/officeDocument/2006/relationships/hyperlink" Target="https://www.youtube.com/watch?v=S2y9_XYOZsg" TargetMode="External" Id="R154704cade7d4b2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Anuj Agrawal</dc:creator>
  <keywords/>
  <dc:description/>
  <lastModifiedBy>Anuj Agrawal</lastModifiedBy>
  <revision>3</revision>
  <dcterms:created xsi:type="dcterms:W3CDTF">2024-04-04T15:38:22.7849493Z</dcterms:created>
  <dcterms:modified xsi:type="dcterms:W3CDTF">2024-04-06T18:55:11.6636340Z</dcterms:modified>
</coreProperties>
</file>