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A073D" w14:textId="2B69F7FD" w:rsidR="005C15F9" w:rsidRDefault="00317F96" w:rsidP="00317F96">
      <w:pPr>
        <w:pStyle w:val="Title"/>
      </w:pPr>
      <w:r w:rsidRPr="00317F96">
        <w:t xml:space="preserve">Fruit Classification using </w:t>
      </w:r>
      <w:r w:rsidR="00C72990">
        <w:t>CNN Model</w:t>
      </w:r>
    </w:p>
    <w:p w14:paraId="1B5B632E" w14:textId="1BF88D04" w:rsidR="00B61F92" w:rsidRDefault="00B61F92" w:rsidP="00B61F92"/>
    <w:p w14:paraId="294699DD" w14:textId="14896ABC" w:rsidR="00B61F92" w:rsidRDefault="00B61F92" w:rsidP="00B61F92"/>
    <w:p w14:paraId="76D071A8" w14:textId="517FC94B" w:rsidR="00B61F92" w:rsidRDefault="00B61F92" w:rsidP="00B61F92">
      <w:pPr>
        <w:pStyle w:val="Title"/>
      </w:pPr>
      <w:r>
        <w:t xml:space="preserve">Program Code </w:t>
      </w:r>
    </w:p>
    <w:p w14:paraId="2E5A14F8" w14:textId="50E335F3" w:rsidR="00B61F92" w:rsidRDefault="00B61F92" w:rsidP="00B61F92"/>
    <w:p w14:paraId="10774A8A" w14:textId="77777777" w:rsidR="00B61F92" w:rsidRDefault="00B61F92" w:rsidP="00B61F92">
      <w:hyperlink r:id="rId4" w:history="1">
        <w:r w:rsidRPr="00942DAB">
          <w:rPr>
            <w:rStyle w:val="Hyperlink"/>
          </w:rPr>
          <w:t>https://github.com/anuj05/anuj05/blob/main/pytorch</w:t>
        </w:r>
        <w:r w:rsidRPr="00942DAB">
          <w:rPr>
            <w:rStyle w:val="Hyperlink"/>
          </w:rPr>
          <w:t>-</w:t>
        </w:r>
        <w:r w:rsidRPr="00942DAB">
          <w:rPr>
            <w:rStyle w:val="Hyperlink"/>
          </w:rPr>
          <w:t>starter.ipynb</w:t>
        </w:r>
      </w:hyperlink>
      <w:r>
        <w:t xml:space="preserve">     </w:t>
      </w:r>
    </w:p>
    <w:p w14:paraId="37998C89" w14:textId="722855FA" w:rsidR="00B61F92" w:rsidRPr="00B61F92" w:rsidRDefault="00B61F92" w:rsidP="00B61F92">
      <w:r w:rsidRPr="00B61F92">
        <w:rPr>
          <w:rStyle w:val="TitleChar"/>
        </w:rPr>
        <w:t>---For CNN Model</w:t>
      </w:r>
    </w:p>
    <w:p w14:paraId="4A1BE696" w14:textId="77777777" w:rsidR="00B61F92" w:rsidRPr="00B61F92" w:rsidRDefault="00B61F92" w:rsidP="00B61F92"/>
    <w:p w14:paraId="09D2B030" w14:textId="72BDDA9B" w:rsidR="00C72990" w:rsidRDefault="00C72990" w:rsidP="00C72990"/>
    <w:p w14:paraId="78785CD9" w14:textId="26BC8002" w:rsidR="00C72990" w:rsidRDefault="00C72990" w:rsidP="00C72990">
      <w:r w:rsidRPr="00C72990">
        <w:rPr>
          <w:noProof/>
        </w:rPr>
        <w:drawing>
          <wp:inline distT="0" distB="0" distL="0" distR="0" wp14:anchorId="06F8FA09" wp14:editId="41B0626B">
            <wp:extent cx="5731510" cy="2240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9E1A" w14:textId="5CBB3A81" w:rsidR="00C72990" w:rsidRDefault="00C72990" w:rsidP="004B12B3">
      <w:pPr>
        <w:pStyle w:val="Title"/>
      </w:pPr>
      <w:r>
        <w:t xml:space="preserve">For 5 Epoch </w:t>
      </w:r>
    </w:p>
    <w:p w14:paraId="518AECB2" w14:textId="77777777" w:rsidR="00C72990" w:rsidRDefault="00C72990" w:rsidP="00C7299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[83.83888226747513]</w:t>
      </w:r>
    </w:p>
    <w:p w14:paraId="59A741C1" w14:textId="77777777" w:rsidR="00C72990" w:rsidRDefault="00C72990" w:rsidP="00C7299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0.6119626442881396</w:t>
      </w:r>
    </w:p>
    <w:p w14:paraId="009261D5" w14:textId="77777777" w:rsidR="00C72990" w:rsidRDefault="00C72990" w:rsidP="00C7299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2022-08-31 04:55:38.335513 Epoch 1, Training Loop 0.6119626442881396</w:t>
      </w:r>
    </w:p>
    <w:p w14:paraId="0ABFDE42" w14:textId="77777777" w:rsidR="00C72990" w:rsidRDefault="00C72990" w:rsidP="00C7299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[83.83888226747513, 67.70983991026878]</w:t>
      </w:r>
    </w:p>
    <w:p w14:paraId="7DBE2E17" w14:textId="77777777" w:rsidR="00C72990" w:rsidRDefault="00C72990" w:rsidP="00C7299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0.4942324081041517</w:t>
      </w:r>
    </w:p>
    <w:p w14:paraId="03FB22D4" w14:textId="77777777" w:rsidR="00C72990" w:rsidRDefault="00C72990" w:rsidP="00C7299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2022-08-31 04:56:45.699030 Epoch 2, Training Loop 0.4942324081041517</w:t>
      </w:r>
    </w:p>
    <w:p w14:paraId="5473E1A0" w14:textId="77777777" w:rsidR="00C72990" w:rsidRDefault="00C72990" w:rsidP="00C7299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[83.83888226747513, 67.70983991026878, 63.18847322463989]</w:t>
      </w:r>
    </w:p>
    <w:p w14:paraId="7CA3A351" w14:textId="77777777" w:rsidR="00C72990" w:rsidRDefault="00C72990" w:rsidP="00C7299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0.46122973156671454</w:t>
      </w:r>
    </w:p>
    <w:p w14:paraId="2CBD65B8" w14:textId="77777777" w:rsidR="00C72990" w:rsidRDefault="00C72990" w:rsidP="00C7299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2022-08-31 04:57:53.763484 Epoch 3, Training Loop 0.46122973156671454</w:t>
      </w:r>
    </w:p>
    <w:p w14:paraId="78F41117" w14:textId="77777777" w:rsidR="00C72990" w:rsidRDefault="00C72990" w:rsidP="00C7299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[83.83888226747513, 67.70983991026878, 63.18847322463989, 59.121677339076996]</w:t>
      </w:r>
    </w:p>
    <w:p w14:paraId="4640A9F9" w14:textId="77777777" w:rsidR="00C72990" w:rsidRDefault="00C72990" w:rsidP="00C7299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0.43154509006625547</w:t>
      </w:r>
    </w:p>
    <w:p w14:paraId="39C590CC" w14:textId="77777777" w:rsidR="00C72990" w:rsidRDefault="00C72990" w:rsidP="00C7299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2022-08-31 04:59:00.824417 Epoch 4, Training Loop 0.43154509006625547</w:t>
      </w:r>
    </w:p>
    <w:p w14:paraId="6B50A5B1" w14:textId="77777777" w:rsidR="00C72990" w:rsidRDefault="00C72990" w:rsidP="00C7299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[83.83888226747513, 67.70983991026878, 63.18847322463989, 59.121677339076996, 54.445798486471176]</w:t>
      </w:r>
    </w:p>
    <w:p w14:paraId="0FF1715D" w14:textId="77777777" w:rsidR="00C72990" w:rsidRDefault="00C72990" w:rsidP="00C7299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0.3974145874924903</w:t>
      </w:r>
    </w:p>
    <w:p w14:paraId="3C96AC37" w14:textId="5E7F4C4A" w:rsidR="00C72990" w:rsidRDefault="00C72990" w:rsidP="00C7299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2022-08-31 05:00:09.174905 Epoch 5, Training Loop 0.3974145874924903</w:t>
      </w:r>
    </w:p>
    <w:p w14:paraId="549E9078" w14:textId="62192069" w:rsidR="00C72990" w:rsidRDefault="00C72990" w:rsidP="00C7299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8FD4DA8" w14:textId="28992D5A" w:rsidR="00C72990" w:rsidRDefault="00C72990" w:rsidP="00C7299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176DB156" w14:textId="65873624" w:rsidR="00C72990" w:rsidRDefault="00C72990" w:rsidP="00C7299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C72990">
        <w:rPr>
          <w:rFonts w:ascii="var(--jp-code-font-family)" w:hAnsi="var(--jp-code-font-family)"/>
        </w:rPr>
        <w:t>print(</w:t>
      </w:r>
      <w:proofErr w:type="spellStart"/>
      <w:r w:rsidRPr="00C72990">
        <w:rPr>
          <w:rFonts w:ascii="var(--jp-code-font-family)" w:hAnsi="var(--jp-code-font-family)"/>
        </w:rPr>
        <w:t>acc</w:t>
      </w:r>
      <w:proofErr w:type="spellEnd"/>
      <w:r w:rsidRPr="00C72990">
        <w:rPr>
          <w:rFonts w:ascii="var(--jp-code-font-family)" w:hAnsi="var(--jp-code-font-family)"/>
        </w:rPr>
        <w:t>_)</w:t>
      </w:r>
    </w:p>
    <w:p w14:paraId="0D589457" w14:textId="77777777" w:rsidR="00C72990" w:rsidRDefault="00C72990" w:rsidP="00C7299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>[1.6340866707039636, 2.0233395940908547, 2.1681169524852173, 2.317254959027501, 2.5162639507260067]</w:t>
      </w:r>
    </w:p>
    <w:p w14:paraId="0F34ED68" w14:textId="4439BD98" w:rsidR="00C72990" w:rsidRDefault="00C72990" w:rsidP="00C7299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762B488E" w14:textId="758B75B4" w:rsidR="00C72990" w:rsidRDefault="00C72990" w:rsidP="00C7299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22F7FFE" w14:textId="7FE67022" w:rsidR="00C72990" w:rsidRDefault="00C72990" w:rsidP="00C7299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C72990">
        <w:rPr>
          <w:rFonts w:ascii="var(--jp-code-font-family)" w:hAnsi="var(--jp-code-font-family)"/>
        </w:rPr>
        <w:t>print(loss)</w:t>
      </w:r>
    </w:p>
    <w:p w14:paraId="4668C7BB" w14:textId="3CC322AE" w:rsidR="00C72990" w:rsidRDefault="00C72990" w:rsidP="00C7299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6284C8C8" w14:textId="77777777" w:rsidR="00C72990" w:rsidRDefault="00C72990" w:rsidP="00C7299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[83.83888226747513, 67.70983991026878, 63.18847322463989, 59.121677339076996, 54.445798486471176]</w:t>
      </w:r>
    </w:p>
    <w:p w14:paraId="040CBA0A" w14:textId="25952ACA" w:rsidR="00E22440" w:rsidRDefault="00E22440" w:rsidP="00C7299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42C677BA" w14:textId="6484E7DB" w:rsidR="00C72990" w:rsidRDefault="00C72990" w:rsidP="00C7299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C72990">
        <w:rPr>
          <w:rFonts w:ascii="var(--jp-code-font-family)" w:hAnsi="var(--jp-code-font-family)"/>
          <w:noProof/>
        </w:rPr>
        <w:drawing>
          <wp:inline distT="0" distB="0" distL="0" distR="0" wp14:anchorId="59BFB1F8" wp14:editId="2A1B6923">
            <wp:extent cx="5524784" cy="38165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4128" w14:textId="77777777" w:rsidR="00C72990" w:rsidRPr="00C72990" w:rsidRDefault="00C72990" w:rsidP="00C72990"/>
    <w:p w14:paraId="7BC0AA9D" w14:textId="6BC56E96" w:rsidR="00317F96" w:rsidRDefault="00317F96" w:rsidP="00317F96"/>
    <w:p w14:paraId="10306323" w14:textId="2B57E5E5" w:rsidR="00317F96" w:rsidRDefault="00317F96" w:rsidP="00317F96"/>
    <w:p w14:paraId="661B5429" w14:textId="5F7C240A" w:rsidR="00317F96" w:rsidRDefault="00365880" w:rsidP="00317F96">
      <w:pPr>
        <w:rPr>
          <w:b/>
          <w:bCs/>
        </w:rPr>
      </w:pPr>
      <w:r>
        <w:rPr>
          <w:b/>
          <w:bCs/>
        </w:rPr>
        <w:t xml:space="preserve">Loss </w:t>
      </w:r>
    </w:p>
    <w:p w14:paraId="387F6DEC" w14:textId="36E43CC7" w:rsidR="00365880" w:rsidRDefault="00365880" w:rsidP="00317F96">
      <w:r w:rsidRPr="00365880">
        <w:rPr>
          <w:noProof/>
        </w:rPr>
        <w:drawing>
          <wp:inline distT="0" distB="0" distL="0" distR="0" wp14:anchorId="345DD267" wp14:editId="44723CBB">
            <wp:extent cx="3102236" cy="3186332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6178" cy="319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7BCD" w14:textId="2D265BB0" w:rsidR="00365880" w:rsidRDefault="00365880" w:rsidP="00317F96"/>
    <w:p w14:paraId="33983E4A" w14:textId="2E5DF371" w:rsidR="00365880" w:rsidRPr="00365880" w:rsidRDefault="00365880" w:rsidP="00317F96">
      <w:r w:rsidRPr="00365880">
        <w:rPr>
          <w:noProof/>
        </w:rPr>
        <w:drawing>
          <wp:inline distT="0" distB="0" distL="0" distR="0" wp14:anchorId="65510985" wp14:editId="0FFF818D">
            <wp:extent cx="5731510" cy="35115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8FFF" w14:textId="79C5D770" w:rsidR="00317F96" w:rsidRDefault="00317F96" w:rsidP="00317F96"/>
    <w:p w14:paraId="646043CA" w14:textId="5C159398" w:rsidR="00553F12" w:rsidRDefault="00553F12" w:rsidP="00317F96"/>
    <w:p w14:paraId="42CC07AF" w14:textId="284F99C5" w:rsidR="00553F12" w:rsidRDefault="00553F12" w:rsidP="00317F96"/>
    <w:p w14:paraId="190E8BBB" w14:textId="71683842" w:rsidR="00553F12" w:rsidRDefault="00553F12" w:rsidP="00553F12">
      <w:pPr>
        <w:pStyle w:val="Title"/>
      </w:pPr>
      <w:r>
        <w:t xml:space="preserve">For Epoch </w:t>
      </w:r>
      <w:r w:rsidR="00951D7A">
        <w:t>2</w:t>
      </w:r>
    </w:p>
    <w:p w14:paraId="46432267" w14:textId="188BAEF3" w:rsidR="00951D7A" w:rsidRDefault="00951D7A" w:rsidP="00951D7A"/>
    <w:p w14:paraId="41C35879" w14:textId="7E25FCA2" w:rsidR="00951D7A" w:rsidRDefault="00951D7A" w:rsidP="00951D7A"/>
    <w:p w14:paraId="5B57C811" w14:textId="77777777" w:rsidR="00951D7A" w:rsidRDefault="00951D7A" w:rsidP="00951D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[82.52147227525711]</w:t>
      </w:r>
    </w:p>
    <w:p w14:paraId="51A31C66" w14:textId="77777777" w:rsidR="00951D7A" w:rsidRDefault="00951D7A" w:rsidP="00951D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0.6023465129580811</w:t>
      </w:r>
    </w:p>
    <w:p w14:paraId="7985684B" w14:textId="77777777" w:rsidR="00951D7A" w:rsidRDefault="00951D7A" w:rsidP="00951D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2022-09-02 09:19:31.207234 Epoch 1, Training Loop 0.6023465129580811</w:t>
      </w:r>
    </w:p>
    <w:p w14:paraId="0DFEED06" w14:textId="77777777" w:rsidR="00951D7A" w:rsidRDefault="00951D7A" w:rsidP="00951D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[82.52147227525711, 67.0650084912777]</w:t>
      </w:r>
    </w:p>
    <w:p w14:paraId="07D7C8B0" w14:textId="77777777" w:rsidR="00951D7A" w:rsidRDefault="00951D7A" w:rsidP="00951D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0.48952560942538464</w:t>
      </w:r>
    </w:p>
    <w:p w14:paraId="7C3AC2AE" w14:textId="77777777" w:rsidR="00951D7A" w:rsidRDefault="00951D7A" w:rsidP="00951D7A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2022-09-02 09:20:36.607189 Epoch 2, Training Loop 0.48952560942538464</w:t>
      </w:r>
    </w:p>
    <w:p w14:paraId="1259DB86" w14:textId="5D9AF1EA" w:rsidR="00951D7A" w:rsidRDefault="00951D7A" w:rsidP="00951D7A"/>
    <w:p w14:paraId="1C3F7A82" w14:textId="4A4B9CF3" w:rsidR="00951D7A" w:rsidRDefault="00951D7A" w:rsidP="00951D7A"/>
    <w:p w14:paraId="031C5162" w14:textId="77777777" w:rsidR="00951D7A" w:rsidRPr="00951D7A" w:rsidRDefault="00951D7A" w:rsidP="00951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lang w:eastAsia="en-IN"/>
        </w:rPr>
      </w:pPr>
      <w:r w:rsidRPr="00951D7A">
        <w:rPr>
          <w:rFonts w:ascii="inherit" w:eastAsia="Times New Roman" w:hAnsi="inherit" w:cs="Courier New"/>
          <w:color w:val="000000"/>
          <w:sz w:val="20"/>
          <w:lang w:eastAsia="en-IN"/>
        </w:rPr>
        <w:t>print(</w:t>
      </w:r>
      <w:proofErr w:type="spellStart"/>
      <w:r w:rsidRPr="00951D7A">
        <w:rPr>
          <w:rFonts w:ascii="inherit" w:eastAsia="Times New Roman" w:hAnsi="inherit" w:cs="Courier New"/>
          <w:color w:val="000000"/>
          <w:sz w:val="20"/>
          <w:lang w:eastAsia="en-IN"/>
        </w:rPr>
        <w:t>acc</w:t>
      </w:r>
      <w:proofErr w:type="spellEnd"/>
      <w:r w:rsidRPr="00951D7A">
        <w:rPr>
          <w:rFonts w:ascii="inherit" w:eastAsia="Times New Roman" w:hAnsi="inherit" w:cs="Courier New"/>
          <w:color w:val="000000"/>
          <w:sz w:val="20"/>
          <w:lang w:eastAsia="en-IN"/>
        </w:rPr>
        <w:t>_)</w:t>
      </w:r>
    </w:p>
    <w:p w14:paraId="706ADF6F" w14:textId="77777777" w:rsidR="00951D7A" w:rsidRPr="00951D7A" w:rsidRDefault="00951D7A" w:rsidP="00951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lang w:eastAsia="en-IN"/>
        </w:rPr>
      </w:pPr>
      <w:r w:rsidRPr="00951D7A">
        <w:rPr>
          <w:rFonts w:ascii="var(--jp-code-font-family)" w:eastAsia="Times New Roman" w:hAnsi="var(--jp-code-font-family)" w:cs="Courier New"/>
          <w:color w:val="000000"/>
          <w:sz w:val="20"/>
          <w:lang w:eastAsia="en-IN"/>
        </w:rPr>
        <w:t>[1.6601739671224638, 2.0427940453898232]</w:t>
      </w:r>
    </w:p>
    <w:p w14:paraId="4F0AA66D" w14:textId="77777777" w:rsidR="00951D7A" w:rsidRPr="00951D7A" w:rsidRDefault="00951D7A" w:rsidP="00951D7A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51D7A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951D7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951D7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951D7A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951D7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669F932A" w14:textId="77777777" w:rsidR="00951D7A" w:rsidRPr="00951D7A" w:rsidRDefault="00951D7A" w:rsidP="00951D7A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951D7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[16]:</w:t>
      </w:r>
    </w:p>
    <w:p w14:paraId="5AFDAE1A" w14:textId="77777777" w:rsidR="00951D7A" w:rsidRPr="00951D7A" w:rsidRDefault="00951D7A" w:rsidP="00951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lang w:eastAsia="en-IN"/>
        </w:rPr>
      </w:pPr>
      <w:r w:rsidRPr="00951D7A">
        <w:rPr>
          <w:rFonts w:ascii="inherit" w:eastAsia="Times New Roman" w:hAnsi="inherit" w:cs="Courier New"/>
          <w:color w:val="000000"/>
          <w:sz w:val="20"/>
          <w:lang w:eastAsia="en-IN"/>
        </w:rPr>
        <w:t>print(loss)</w:t>
      </w:r>
    </w:p>
    <w:p w14:paraId="510D0997" w14:textId="77777777" w:rsidR="00951D7A" w:rsidRPr="00951D7A" w:rsidRDefault="00951D7A" w:rsidP="00951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000000"/>
          <w:sz w:val="20"/>
          <w:lang w:eastAsia="en-IN"/>
        </w:rPr>
      </w:pPr>
      <w:r w:rsidRPr="00951D7A">
        <w:rPr>
          <w:rFonts w:ascii="var(--jp-code-font-family)" w:eastAsia="Times New Roman" w:hAnsi="var(--jp-code-font-family)" w:cs="Courier New"/>
          <w:color w:val="000000"/>
          <w:sz w:val="20"/>
          <w:lang w:eastAsia="en-IN"/>
        </w:rPr>
        <w:t>[82.52147227525711, 67.0650084912777]</w:t>
      </w:r>
    </w:p>
    <w:p w14:paraId="51D0FA4E" w14:textId="1C83D591" w:rsidR="00951D7A" w:rsidRDefault="00951D7A" w:rsidP="00951D7A"/>
    <w:p w14:paraId="08A4DBF8" w14:textId="379766BA" w:rsidR="00951D7A" w:rsidRDefault="00951D7A" w:rsidP="00951D7A"/>
    <w:p w14:paraId="464CB8CC" w14:textId="48DB2A1C" w:rsidR="00951D7A" w:rsidRDefault="00951D7A" w:rsidP="00951D7A">
      <w:r w:rsidRPr="00951D7A">
        <w:rPr>
          <w:noProof/>
        </w:rPr>
        <w:drawing>
          <wp:inline distT="0" distB="0" distL="0" distR="0" wp14:anchorId="28553804" wp14:editId="6852BAF5">
            <wp:extent cx="5359675" cy="3797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5D99" w14:textId="77777777" w:rsidR="00951D7A" w:rsidRPr="00951D7A" w:rsidRDefault="00951D7A" w:rsidP="00951D7A"/>
    <w:p w14:paraId="214BF369" w14:textId="68139ABE" w:rsidR="00FE45FB" w:rsidRDefault="00FE45FB" w:rsidP="00FE45FB"/>
    <w:p w14:paraId="6C65B7DB" w14:textId="26E9C476" w:rsidR="004B12B3" w:rsidRDefault="004B12B3" w:rsidP="004B12B3">
      <w:pPr>
        <w:pStyle w:val="Title"/>
      </w:pPr>
      <w:r>
        <w:t>For Epoch 10</w:t>
      </w:r>
    </w:p>
    <w:p w14:paraId="7122A34E" w14:textId="77777777" w:rsidR="004B12B3" w:rsidRPr="004B12B3" w:rsidRDefault="004B12B3" w:rsidP="004B12B3"/>
    <w:p w14:paraId="6585E83B" w14:textId="16B9AE70" w:rsidR="004B12B3" w:rsidRDefault="004B12B3" w:rsidP="004B12B3">
      <w:r>
        <w:t>[83.18288639187813]</w:t>
      </w:r>
    </w:p>
    <w:p w14:paraId="5D2B16B8" w14:textId="77777777" w:rsidR="004B12B3" w:rsidRDefault="004B12B3" w:rsidP="004B12B3">
      <w:r>
        <w:t>0.6071743532253878</w:t>
      </w:r>
    </w:p>
    <w:p w14:paraId="59137146" w14:textId="77777777" w:rsidR="004B12B3" w:rsidRDefault="004B12B3" w:rsidP="004B12B3">
      <w:r>
        <w:t>2022-09-02 12:07:29.796080 Epoch 1, Training Loop 0.6071743532253878</w:t>
      </w:r>
    </w:p>
    <w:p w14:paraId="59ED81DD" w14:textId="77777777" w:rsidR="004B12B3" w:rsidRDefault="004B12B3" w:rsidP="004B12B3">
      <w:r>
        <w:t>[83.18288639187813, 69.02179485559464]</w:t>
      </w:r>
    </w:p>
    <w:p w14:paraId="079BE9A9" w14:textId="77777777" w:rsidR="004B12B3" w:rsidRDefault="004B12B3" w:rsidP="004B12B3">
      <w:r>
        <w:t>0.5038087215736835</w:t>
      </w:r>
    </w:p>
    <w:p w14:paraId="035F9ADE" w14:textId="77777777" w:rsidR="004B12B3" w:rsidRDefault="004B12B3" w:rsidP="004B12B3">
      <w:r>
        <w:t>2022-09-02 12:08:31.035388 Epoch 2, Training Loop 0.5038087215736835</w:t>
      </w:r>
    </w:p>
    <w:p w14:paraId="05C4D90B" w14:textId="77777777" w:rsidR="004B12B3" w:rsidRDefault="004B12B3" w:rsidP="004B12B3">
      <w:r>
        <w:t>[83.18288639187813, 69.02179485559464, 64.89071774482727]</w:t>
      </w:r>
    </w:p>
    <w:p w14:paraId="6BC73CC8" w14:textId="77777777" w:rsidR="004B12B3" w:rsidRDefault="004B12B3" w:rsidP="004B12B3">
      <w:r>
        <w:t>0.4736548740498341</w:t>
      </w:r>
    </w:p>
    <w:p w14:paraId="5573B0ED" w14:textId="77777777" w:rsidR="004B12B3" w:rsidRDefault="004B12B3" w:rsidP="004B12B3">
      <w:r>
        <w:t>2022-09-02 12:09:32.421174 Epoch 3, Training Loop 0.4736548740498341</w:t>
      </w:r>
    </w:p>
    <w:p w14:paraId="52576012" w14:textId="77777777" w:rsidR="004B12B3" w:rsidRDefault="004B12B3" w:rsidP="004B12B3">
      <w:r>
        <w:t>[83.18288639187813, 69.02179485559464, 64.89071774482727, 60.94292730093002]</w:t>
      </w:r>
    </w:p>
    <w:p w14:paraId="7D0D628F" w14:textId="77777777" w:rsidR="004B12B3" w:rsidRDefault="004B12B3" w:rsidP="004B12B3">
      <w:r>
        <w:t>0.44483888540824834</w:t>
      </w:r>
    </w:p>
    <w:p w14:paraId="058B07DB" w14:textId="77777777" w:rsidR="004B12B3" w:rsidRDefault="004B12B3" w:rsidP="004B12B3">
      <w:r>
        <w:t>2022-09-02 12:10:34.977796 Epoch 4, Training Loop 0.44483888540824834</w:t>
      </w:r>
    </w:p>
    <w:p w14:paraId="41B9126F" w14:textId="77777777" w:rsidR="004B12B3" w:rsidRDefault="004B12B3" w:rsidP="004B12B3">
      <w:r>
        <w:t>[83.18288639187813, 69.02179485559464, 64.89071774482727, 60.94292730093002, 57.14886128902435]</w:t>
      </w:r>
    </w:p>
    <w:p w14:paraId="7404F6CD" w14:textId="77777777" w:rsidR="004B12B3" w:rsidRDefault="004B12B3" w:rsidP="004B12B3">
      <w:r>
        <w:t>0.4171449729125865</w:t>
      </w:r>
    </w:p>
    <w:p w14:paraId="7D7D0570" w14:textId="77777777" w:rsidR="004B12B3" w:rsidRDefault="004B12B3" w:rsidP="004B12B3">
      <w:r>
        <w:t>2022-09-02 12:11:36.481034 Epoch 5, Training Loop 0.4171449729125865</w:t>
      </w:r>
    </w:p>
    <w:p w14:paraId="40469A57" w14:textId="77777777" w:rsidR="004B12B3" w:rsidRDefault="004B12B3" w:rsidP="004B12B3">
      <w:r>
        <w:t>[83.18288639187813, 69.02179485559464, 64.89071774482727, 60.94292730093002, 57.14886128902435, 52.544706135988235]</w:t>
      </w:r>
    </w:p>
    <w:p w14:paraId="6F9BD0CC" w14:textId="77777777" w:rsidR="004B12B3" w:rsidRDefault="004B12B3" w:rsidP="004B12B3">
      <w:r>
        <w:t>0.38353800099261487</w:t>
      </w:r>
    </w:p>
    <w:p w14:paraId="47A6101B" w14:textId="77777777" w:rsidR="004B12B3" w:rsidRDefault="004B12B3" w:rsidP="004B12B3">
      <w:r>
        <w:t>2022-09-02 12:12:38.281011 Epoch 6, Training Loop 0.38353800099261487</w:t>
      </w:r>
    </w:p>
    <w:p w14:paraId="48C4A829" w14:textId="77777777" w:rsidR="004B12B3" w:rsidRDefault="004B12B3" w:rsidP="004B12B3">
      <w:r>
        <w:t>[83.18288639187813, 69.02179485559464, 64.89071774482727, 60.94292730093002, 57.14886128902435, 52.544706135988235, 47.92655694484711]</w:t>
      </w:r>
    </w:p>
    <w:p w14:paraId="3B740A41" w14:textId="77777777" w:rsidR="004B12B3" w:rsidRDefault="004B12B3" w:rsidP="004B12B3">
      <w:r>
        <w:t>0.34982888280910296</w:t>
      </w:r>
    </w:p>
    <w:p w14:paraId="6DBA45E3" w14:textId="77777777" w:rsidR="004B12B3" w:rsidRDefault="004B12B3" w:rsidP="004B12B3">
      <w:r>
        <w:t>2022-09-02 12:13:39.430034 Epoch 7, Training Loop 0.34982888280910296</w:t>
      </w:r>
    </w:p>
    <w:p w14:paraId="1E181359" w14:textId="77777777" w:rsidR="004B12B3" w:rsidRDefault="004B12B3" w:rsidP="004B12B3">
      <w:r>
        <w:t>[83.18288639187813, 69.02179485559464, 64.89071774482727, 60.94292730093002, 57.14886128902435, 52.544706135988235, 47.92655694484711, 43.30449204146862]</w:t>
      </w:r>
    </w:p>
    <w:p w14:paraId="1CAAF6CE" w14:textId="77777777" w:rsidR="004B12B3" w:rsidRDefault="004B12B3" w:rsidP="004B12B3">
      <w:r>
        <w:t>0.3160911827844425</w:t>
      </w:r>
    </w:p>
    <w:p w14:paraId="65CAFC86" w14:textId="77777777" w:rsidR="004B12B3" w:rsidRDefault="004B12B3" w:rsidP="004B12B3">
      <w:r>
        <w:t>2022-09-02 12:14:40.716071 Epoch 8, Training Loop 0.3160911827844425</w:t>
      </w:r>
    </w:p>
    <w:p w14:paraId="374689A8" w14:textId="77777777" w:rsidR="004B12B3" w:rsidRDefault="004B12B3" w:rsidP="004B12B3">
      <w:r>
        <w:t>[83.18288639187813, 69.02179485559464, 64.89071774482727, 60.94292730093002, 57.14886128902435, 52.544706135988235, 47.92655694484711, 43.30449204146862, 39.70881751179695]</w:t>
      </w:r>
    </w:p>
    <w:p w14:paraId="281BB7DE" w14:textId="77777777" w:rsidR="004B12B3" w:rsidRDefault="004B12B3" w:rsidP="004B12B3">
      <w:r>
        <w:t>0.289845383297788</w:t>
      </w:r>
    </w:p>
    <w:p w14:paraId="4A697E37" w14:textId="77777777" w:rsidR="004B12B3" w:rsidRDefault="004B12B3" w:rsidP="004B12B3">
      <w:r>
        <w:t>2022-09-02 12:15:42.890330 Epoch 9, Training Loop 0.289845383297788</w:t>
      </w:r>
    </w:p>
    <w:p w14:paraId="4C1BD128" w14:textId="77777777" w:rsidR="004B12B3" w:rsidRDefault="004B12B3" w:rsidP="004B12B3">
      <w:r>
        <w:t>[83.18288639187813, 69.02179485559464, 64.89071774482727, 60.94292730093002, 57.14886128902435, 52.544706135988235, 47.92655694484711, 43.30449204146862, 39.70881751179695, 36.60959795117378]</w:t>
      </w:r>
    </w:p>
    <w:p w14:paraId="6233C8D1" w14:textId="77777777" w:rsidR="004B12B3" w:rsidRDefault="004B12B3" w:rsidP="004B12B3">
      <w:r>
        <w:t>0.2672233427092977</w:t>
      </w:r>
    </w:p>
    <w:p w14:paraId="53244A1B" w14:textId="58DFC944" w:rsidR="004B12B3" w:rsidRDefault="004B12B3" w:rsidP="004B12B3">
      <w:r>
        <w:t>2022-09-02 12:16:45.155051 Epoch 10, Training Loop 0.2672233427092977</w:t>
      </w:r>
    </w:p>
    <w:p w14:paraId="1C391F21" w14:textId="1429C94E" w:rsidR="004B12B3" w:rsidRDefault="004B12B3" w:rsidP="004B12B3"/>
    <w:p w14:paraId="221C7CD2" w14:textId="39ED42B4" w:rsidR="000041B9" w:rsidRDefault="000041B9" w:rsidP="004B12B3"/>
    <w:p w14:paraId="25E0F560" w14:textId="77777777" w:rsidR="000041B9" w:rsidRDefault="000041B9" w:rsidP="000041B9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0000"/>
        </w:rPr>
        <w:t>print</w:t>
      </w:r>
      <w:r>
        <w:rPr>
          <w:rFonts w:ascii="inherit" w:hAnsi="inherit"/>
          <w:color w:val="000000"/>
        </w:rPr>
        <w:t>(</w:t>
      </w:r>
      <w:proofErr w:type="spellStart"/>
      <w:r>
        <w:rPr>
          <w:rStyle w:val="cm-variable"/>
          <w:rFonts w:ascii="inherit" w:hAnsi="inherit"/>
          <w:color w:val="000000"/>
        </w:rPr>
        <w:t>acc</w:t>
      </w:r>
      <w:proofErr w:type="spellEnd"/>
      <w:r>
        <w:rPr>
          <w:rStyle w:val="cm-variable"/>
          <w:rFonts w:ascii="inherit" w:hAnsi="inherit"/>
          <w:color w:val="000000"/>
        </w:rPr>
        <w:t>_</w:t>
      </w:r>
      <w:r>
        <w:rPr>
          <w:rFonts w:ascii="inherit" w:hAnsi="inherit"/>
          <w:color w:val="000000"/>
        </w:rPr>
        <w:t>)</w:t>
      </w:r>
    </w:p>
    <w:p w14:paraId="42322ECE" w14:textId="77777777" w:rsidR="000041B9" w:rsidRDefault="000041B9" w:rsidP="000041B9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[1.5709818365475552, 1.9666978732516804, 2.1208684420318638, 2.228769234026134, 2.348945405691246, 2.489290693089461, 2.6414529511122478, 2.855209847077325, 3.007345067482462, 3.2013252498521307]</w:t>
      </w:r>
    </w:p>
    <w:p w14:paraId="5E24D8FE" w14:textId="22EC2FDC" w:rsidR="000041B9" w:rsidRDefault="000041B9" w:rsidP="004B12B3"/>
    <w:p w14:paraId="280D209C" w14:textId="77777777" w:rsidR="000041B9" w:rsidRDefault="000041B9" w:rsidP="000041B9">
      <w:pPr>
        <w:pStyle w:val="HTMLPreformatted"/>
        <w:spacing w:line="300" w:lineRule="atLeast"/>
        <w:rPr>
          <w:rFonts w:ascii="inherit" w:hAnsi="inherit"/>
          <w:color w:val="000000"/>
        </w:rPr>
      </w:pPr>
      <w:r>
        <w:rPr>
          <w:rStyle w:val="cm-builtin"/>
          <w:rFonts w:ascii="inherit" w:hAnsi="inherit"/>
          <w:color w:val="000000"/>
        </w:rPr>
        <w:t>print</w:t>
      </w:r>
      <w:r>
        <w:rPr>
          <w:rFonts w:ascii="inherit" w:hAnsi="inherit"/>
          <w:color w:val="000000"/>
        </w:rPr>
        <w:t>(</w:t>
      </w:r>
      <w:r>
        <w:rPr>
          <w:rStyle w:val="cm-variable"/>
          <w:rFonts w:ascii="inherit" w:hAnsi="inherit"/>
          <w:color w:val="000000"/>
        </w:rPr>
        <w:t>loss</w:t>
      </w:r>
      <w:r>
        <w:rPr>
          <w:rFonts w:ascii="inherit" w:hAnsi="inherit"/>
          <w:color w:val="000000"/>
        </w:rPr>
        <w:t>)</w:t>
      </w:r>
    </w:p>
    <w:p w14:paraId="1AA8DA83" w14:textId="77777777" w:rsidR="000041B9" w:rsidRDefault="000041B9" w:rsidP="000041B9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color w:val="000000"/>
        </w:rPr>
      </w:pPr>
      <w:r>
        <w:rPr>
          <w:rFonts w:ascii="var(--jp-code-font-family)" w:hAnsi="var(--jp-code-font-family)"/>
          <w:color w:val="000000"/>
        </w:rPr>
        <w:t>[87.2066097855568, 69.65991160273552, 64.59618017077446, 61.46890306472778, 58.32404604554176, 55.035757929086685, 51.86539474129677, 47.98246270418167, 45.55513149499893, 42.79477694630623]</w:t>
      </w:r>
    </w:p>
    <w:p w14:paraId="59F4C6F0" w14:textId="5A9A0922" w:rsidR="000041B9" w:rsidRDefault="000041B9" w:rsidP="004B12B3"/>
    <w:p w14:paraId="625D4CFE" w14:textId="7E1BCE18" w:rsidR="000041B9" w:rsidRDefault="000041B9" w:rsidP="004B12B3">
      <w:r w:rsidRPr="000041B9">
        <w:rPr>
          <w:noProof/>
        </w:rPr>
        <w:drawing>
          <wp:inline distT="0" distB="0" distL="0" distR="0" wp14:anchorId="73EF640C" wp14:editId="41DE0969">
            <wp:extent cx="4807197" cy="37593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5D77" w14:textId="211463B1" w:rsidR="000041B9" w:rsidRDefault="000041B9" w:rsidP="004B12B3"/>
    <w:p w14:paraId="26413F64" w14:textId="0AC74EBD" w:rsidR="000041B9" w:rsidRPr="00FE45FB" w:rsidRDefault="000041B9" w:rsidP="004B12B3">
      <w:r w:rsidRPr="000041B9">
        <w:rPr>
          <w:noProof/>
        </w:rPr>
        <w:drawing>
          <wp:inline distT="0" distB="0" distL="0" distR="0" wp14:anchorId="1B246428" wp14:editId="5E230E8C">
            <wp:extent cx="5626389" cy="3988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E233" w14:textId="31E84BDC" w:rsidR="00553F12" w:rsidRDefault="00553F12" w:rsidP="00553F12">
      <w:pPr>
        <w:pStyle w:val="Title"/>
      </w:pPr>
      <w:r w:rsidRPr="00553F12">
        <w:t>VGG-Image Classification</w:t>
      </w:r>
    </w:p>
    <w:p w14:paraId="37B3169B" w14:textId="6C77106C" w:rsidR="006A3B95" w:rsidRDefault="006A3B95" w:rsidP="006A3B95"/>
    <w:p w14:paraId="6C27F18C" w14:textId="42376F1C" w:rsidR="006A3B95" w:rsidRPr="006A3B95" w:rsidRDefault="00B61F92" w:rsidP="006A3B95">
      <w:r>
        <w:object w:dxaOrig="1503" w:dyaOrig="984" w14:anchorId="1ED132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5.15pt;height:49.2pt" o:ole="">
            <v:imagedata r:id="rId12" o:title=""/>
          </v:shape>
          <o:OLEObject Type="Embed" ProgID="Package" ShapeID="_x0000_i1032" DrawAspect="Icon" ObjectID="_1723880133" r:id="rId13"/>
        </w:object>
      </w:r>
    </w:p>
    <w:p w14:paraId="10B19201" w14:textId="073AF081" w:rsidR="00553F12" w:rsidRDefault="00553F12" w:rsidP="00553F12"/>
    <w:p w14:paraId="7B294AEB" w14:textId="25478BE6" w:rsidR="00553F12" w:rsidRDefault="00553F12" w:rsidP="00553F12">
      <w:r w:rsidRPr="00553F12">
        <w:rPr>
          <w:noProof/>
        </w:rPr>
        <w:drawing>
          <wp:inline distT="0" distB="0" distL="0" distR="0" wp14:anchorId="187E15A4" wp14:editId="1598E2F5">
            <wp:extent cx="5731510" cy="22713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C78D" w14:textId="6BD16FAC" w:rsidR="00553F12" w:rsidRDefault="00553F12" w:rsidP="00553F12">
      <w:r w:rsidRPr="00553F12">
        <w:rPr>
          <w:noProof/>
        </w:rPr>
        <w:drawing>
          <wp:inline distT="0" distB="0" distL="0" distR="0" wp14:anchorId="1F207052" wp14:editId="0631D0A4">
            <wp:extent cx="5731510" cy="10433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174A" w14:textId="50A84AD2" w:rsidR="00422830" w:rsidRDefault="00422830" w:rsidP="00553F12"/>
    <w:p w14:paraId="1ACE3FD5" w14:textId="2F84264A" w:rsidR="00422830" w:rsidRDefault="00422830" w:rsidP="00422830">
      <w:pPr>
        <w:pStyle w:val="Title"/>
      </w:pPr>
      <w:r>
        <w:t>Epoch 1/5</w:t>
      </w:r>
    </w:p>
    <w:p w14:paraId="7BBDA46B" w14:textId="77777777" w:rsidR="00422830" w:rsidRPr="00422830" w:rsidRDefault="00422830" w:rsidP="00422830"/>
    <w:p w14:paraId="75738A52" w14:textId="77777777" w:rsidR="00422830" w:rsidRDefault="00422830" w:rsidP="0042283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239/239 [==============================] - 249s 1s/step - loss: 0.9273 - accuracy: 0.8251 - </w:t>
      </w:r>
      <w:proofErr w:type="spellStart"/>
      <w:r>
        <w:rPr>
          <w:rFonts w:ascii="var(--jp-code-font-family)" w:hAnsi="var(--jp-code-font-family)"/>
        </w:rPr>
        <w:t>val_loss</w:t>
      </w:r>
      <w:proofErr w:type="spellEnd"/>
      <w:r>
        <w:rPr>
          <w:rFonts w:ascii="var(--jp-code-font-family)" w:hAnsi="var(--jp-code-font-family)"/>
        </w:rPr>
        <w:t xml:space="preserve">: 0.2199 - </w:t>
      </w:r>
      <w:proofErr w:type="spellStart"/>
      <w:r>
        <w:rPr>
          <w:rFonts w:ascii="var(--jp-code-font-family)" w:hAnsi="var(--jp-code-font-family)"/>
        </w:rPr>
        <w:t>val_accuracy</w:t>
      </w:r>
      <w:proofErr w:type="spellEnd"/>
      <w:r>
        <w:rPr>
          <w:rFonts w:ascii="var(--jp-code-font-family)" w:hAnsi="var(--jp-code-font-family)"/>
        </w:rPr>
        <w:t>: 0.9314</w:t>
      </w:r>
    </w:p>
    <w:p w14:paraId="6C8E519D" w14:textId="77777777" w:rsidR="00422830" w:rsidRDefault="00422830" w:rsidP="0042283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2/5</w:t>
      </w:r>
    </w:p>
    <w:p w14:paraId="2ADDEE8B" w14:textId="77777777" w:rsidR="00422830" w:rsidRDefault="00422830" w:rsidP="0042283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239/239 [==============================] - 202s 844ms/step - loss: 0.3069 - accuracy: 0.9088 - </w:t>
      </w:r>
      <w:proofErr w:type="spellStart"/>
      <w:r>
        <w:rPr>
          <w:rFonts w:ascii="var(--jp-code-font-family)" w:hAnsi="var(--jp-code-font-family)"/>
        </w:rPr>
        <w:t>val_loss</w:t>
      </w:r>
      <w:proofErr w:type="spellEnd"/>
      <w:r>
        <w:rPr>
          <w:rFonts w:ascii="var(--jp-code-font-family)" w:hAnsi="var(--jp-code-font-family)"/>
        </w:rPr>
        <w:t xml:space="preserve">: 0.1057 - </w:t>
      </w:r>
      <w:proofErr w:type="spellStart"/>
      <w:r>
        <w:rPr>
          <w:rFonts w:ascii="var(--jp-code-font-family)" w:hAnsi="var(--jp-code-font-family)"/>
        </w:rPr>
        <w:t>val_accuracy</w:t>
      </w:r>
      <w:proofErr w:type="spellEnd"/>
      <w:r>
        <w:rPr>
          <w:rFonts w:ascii="var(--jp-code-font-family)" w:hAnsi="var(--jp-code-font-family)"/>
        </w:rPr>
        <w:t>: 0.9657</w:t>
      </w:r>
    </w:p>
    <w:p w14:paraId="1F1523BD" w14:textId="77777777" w:rsidR="00422830" w:rsidRDefault="00422830" w:rsidP="0042283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3/5</w:t>
      </w:r>
    </w:p>
    <w:p w14:paraId="0908C9F4" w14:textId="77777777" w:rsidR="00422830" w:rsidRDefault="00422830" w:rsidP="0042283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239/239 [==============================] - 204s 852ms/step - loss: 0.2163 - accuracy: 0.9337 - </w:t>
      </w:r>
      <w:proofErr w:type="spellStart"/>
      <w:r>
        <w:rPr>
          <w:rFonts w:ascii="var(--jp-code-font-family)" w:hAnsi="var(--jp-code-font-family)"/>
        </w:rPr>
        <w:t>val_loss</w:t>
      </w:r>
      <w:proofErr w:type="spellEnd"/>
      <w:r>
        <w:rPr>
          <w:rFonts w:ascii="var(--jp-code-font-family)" w:hAnsi="var(--jp-code-font-family)"/>
        </w:rPr>
        <w:t xml:space="preserve">: 0.1153 - </w:t>
      </w:r>
      <w:proofErr w:type="spellStart"/>
      <w:r>
        <w:rPr>
          <w:rFonts w:ascii="var(--jp-code-font-family)" w:hAnsi="var(--jp-code-font-family)"/>
        </w:rPr>
        <w:t>val_accuracy</w:t>
      </w:r>
      <w:proofErr w:type="spellEnd"/>
      <w:r>
        <w:rPr>
          <w:rFonts w:ascii="var(--jp-code-font-family)" w:hAnsi="var(--jp-code-font-family)"/>
        </w:rPr>
        <w:t>: 0.9679</w:t>
      </w:r>
    </w:p>
    <w:p w14:paraId="31384346" w14:textId="77777777" w:rsidR="00422830" w:rsidRDefault="00422830" w:rsidP="0042283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4/5</w:t>
      </w:r>
    </w:p>
    <w:p w14:paraId="56799FA8" w14:textId="77777777" w:rsidR="00422830" w:rsidRDefault="00422830" w:rsidP="0042283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239/239 [==============================] - 201s 842ms/step - loss: 0.1593 - accuracy: 0.9492 - </w:t>
      </w:r>
      <w:proofErr w:type="spellStart"/>
      <w:r>
        <w:rPr>
          <w:rFonts w:ascii="var(--jp-code-font-family)" w:hAnsi="var(--jp-code-font-family)"/>
        </w:rPr>
        <w:t>val_loss</w:t>
      </w:r>
      <w:proofErr w:type="spellEnd"/>
      <w:r>
        <w:rPr>
          <w:rFonts w:ascii="var(--jp-code-font-family)" w:hAnsi="var(--jp-code-font-family)"/>
        </w:rPr>
        <w:t xml:space="preserve">: 0.0682 - </w:t>
      </w:r>
      <w:proofErr w:type="spellStart"/>
      <w:r>
        <w:rPr>
          <w:rFonts w:ascii="var(--jp-code-font-family)" w:hAnsi="var(--jp-code-font-family)"/>
        </w:rPr>
        <w:t>val_accuracy</w:t>
      </w:r>
      <w:proofErr w:type="spellEnd"/>
      <w:r>
        <w:rPr>
          <w:rFonts w:ascii="var(--jp-code-font-family)" w:hAnsi="var(--jp-code-font-family)"/>
        </w:rPr>
        <w:t>: 0.9792</w:t>
      </w:r>
    </w:p>
    <w:p w14:paraId="12EED7F6" w14:textId="77777777" w:rsidR="00422830" w:rsidRDefault="00422830" w:rsidP="0042283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5/5</w:t>
      </w:r>
    </w:p>
    <w:p w14:paraId="6FDFA95E" w14:textId="77777777" w:rsidR="00422830" w:rsidRDefault="00422830" w:rsidP="0042283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239/239 [==============================] - 202s 845ms/step - loss: 0.1673 - accuracy: 0.9509 - </w:t>
      </w:r>
      <w:proofErr w:type="spellStart"/>
      <w:r>
        <w:rPr>
          <w:rFonts w:ascii="var(--jp-code-font-family)" w:hAnsi="var(--jp-code-font-family)"/>
        </w:rPr>
        <w:t>val_loss</w:t>
      </w:r>
      <w:proofErr w:type="spellEnd"/>
      <w:r>
        <w:rPr>
          <w:rFonts w:ascii="var(--jp-code-font-family)" w:hAnsi="var(--jp-code-font-family)"/>
        </w:rPr>
        <w:t xml:space="preserve">: 0.0560 - </w:t>
      </w:r>
      <w:proofErr w:type="spellStart"/>
      <w:r>
        <w:rPr>
          <w:rFonts w:ascii="var(--jp-code-font-family)" w:hAnsi="var(--jp-code-font-family)"/>
        </w:rPr>
        <w:t>val_accuracy</w:t>
      </w:r>
      <w:proofErr w:type="spellEnd"/>
      <w:r>
        <w:rPr>
          <w:rFonts w:ascii="var(--jp-code-font-family)" w:hAnsi="var(--jp-code-font-family)"/>
        </w:rPr>
        <w:t>: 0.9816</w:t>
      </w:r>
    </w:p>
    <w:p w14:paraId="634B4B6E" w14:textId="35599E46" w:rsidR="00422830" w:rsidRDefault="00422830" w:rsidP="00553F12"/>
    <w:p w14:paraId="4A19B194" w14:textId="56BE65E9" w:rsidR="00422830" w:rsidRDefault="00422830" w:rsidP="00553F12"/>
    <w:p w14:paraId="6158921B" w14:textId="148A407E" w:rsidR="00422830" w:rsidRDefault="00422830" w:rsidP="00553F12">
      <w:r w:rsidRPr="00422830">
        <w:rPr>
          <w:noProof/>
        </w:rPr>
        <w:drawing>
          <wp:inline distT="0" distB="0" distL="0" distR="0" wp14:anchorId="03606FD5" wp14:editId="37D6BE3A">
            <wp:extent cx="5731510" cy="1010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CC8F" w14:textId="162C58ED" w:rsidR="002F7736" w:rsidRDefault="002F7736" w:rsidP="00553F12"/>
    <w:p w14:paraId="4914FB8A" w14:textId="18A7866C" w:rsidR="002F7736" w:rsidRDefault="002F7736" w:rsidP="002F7736">
      <w:pPr>
        <w:pStyle w:val="Title"/>
      </w:pPr>
      <w:r>
        <w:t>Epoch 1/2</w:t>
      </w:r>
    </w:p>
    <w:p w14:paraId="6DDCAB4F" w14:textId="77777777" w:rsidR="002F7736" w:rsidRPr="002F7736" w:rsidRDefault="002F7736" w:rsidP="002F7736"/>
    <w:p w14:paraId="4502C13D" w14:textId="77777777" w:rsidR="002F7736" w:rsidRDefault="002F7736" w:rsidP="002F773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239/239 [==============================] - 293s 1s/step - loss: 0.9168 - accuracy: 0.8149 - </w:t>
      </w:r>
      <w:proofErr w:type="spellStart"/>
      <w:r>
        <w:rPr>
          <w:rFonts w:ascii="var(--jp-code-font-family)" w:hAnsi="var(--jp-code-font-family)"/>
        </w:rPr>
        <w:t>val_loss</w:t>
      </w:r>
      <w:proofErr w:type="spellEnd"/>
      <w:r>
        <w:rPr>
          <w:rFonts w:ascii="var(--jp-code-font-family)" w:hAnsi="var(--jp-code-font-family)"/>
        </w:rPr>
        <w:t xml:space="preserve">: 0.2470 - </w:t>
      </w:r>
      <w:proofErr w:type="spellStart"/>
      <w:r>
        <w:rPr>
          <w:rFonts w:ascii="var(--jp-code-font-family)" w:hAnsi="var(--jp-code-font-family)"/>
        </w:rPr>
        <w:t>val_accuracy</w:t>
      </w:r>
      <w:proofErr w:type="spellEnd"/>
      <w:r>
        <w:rPr>
          <w:rFonts w:ascii="var(--jp-code-font-family)" w:hAnsi="var(--jp-code-font-family)"/>
        </w:rPr>
        <w:t>: 0.9177</w:t>
      </w:r>
    </w:p>
    <w:p w14:paraId="15BC0E6A" w14:textId="77777777" w:rsidR="002F7736" w:rsidRDefault="002F7736" w:rsidP="002F773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2/2</w:t>
      </w:r>
    </w:p>
    <w:p w14:paraId="6A81B665" w14:textId="3D08C145" w:rsidR="002F7736" w:rsidRDefault="002F7736" w:rsidP="002F773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239/239 [==============================] - 234s 981ms/step - loss: 0.2927 - accuracy: 0.9139 - </w:t>
      </w:r>
      <w:proofErr w:type="spellStart"/>
      <w:r>
        <w:rPr>
          <w:rFonts w:ascii="var(--jp-code-font-family)" w:hAnsi="var(--jp-code-font-family)"/>
        </w:rPr>
        <w:t>val_loss</w:t>
      </w:r>
      <w:proofErr w:type="spellEnd"/>
      <w:r>
        <w:rPr>
          <w:rFonts w:ascii="var(--jp-code-font-family)" w:hAnsi="var(--jp-code-font-family)"/>
        </w:rPr>
        <w:t xml:space="preserve">: 0.1109 - </w:t>
      </w:r>
      <w:proofErr w:type="spellStart"/>
      <w:r>
        <w:rPr>
          <w:rFonts w:ascii="var(--jp-code-font-family)" w:hAnsi="var(--jp-code-font-family)"/>
        </w:rPr>
        <w:t>val_accuracy</w:t>
      </w:r>
      <w:proofErr w:type="spellEnd"/>
      <w:r>
        <w:rPr>
          <w:rFonts w:ascii="var(--jp-code-font-family)" w:hAnsi="var(--jp-code-font-family)"/>
        </w:rPr>
        <w:t>: 0.9624</w:t>
      </w:r>
    </w:p>
    <w:p w14:paraId="13EB473D" w14:textId="4418BA77" w:rsidR="002F7736" w:rsidRDefault="002F7736" w:rsidP="002F773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</w:p>
    <w:p w14:paraId="03B62FC4" w14:textId="6CCC0B42" w:rsidR="002F7736" w:rsidRDefault="002F7736" w:rsidP="002F7736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 w:rsidRPr="002F7736">
        <w:rPr>
          <w:rFonts w:ascii="var(--jp-code-font-family)" w:hAnsi="var(--jp-code-font-family)"/>
          <w:noProof/>
        </w:rPr>
        <w:drawing>
          <wp:inline distT="0" distB="0" distL="0" distR="0" wp14:anchorId="6AD8C8F4" wp14:editId="4D399032">
            <wp:extent cx="5731510" cy="31210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C40CF" w14:textId="6D90A1BB" w:rsidR="002F7736" w:rsidRDefault="002F7736" w:rsidP="00553F12"/>
    <w:p w14:paraId="41505ECF" w14:textId="77777777" w:rsidR="00E22440" w:rsidRDefault="00E22440" w:rsidP="00E22440">
      <w:pPr>
        <w:pStyle w:val="Title"/>
      </w:pPr>
      <w:r>
        <w:t>Epoch 1/4</w:t>
      </w:r>
    </w:p>
    <w:p w14:paraId="4351FED2" w14:textId="77777777" w:rsidR="00E22440" w:rsidRDefault="00E22440" w:rsidP="00E2244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239/239 [==============================] - 225s 940ms/step - loss: 0.8694 - accuracy: 0.8198 - </w:t>
      </w:r>
      <w:proofErr w:type="spellStart"/>
      <w:r>
        <w:rPr>
          <w:rFonts w:ascii="var(--jp-code-font-family)" w:hAnsi="var(--jp-code-font-family)"/>
        </w:rPr>
        <w:t>val_loss</w:t>
      </w:r>
      <w:proofErr w:type="spellEnd"/>
      <w:r>
        <w:rPr>
          <w:rFonts w:ascii="var(--jp-code-font-family)" w:hAnsi="var(--jp-code-font-family)"/>
        </w:rPr>
        <w:t xml:space="preserve">: 0.1852 - </w:t>
      </w:r>
      <w:proofErr w:type="spellStart"/>
      <w:r>
        <w:rPr>
          <w:rFonts w:ascii="var(--jp-code-font-family)" w:hAnsi="var(--jp-code-font-family)"/>
        </w:rPr>
        <w:t>val_accuracy</w:t>
      </w:r>
      <w:proofErr w:type="spellEnd"/>
      <w:r>
        <w:rPr>
          <w:rFonts w:ascii="var(--jp-code-font-family)" w:hAnsi="var(--jp-code-font-family)"/>
        </w:rPr>
        <w:t>: 0.9394</w:t>
      </w:r>
    </w:p>
    <w:p w14:paraId="3BA98D0A" w14:textId="77777777" w:rsidR="00E22440" w:rsidRDefault="00E22440" w:rsidP="00E2244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2/4</w:t>
      </w:r>
    </w:p>
    <w:p w14:paraId="72948ECC" w14:textId="77777777" w:rsidR="00E22440" w:rsidRDefault="00E22440" w:rsidP="00E2244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239/239 [==============================] - 224s 936ms/step - loss: 0.2672 - accuracy: 0.9179 - </w:t>
      </w:r>
      <w:proofErr w:type="spellStart"/>
      <w:r>
        <w:rPr>
          <w:rFonts w:ascii="var(--jp-code-font-family)" w:hAnsi="var(--jp-code-font-family)"/>
        </w:rPr>
        <w:t>val_loss</w:t>
      </w:r>
      <w:proofErr w:type="spellEnd"/>
      <w:r>
        <w:rPr>
          <w:rFonts w:ascii="var(--jp-code-font-family)" w:hAnsi="var(--jp-code-font-family)"/>
        </w:rPr>
        <w:t xml:space="preserve">: 0.1311 - </w:t>
      </w:r>
      <w:proofErr w:type="spellStart"/>
      <w:r>
        <w:rPr>
          <w:rFonts w:ascii="var(--jp-code-font-family)" w:hAnsi="var(--jp-code-font-family)"/>
        </w:rPr>
        <w:t>val_accuracy</w:t>
      </w:r>
      <w:proofErr w:type="spellEnd"/>
      <w:r>
        <w:rPr>
          <w:rFonts w:ascii="var(--jp-code-font-family)" w:hAnsi="var(--jp-code-font-family)"/>
        </w:rPr>
        <w:t>: 0.9538</w:t>
      </w:r>
    </w:p>
    <w:p w14:paraId="483723F7" w14:textId="77777777" w:rsidR="00E22440" w:rsidRDefault="00E22440" w:rsidP="00E2244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3/4</w:t>
      </w:r>
    </w:p>
    <w:p w14:paraId="066B9E50" w14:textId="77777777" w:rsidR="00E22440" w:rsidRDefault="00E22440" w:rsidP="00E2244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239/239 [==============================] - 228s 953ms/step - loss: 0.2159 - accuracy: 0.9312 - </w:t>
      </w:r>
      <w:proofErr w:type="spellStart"/>
      <w:r>
        <w:rPr>
          <w:rFonts w:ascii="var(--jp-code-font-family)" w:hAnsi="var(--jp-code-font-family)"/>
        </w:rPr>
        <w:t>val_loss</w:t>
      </w:r>
      <w:proofErr w:type="spellEnd"/>
      <w:r>
        <w:rPr>
          <w:rFonts w:ascii="var(--jp-code-font-family)" w:hAnsi="var(--jp-code-font-family)"/>
        </w:rPr>
        <w:t xml:space="preserve">: 0.0908 - </w:t>
      </w:r>
      <w:proofErr w:type="spellStart"/>
      <w:r>
        <w:rPr>
          <w:rFonts w:ascii="var(--jp-code-font-family)" w:hAnsi="var(--jp-code-font-family)"/>
        </w:rPr>
        <w:t>val_accuracy</w:t>
      </w:r>
      <w:proofErr w:type="spellEnd"/>
      <w:r>
        <w:rPr>
          <w:rFonts w:ascii="var(--jp-code-font-family)" w:hAnsi="var(--jp-code-font-family)"/>
        </w:rPr>
        <w:t>: 0.9688</w:t>
      </w:r>
    </w:p>
    <w:p w14:paraId="69A525E5" w14:textId="77777777" w:rsidR="00E22440" w:rsidRDefault="00E22440" w:rsidP="00E2244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Epoch 4/4</w:t>
      </w:r>
    </w:p>
    <w:p w14:paraId="7FABC34A" w14:textId="77777777" w:rsidR="00E22440" w:rsidRDefault="00E22440" w:rsidP="00E22440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239/239 [==============================] - 225s 943ms/step - loss: 0.1572 - accuracy: 0.9518 - </w:t>
      </w:r>
      <w:proofErr w:type="spellStart"/>
      <w:r>
        <w:rPr>
          <w:rFonts w:ascii="var(--jp-code-font-family)" w:hAnsi="var(--jp-code-font-family)"/>
        </w:rPr>
        <w:t>val_loss</w:t>
      </w:r>
      <w:proofErr w:type="spellEnd"/>
      <w:r>
        <w:rPr>
          <w:rFonts w:ascii="var(--jp-code-font-family)" w:hAnsi="var(--jp-code-font-family)"/>
        </w:rPr>
        <w:t xml:space="preserve">: 0.0686 - </w:t>
      </w:r>
      <w:proofErr w:type="spellStart"/>
      <w:r>
        <w:rPr>
          <w:rFonts w:ascii="var(--jp-code-font-family)" w:hAnsi="var(--jp-code-font-family)"/>
        </w:rPr>
        <w:t>val_accuracy</w:t>
      </w:r>
      <w:proofErr w:type="spellEnd"/>
      <w:r>
        <w:rPr>
          <w:rFonts w:ascii="var(--jp-code-font-family)" w:hAnsi="var(--jp-code-font-family)"/>
        </w:rPr>
        <w:t>: 0.9746</w:t>
      </w:r>
    </w:p>
    <w:p w14:paraId="60996DEE" w14:textId="77777777" w:rsidR="00E22440" w:rsidRDefault="00E22440" w:rsidP="00553F12"/>
    <w:p w14:paraId="45A2ABDF" w14:textId="567A6E5A" w:rsidR="00422830" w:rsidRDefault="00422830" w:rsidP="00553F12"/>
    <w:p w14:paraId="3430A6AD" w14:textId="5BEF5829" w:rsidR="00422830" w:rsidRDefault="00422830" w:rsidP="00553F12"/>
    <w:p w14:paraId="3251F558" w14:textId="1BFB895F" w:rsidR="00B61F92" w:rsidRPr="00553F12" w:rsidRDefault="00B61F92" w:rsidP="00553F12"/>
    <w:sectPr w:rsidR="00B61F92" w:rsidRPr="00553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Google Material Ico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96"/>
    <w:rsid w:val="000041B9"/>
    <w:rsid w:val="002F7736"/>
    <w:rsid w:val="00317F96"/>
    <w:rsid w:val="00365880"/>
    <w:rsid w:val="00422830"/>
    <w:rsid w:val="004B12B3"/>
    <w:rsid w:val="004F4F7E"/>
    <w:rsid w:val="00553F12"/>
    <w:rsid w:val="005C15F9"/>
    <w:rsid w:val="006A3B95"/>
    <w:rsid w:val="00951D7A"/>
    <w:rsid w:val="009D689A"/>
    <w:rsid w:val="00B61F92"/>
    <w:rsid w:val="00C72990"/>
    <w:rsid w:val="00E22440"/>
    <w:rsid w:val="00F64A91"/>
    <w:rsid w:val="00FE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3C8D"/>
  <w15:chartTrackingRefBased/>
  <w15:docId w15:val="{203E26DB-5222-4B6E-8F6D-22C7D7772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7F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7F9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NormalWeb">
    <w:name w:val="Normal (Web)"/>
    <w:basedOn w:val="Normal"/>
    <w:uiPriority w:val="99"/>
    <w:semiHidden/>
    <w:unhideWhenUsed/>
    <w:rsid w:val="00317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F96"/>
    <w:rPr>
      <w:rFonts w:ascii="Courier New" w:eastAsia="Times New Roman" w:hAnsi="Courier New" w:cs="Courier New"/>
      <w:sz w:val="20"/>
      <w:lang w:eastAsia="en-IN"/>
    </w:rPr>
  </w:style>
  <w:style w:type="character" w:customStyle="1" w:styleId="cm-builtin">
    <w:name w:val="cm-builtin"/>
    <w:basedOn w:val="DefaultParagraphFont"/>
    <w:rsid w:val="00951D7A"/>
  </w:style>
  <w:style w:type="character" w:customStyle="1" w:styleId="cm-variable">
    <w:name w:val="cm-variable"/>
    <w:basedOn w:val="DefaultParagraphFont"/>
    <w:rsid w:val="00951D7A"/>
  </w:style>
  <w:style w:type="character" w:styleId="Hyperlink">
    <w:name w:val="Hyperlink"/>
    <w:basedOn w:val="DefaultParagraphFont"/>
    <w:uiPriority w:val="99"/>
    <w:unhideWhenUsed/>
    <w:rsid w:val="00B61F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F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1F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9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5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698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45417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0151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1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2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86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40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559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49933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43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4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039258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21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8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7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52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0583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63967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53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88853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2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1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924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52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4797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6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3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45522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64212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78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06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10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9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24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07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5401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6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6246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7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8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3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9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5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310014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07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0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8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2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08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06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5217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95128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9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74680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24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782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9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237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545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2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313666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4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8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7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10586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41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3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6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0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77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64825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208406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8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10921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52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26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274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2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87275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8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3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2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7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973820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26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5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5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78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58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14398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53296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1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46406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76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02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23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93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9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5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120261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38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8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4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47328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26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903072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58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9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4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8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5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34541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83252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8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38210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7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71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3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606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0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10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8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71521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9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2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35890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3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2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98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78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17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50709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4432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88931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56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2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68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83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333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75555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5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6066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7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2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7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758899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8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0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45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3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8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8728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47510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47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40098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91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54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84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476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37139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5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7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08558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99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3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5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2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17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60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67271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44900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6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39361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85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35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83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680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051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80467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2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9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5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4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625908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16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4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0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73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9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70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8273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09196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23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37780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63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01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16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973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60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75080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9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175799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19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4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6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35327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0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14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9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87829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61331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9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15368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71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0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65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59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517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57364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4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950547">
                          <w:marLeft w:val="90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7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37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52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1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0973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84131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18369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03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27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9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43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057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53496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4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5700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205083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04766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6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98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5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22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47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252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8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7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github.com/anuj05/anuj05/blob/main/pytorch-starter.ipynb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Vishwakarma</dc:creator>
  <cp:keywords/>
  <dc:description/>
  <cp:lastModifiedBy>Manuj Vishwakarma</cp:lastModifiedBy>
  <cp:revision>2</cp:revision>
  <dcterms:created xsi:type="dcterms:W3CDTF">2022-09-05T05:19:00Z</dcterms:created>
  <dcterms:modified xsi:type="dcterms:W3CDTF">2022-09-05T05:19:00Z</dcterms:modified>
</cp:coreProperties>
</file>