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60A7" w14:textId="77777777" w:rsidR="006E24E7" w:rsidRDefault="006E24E7" w:rsidP="006E24E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FEEL FREE TO CONTACT , </w:t>
      </w:r>
    </w:p>
    <w:p w14:paraId="2C3F9C78" w14:textId="77777777" w:rsidR="006E24E7" w:rsidRDefault="006E24E7" w:rsidP="006E24E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EMAIL : </w:t>
      </w:r>
      <w:hyperlink r:id="rId4" w:history="1">
        <w:r w:rsidRPr="00AB485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anujjain12122000@gmail.com</w:t>
        </w:r>
      </w:hyperlink>
    </w:p>
    <w:p w14:paraId="182BD4FD" w14:textId="1DEE18D3" w:rsidR="006E24E7" w:rsidRDefault="006E24E7" w:rsidP="00C024EF">
      <w:r>
        <w:t>Phone Number : 7678519853</w:t>
      </w:r>
    </w:p>
    <w:p w14:paraId="523B228E" w14:textId="5C90C5B0" w:rsidR="006E24E7" w:rsidRPr="006E24E7" w:rsidRDefault="006E24E7" w:rsidP="00C024EF">
      <w:pPr>
        <w:rPr>
          <w:b/>
          <w:bCs/>
          <w:color w:val="FF0000"/>
        </w:rPr>
      </w:pPr>
      <w:r w:rsidRPr="006E24E7">
        <w:rPr>
          <w:b/>
          <w:bCs/>
          <w:color w:val="FF0000"/>
        </w:rPr>
        <w:t>NOTE</w:t>
      </w:r>
      <w:r>
        <w:rPr>
          <w:b/>
          <w:bCs/>
          <w:color w:val="FF0000"/>
        </w:rPr>
        <w:t xml:space="preserve"> : THIS API WOULD ONLY WORK FOR A WEEK , after it I would disable the </w:t>
      </w:r>
      <w:proofErr w:type="spellStart"/>
      <w:r>
        <w:rPr>
          <w:b/>
          <w:bCs/>
          <w:color w:val="FF0000"/>
        </w:rPr>
        <w:t>mongodb</w:t>
      </w:r>
      <w:proofErr w:type="spellEnd"/>
      <w:r>
        <w:rPr>
          <w:b/>
          <w:bCs/>
          <w:color w:val="FF0000"/>
        </w:rPr>
        <w:t xml:space="preserve"> connection</w:t>
      </w:r>
    </w:p>
    <w:p w14:paraId="053AFC4A" w14:textId="38FCE873" w:rsidR="006E24E7" w:rsidRDefault="006E24E7" w:rsidP="00C024EF"/>
    <w:p w14:paraId="596E52C0" w14:textId="495FC9FF" w:rsidR="006E24E7" w:rsidRDefault="006E24E7" w:rsidP="00C024EF">
      <w:r>
        <w:t xml:space="preserve">I have used </w:t>
      </w:r>
      <w:proofErr w:type="spellStart"/>
      <w:r>
        <w:t>Mongodb</w:t>
      </w:r>
      <w:proofErr w:type="spellEnd"/>
      <w:r>
        <w:t xml:space="preserve"> (</w:t>
      </w:r>
      <w:proofErr w:type="spellStart"/>
      <w:r>
        <w:t>NoSql</w:t>
      </w:r>
      <w:proofErr w:type="spellEnd"/>
      <w:r>
        <w:t>) database .</w:t>
      </w:r>
    </w:p>
    <w:p w14:paraId="28CE79CC" w14:textId="77777777" w:rsidR="006E24E7" w:rsidRDefault="006E24E7" w:rsidP="00C024EF"/>
    <w:p w14:paraId="6E09656A" w14:textId="42ED687E" w:rsidR="00C024EF" w:rsidRDefault="00C024EF" w:rsidP="00C024EF">
      <w:r>
        <w:t>1.) open vs code terminal and then type node index.js and press enter,</w:t>
      </w:r>
    </w:p>
    <w:p w14:paraId="79849595" w14:textId="77777777" w:rsidR="00C024EF" w:rsidRDefault="00C024EF" w:rsidP="00C024EF">
      <w:r>
        <w:t xml:space="preserve"> make sure that node is already installed on the system .</w:t>
      </w:r>
    </w:p>
    <w:p w14:paraId="6E6B6718" w14:textId="77777777" w:rsidR="00C024EF" w:rsidRDefault="00C024EF" w:rsidP="00C024EF">
      <w:r>
        <w:t>2.) that's it , now in vs code terminal you could see the message app is running on 5000 port</w:t>
      </w:r>
    </w:p>
    <w:p w14:paraId="295EE833" w14:textId="77777777" w:rsidR="00C024EF" w:rsidRDefault="00C024EF" w:rsidP="00C024EF">
      <w:r>
        <w:t xml:space="preserve">and </w:t>
      </w:r>
      <w:proofErr w:type="spellStart"/>
      <w:r>
        <w:t>db</w:t>
      </w:r>
      <w:proofErr w:type="spellEnd"/>
      <w:r>
        <w:t xml:space="preserve"> connected </w:t>
      </w:r>
    </w:p>
    <w:p w14:paraId="38FEB655" w14:textId="77777777" w:rsidR="00C024EF" w:rsidRDefault="00C024EF" w:rsidP="00C024EF"/>
    <w:p w14:paraId="1EA5B180" w14:textId="77777777" w:rsidR="00C024EF" w:rsidRDefault="00C024EF" w:rsidP="00C024EF">
      <w:r>
        <w:t xml:space="preserve">how to test the </w:t>
      </w:r>
      <w:proofErr w:type="spellStart"/>
      <w:r>
        <w:t>api</w:t>
      </w:r>
      <w:proofErr w:type="spellEnd"/>
    </w:p>
    <w:p w14:paraId="55972E13" w14:textId="77777777" w:rsidR="00C024EF" w:rsidRDefault="00C024EF" w:rsidP="00C024EF"/>
    <w:p w14:paraId="23CF800C" w14:textId="77777777" w:rsidR="00C024EF" w:rsidRDefault="00C024EF" w:rsidP="00C024EF">
      <w:r>
        <w:t>3.) now open the postman app( make sure it is already installed , if not download and install it.</w:t>
      </w:r>
    </w:p>
    <w:p w14:paraId="1A576F44" w14:textId="2BECC8A1" w:rsidR="00435E4C" w:rsidRDefault="00C024EF" w:rsidP="00C024EF">
      <w:pPr>
        <w:rPr>
          <w:noProof/>
        </w:rPr>
      </w:pPr>
      <w:r>
        <w:t>4.)</w:t>
      </w:r>
      <w:r w:rsidRPr="00C024EF">
        <w:rPr>
          <w:noProof/>
        </w:rPr>
        <w:t xml:space="preserve"> </w:t>
      </w:r>
      <w:r w:rsidRPr="00C024EF">
        <w:drawing>
          <wp:inline distT="0" distB="0" distL="0" distR="0" wp14:anchorId="73F99A5A" wp14:editId="2BC13350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87CE" w14:textId="466C5AD0" w:rsidR="00C024EF" w:rsidRDefault="00C024EF" w:rsidP="00C024EF">
      <w:pPr>
        <w:rPr>
          <w:noProof/>
        </w:rPr>
      </w:pPr>
      <w:r>
        <w:rPr>
          <w:noProof/>
        </w:rPr>
        <w:t>Go in the url parameter and type the following link</w:t>
      </w:r>
    </w:p>
    <w:p w14:paraId="45E4B6CD" w14:textId="268D3AE1" w:rsidR="00C024EF" w:rsidRDefault="00C024EF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AB485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http://localhost:5000/reports/add</w:t>
        </w:r>
      </w:hyperlink>
    </w:p>
    <w:p w14:paraId="216D2187" w14:textId="250F979B" w:rsidR="00C024EF" w:rsidRDefault="00C024EF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and in the  body section , give the desired </w:t>
      </w:r>
      <w:r w:rsidR="006E24E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details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, it should look like the above screenshot and then press send , you would get the  message success and the report Id</w:t>
      </w:r>
    </w:p>
    <w:p w14:paraId="42374494" w14:textId="5D4EA92C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DBCDACC" w14:textId="6237CFE7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5.) for  the get request </w:t>
      </w:r>
    </w:p>
    <w:p w14:paraId="122FAC69" w14:textId="49F5E34E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91DF2C9" w14:textId="759650C5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24E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drawing>
          <wp:inline distT="0" distB="0" distL="0" distR="0" wp14:anchorId="304AD7FD" wp14:editId="50981624">
            <wp:extent cx="5731510" cy="1534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20D" w14:textId="77777777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Just set the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 </w:t>
      </w:r>
    </w:p>
    <w:p w14:paraId="22A592C6" w14:textId="66432725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AB485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http://localhost:5000/reports?reportID=623045f62c22bea183ef3a0b</w:t>
        </w:r>
      </w:hyperlink>
    </w:p>
    <w:p w14:paraId="1B84510E" w14:textId="3EA382D5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you could change the report id to test it , when you press send , you would get the desired result.</w:t>
      </w:r>
    </w:p>
    <w:p w14:paraId="2AFC80F5" w14:textId="77777777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1E6850C" w14:textId="77777777" w:rsidR="006E24E7" w:rsidRDefault="006E24E7" w:rsidP="00C024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4DE726E" w14:textId="77777777" w:rsidR="006E24E7" w:rsidRDefault="006E24E7" w:rsidP="00C024EF"/>
    <w:sectPr w:rsidR="006E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9"/>
    <w:rsid w:val="00435E4C"/>
    <w:rsid w:val="00546869"/>
    <w:rsid w:val="005C08F5"/>
    <w:rsid w:val="006E24E7"/>
    <w:rsid w:val="00C0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549D"/>
  <w15:chartTrackingRefBased/>
  <w15:docId w15:val="{F1255520-EE88-4BB4-9057-A30A8EC0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reports?reportID=623045f62c22bea183ef3a0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reports/ad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anujjain1212200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JAIN</dc:creator>
  <cp:keywords/>
  <dc:description/>
  <cp:lastModifiedBy>ANUJ JAIN</cp:lastModifiedBy>
  <cp:revision>2</cp:revision>
  <dcterms:created xsi:type="dcterms:W3CDTF">2022-03-16T03:42:00Z</dcterms:created>
  <dcterms:modified xsi:type="dcterms:W3CDTF">2022-03-16T03:53:00Z</dcterms:modified>
</cp:coreProperties>
</file>