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Numerical data analysis using normal distributions and Z score transformations in R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Till now, we have explored builtin dataset called iris. We also explored importing datasets from websites. We also explored making our own CSV datasets and importing them into 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Today, we will explore more builtin datasets and find their distributions and normalize then using Z score transformation method. In the discussion section for relevant task , don’t forget to discuss about z transformations and about normal distributions and how they relate to the particular task.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0 Looking through built in datasets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Look through some of the builtin datasets by typing in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print(name of dataset)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head(name of dataset)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Original “Trees” dataset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will look through the dataset called trees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print(trees)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head(trees)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plot(trees$Height)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plot(trees$Girth)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plot(trees$Volume)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hist(trees$Height, probability=TRUE)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hist(trees$Girth)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hist(trees$Volume)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Just by eyeballing the histograms which one of these three variables, Height, Volume, and Girth looks like they are normally distributed 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mean(trees$Height)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sqrt(var(trees$Height)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 Z-transforming the trees dataset</w:t>
      </w:r>
    </w:p>
    <w:p w:rsidR="00000000" w:rsidDel="00000000" w:rsidP="00000000" w:rsidRDefault="00000000" w:rsidRPr="00000000">
      <w:pPr>
        <w:ind w:right="-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4276725" cy="1114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Z_transformed_heights &lt;- (trees$Height-mean(trees$Height))/sqrt(var(trees$Height))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hist(Z_transformed_heights)</w:t>
      </w:r>
    </w:p>
    <w:p w:rsidR="00000000" w:rsidDel="00000000" w:rsidP="00000000" w:rsidRDefault="00000000" w:rsidRPr="00000000">
      <w:pPr>
        <w:ind w:right="-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Z_transformed_Girth &lt;- (trees$Girth-mean(trees$Girth))/sqrt(var(trees$Girth))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hist(Z_transformed_Girth)</w:t>
      </w:r>
    </w:p>
    <w:p w:rsidR="00000000" w:rsidDel="00000000" w:rsidP="00000000" w:rsidRDefault="00000000" w:rsidRPr="00000000">
      <w:pPr>
        <w:ind w:right="-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mean(Z_transformed_heights)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sqrt(var(Z_transformed_heights)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about how the mean/SD  of the original dataset in task 1 if different from the mean/SD of the z-transformed dataset in task 2.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 Comparing the original to a normal dataset.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hist(trees$Height, probability=TRUE)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lines(density(trees$Height), col="red")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&lt;- seq(60,90,0.1)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 &lt;- dnorm(x, mean=mean(trees$Height), sd=sqrt(var(trees$Height)))</w:t>
        <w:br w:type="textWrapping"/>
        <w:t xml:space="preserve">lines(x=x,y=y , col = "blue")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 Comparing the  z transformed dataset to a normal dataset.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hist(Z_transformed_heights, probability=TRUE)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lines(density(Z_transformed_heights), col="red")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&lt;- seq(-3,3,0.1)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 &lt;- dnorm(x, mean=0, sd=1)</w:t>
        <w:br w:type="textWrapping"/>
        <w:t xml:space="preserve">lines(x=x,y=y , col="blue")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5 Reviewing everything again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bdims &lt;- read.csv("http://www.jkarreth.net/files/bdims.csv")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head(bdims)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summary(bdims)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hist(bdims$hgt, probability = TRUE, breaks = 20)</w:t>
        <w:br w:type="textWrapping"/>
        <w:t xml:space="preserve">lines(density(bdims$hgt), col="red")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&lt;- 140:190</w:t>
        <w:br w:type="textWrapping"/>
        <w:t xml:space="preserve">y &lt;- dnorm(x = x, mean = mean(bdims$hgt), sd = sqrt(var(bdims$hgt)))</w:t>
        <w:br w:type="textWrapping"/>
        <w:t xml:space="preserve">lines(x = x, y = y, col = "blue")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Z_transformed_heights &lt;- (bdims$hgt-mean(bdims$hgt))/sqrt(var(bdims$hgt))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hist(Z_transformed_heights, probability=TRUE)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lines(density(Z_transformed_heights), col="red")</w:t>
      </w:r>
    </w:p>
    <w:p w:rsidR="00000000" w:rsidDel="00000000" w:rsidP="00000000" w:rsidRDefault="00000000" w:rsidRPr="00000000">
      <w:pPr>
        <w:ind w:left="0" w:right="-99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&lt;- seq(-3,3,0.1)</w:t>
        <w:br w:type="textWrapping"/>
        <w:t xml:space="preserve">y &lt;- dnorm(x = x, mean = 0, sd = 1)</w:t>
        <w:br w:type="textWrapping"/>
        <w:t xml:space="preserve">lines(x = x, y = y, col = "blue")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5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