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DA55" w14:textId="30EF4AD6" w:rsidR="00A27D2F" w:rsidRDefault="00A27D2F">
      <w:r>
        <w:t>ABOUT</w:t>
      </w:r>
    </w:p>
    <w:p w14:paraId="56146387" w14:textId="415254E0" w:rsidR="00A27D2F" w:rsidRDefault="00A27D2F">
      <w:r>
        <w:t>A LOVE LETTER TO BENGALI CUISINE THROUGH THE THIRD CULTURE LENS</w:t>
      </w:r>
    </w:p>
    <w:p w14:paraId="53680538" w14:textId="6B5B7139" w:rsidR="002E68A5" w:rsidRDefault="00A27D2F">
      <w:r>
        <w:t xml:space="preserve">Kolkata Social is a restaurant borne out of the desire to showcase the cuisine </w:t>
      </w:r>
      <w:r w:rsidRPr="002107E6">
        <w:rPr>
          <w:u w:val="single"/>
        </w:rPr>
        <w:t xml:space="preserve">Ahana </w:t>
      </w:r>
      <w:r w:rsidR="002107E6">
        <w:rPr>
          <w:u w:val="single"/>
        </w:rPr>
        <w:t>(</w:t>
      </w:r>
      <w:r w:rsidR="002107E6" w:rsidRPr="002107E6">
        <w:t>can we link this to my bio?</w:t>
      </w:r>
      <w:r w:rsidR="002107E6">
        <w:rPr>
          <w:u w:val="single"/>
        </w:rPr>
        <w:t>)</w:t>
      </w:r>
      <w:r>
        <w:t>grew up with. Bengali food shaped by memory, migration and lived experience</w:t>
      </w:r>
      <w:r w:rsidR="001C3988">
        <w:t>. We want the restaurant to be a space where different generations come together to relive memories while creating new ones.</w:t>
      </w:r>
    </w:p>
    <w:p w14:paraId="33CDAC63" w14:textId="5C7D78DD" w:rsidR="00A27D2F" w:rsidRDefault="00A27D2F">
      <w:r>
        <w:t>At it’s heart, Kolkata Social is a reflection of a shared immigrant experience. Building something new while staying rooted in your culture.</w:t>
      </w:r>
      <w:r w:rsidR="001C3988">
        <w:t xml:space="preserve">  </w:t>
      </w:r>
      <w:r>
        <w:t xml:space="preserve">The restaurant brings together the warmth of Bengali hospitality, the energy of Kolkata’s social culture, and a </w:t>
      </w:r>
      <w:r>
        <w:t xml:space="preserve">diverse </w:t>
      </w:r>
      <w:r>
        <w:t xml:space="preserve">approach to </w:t>
      </w:r>
      <w:r>
        <w:t xml:space="preserve">contemporary </w:t>
      </w:r>
      <w:r>
        <w:t>dining in Sydney.</w:t>
      </w:r>
    </w:p>
    <w:p w14:paraId="413BD171" w14:textId="52518E56" w:rsidR="002107E6" w:rsidRPr="002107E6" w:rsidRDefault="002107E6">
      <w:r w:rsidRPr="002107E6">
        <w:rPr>
          <w:u w:val="single"/>
        </w:rPr>
        <w:t>Ahana</w:t>
      </w:r>
      <w:r>
        <w:rPr>
          <w:u w:val="single"/>
        </w:rPr>
        <w:t xml:space="preserve">’s </w:t>
      </w:r>
      <w:r>
        <w:t>love for cooking came inherently from her mother. From her she learnt what seasonality meant and the importance of building relationships with your producers. (I’ll add more later).</w:t>
      </w:r>
    </w:p>
    <w:p w14:paraId="3B7C8D01" w14:textId="77777777" w:rsidR="001C3988" w:rsidRDefault="001C3988"/>
    <w:p w14:paraId="1B091357" w14:textId="4F572BC9" w:rsidR="00A27D2F" w:rsidRDefault="001C3988">
      <w:r>
        <w:t>MENU</w:t>
      </w:r>
    </w:p>
    <w:p w14:paraId="78779E7C" w14:textId="03787DD5" w:rsidR="001C3988" w:rsidRDefault="001C3988">
      <w:r>
        <w:t>Seasonal menu that changes with what is available. The dishes are nostalgic with contemporary flair. Viewed through a third culture lens, the menu holds on to heritage while pushing it forward.</w:t>
      </w:r>
    </w:p>
    <w:p w14:paraId="181CA9D3" w14:textId="2751640A" w:rsidR="001C3988" w:rsidRDefault="001C3988">
      <w:r>
        <w:t>PDF</w:t>
      </w:r>
    </w:p>
    <w:p w14:paraId="2342F87C" w14:textId="4B475FEF" w:rsidR="001C3988" w:rsidRDefault="001C3988">
      <w:r>
        <w:t>Mention that it’s a sample menu</w:t>
      </w:r>
    </w:p>
    <w:p w14:paraId="605D1740" w14:textId="77777777" w:rsidR="001C3988" w:rsidRDefault="001C3988"/>
    <w:p w14:paraId="63E48D14" w14:textId="1A7821C6" w:rsidR="001C3988" w:rsidRDefault="001C3988">
      <w:r>
        <w:t>EVENTS</w:t>
      </w:r>
    </w:p>
    <w:p w14:paraId="379A7E1C" w14:textId="6D83225D" w:rsidR="001C3988" w:rsidRDefault="001C3988">
      <w:r>
        <w:t>Thali Tuesdays</w:t>
      </w:r>
    </w:p>
    <w:p w14:paraId="19D66B14" w14:textId="68D0A4DB" w:rsidR="001C3988" w:rsidRDefault="001C3988">
      <w:r>
        <w:t>Happy Hour</w:t>
      </w:r>
    </w:p>
    <w:p w14:paraId="5AD118E2" w14:textId="44E7F19E" w:rsidR="001C3988" w:rsidRDefault="001C3988">
      <w:r>
        <w:t>We can add upcoming collabs etc</w:t>
      </w:r>
    </w:p>
    <w:p w14:paraId="06D637B6" w14:textId="34D99B7D" w:rsidR="001C3988" w:rsidRDefault="001C3988">
      <w:r>
        <w:t>CONTACT</w:t>
      </w:r>
    </w:p>
    <w:p w14:paraId="72392E6F" w14:textId="5E7BB3FF" w:rsidR="001C3988" w:rsidRDefault="001C3988">
      <w:r>
        <w:t>GIFTS</w:t>
      </w:r>
    </w:p>
    <w:p w14:paraId="226EDCAE" w14:textId="6399C5C4" w:rsidR="001C3988" w:rsidRDefault="001C3988">
      <w:r>
        <w:t>Gift card</w:t>
      </w:r>
    </w:p>
    <w:p w14:paraId="76D64DD3" w14:textId="7EC1A1AA" w:rsidR="001C3988" w:rsidRDefault="001C3988">
      <w:r>
        <w:t>SOCIALS and PRESS</w:t>
      </w:r>
    </w:p>
    <w:p w14:paraId="4864BD56" w14:textId="1D6E8863" w:rsidR="001C3988" w:rsidRDefault="001C3988">
      <w:r>
        <w:t>Links to insta and previous press coverage</w:t>
      </w:r>
    </w:p>
    <w:p w14:paraId="70A02162" w14:textId="77777777" w:rsidR="00A27D2F" w:rsidRDefault="00A27D2F"/>
    <w:sectPr w:rsidR="00A27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2F"/>
    <w:rsid w:val="001C3988"/>
    <w:rsid w:val="002107E6"/>
    <w:rsid w:val="002E68A5"/>
    <w:rsid w:val="00A27D2F"/>
    <w:rsid w:val="00C9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3C46"/>
  <w15:chartTrackingRefBased/>
  <w15:docId w15:val="{812709C3-0777-49A6-9D21-E7DA38EC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Dutt</dc:creator>
  <cp:keywords/>
  <dc:description/>
  <cp:lastModifiedBy>Ahana Dutt</cp:lastModifiedBy>
  <cp:revision>1</cp:revision>
  <dcterms:created xsi:type="dcterms:W3CDTF">2026-05-28T01:33:00Z</dcterms:created>
  <dcterms:modified xsi:type="dcterms:W3CDTF">2026-05-28T02:03:00Z</dcterms:modified>
</cp:coreProperties>
</file>