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68" w:rsidRDefault="00E54968" w:rsidP="00E54968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</w:t>
      </w:r>
      <w:r w:rsidRPr="007A10D6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NK LOAN REPORT QUERY DOCUMENT</w:t>
      </w:r>
    </w:p>
    <w:p w:rsidR="00E54968" w:rsidRPr="007A10D6" w:rsidRDefault="00E54968" w:rsidP="00E54968">
      <w:pPr>
        <w:pStyle w:val="ListParagraph"/>
        <w:numPr>
          <w:ilvl w:val="0"/>
          <w:numId w:val="1"/>
        </w:numPr>
        <w:ind w:left="270" w:hanging="270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SUMMARY</w:t>
      </w:r>
    </w:p>
    <w:p w:rsidR="00E54968" w:rsidRPr="002F18BA" w:rsidRDefault="00E54968" w:rsidP="00E54968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:rsidR="00E54968" w:rsidRPr="003C6598" w:rsidRDefault="00E54968" w:rsidP="00E54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Loan Applications</w:t>
      </w:r>
    </w:p>
    <w:p w:rsidR="00E54968" w:rsidRDefault="00E54968" w:rsidP="00E5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</w:t>
      </w:r>
      <w:proofErr w:type="spellEnd"/>
    </w:p>
    <w:p w:rsidR="00E54968" w:rsidRDefault="00E54968" w:rsidP="00E54968">
      <w:pPr>
        <w:rPr>
          <w:noProof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E54968" w:rsidRDefault="00E54968" w:rsidP="00E54968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1DE964" wp14:editId="1B8F7912">
            <wp:extent cx="1290577" cy="4384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8 1330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55" cy="4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1D" w:rsidRDefault="00E54968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Loan Applications</w:t>
      </w:r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mtd_loan_application</w:t>
      </w:r>
      <w:proofErr w:type="spellEnd"/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C1CE6" w:rsidRDefault="009C1CE6" w:rsidP="009C1CE6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C1CE6" w:rsidRDefault="009C1CE6" w:rsidP="009C1CE6">
      <w:pPr>
        <w:rPr>
          <w:b/>
          <w:bCs/>
          <w:color w:val="365F91" w:themeColor="accent1" w:themeShade="BF"/>
        </w:rPr>
      </w:pPr>
      <w:r>
        <w:rPr>
          <w:b/>
          <w:bCs/>
          <w:noProof/>
          <w:color w:val="365F91" w:themeColor="accent1" w:themeShade="BF"/>
          <w:lang w:val="en-US"/>
          <w14:ligatures w14:val="none"/>
        </w:rPr>
        <w:drawing>
          <wp:inline distT="0" distB="0" distL="0" distR="0">
            <wp:extent cx="1684116" cy="5318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057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249" cy="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E6" w:rsidRPr="003C6598" w:rsidRDefault="009C1CE6" w:rsidP="009C1CE6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Funded Amount</w:t>
      </w:r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</w:p>
    <w:p w:rsidR="009C1CE6" w:rsidRDefault="009C1CE6" w:rsidP="009C1CE6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C1CE6" w:rsidRDefault="009C1CE6" w:rsidP="009C1CE6">
      <w:pPr>
        <w:rPr>
          <w:b/>
          <w:bCs/>
          <w:color w:val="365F91" w:themeColor="accent1" w:themeShade="BF"/>
        </w:rPr>
      </w:pPr>
      <w:r>
        <w:rPr>
          <w:b/>
          <w:bCs/>
          <w:noProof/>
          <w:color w:val="365F91" w:themeColor="accent1" w:themeShade="BF"/>
          <w:lang w:val="en-US"/>
          <w14:ligatures w14:val="none"/>
        </w:rPr>
        <w:drawing>
          <wp:inline distT="0" distB="0" distL="0" distR="0">
            <wp:extent cx="1574157" cy="52471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059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706" cy="5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E6" w:rsidRDefault="009C1CE6" w:rsidP="009C1CE6">
      <w:pPr>
        <w:rPr>
          <w:b/>
          <w:bCs/>
          <w:color w:val="365F91" w:themeColor="accent1" w:themeShade="BF"/>
        </w:rPr>
      </w:pPr>
    </w:p>
    <w:p w:rsidR="009C1CE6" w:rsidRPr="009C1CE6" w:rsidRDefault="009C1CE6" w:rsidP="009C1CE6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</w:t>
      </w:r>
      <w:r w:rsidRPr="003C6598">
        <w:rPr>
          <w:b/>
          <w:bCs/>
          <w:color w:val="365F91" w:themeColor="accent1" w:themeShade="BF"/>
        </w:rPr>
        <w:t>TD Total Funded Amount</w:t>
      </w:r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MTD_total_loan_amount</w:t>
      </w:r>
      <w:proofErr w:type="spellEnd"/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C1CE6" w:rsidRDefault="009C1CE6" w:rsidP="009C1CE6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C1CE6" w:rsidRPr="003C6598" w:rsidRDefault="009C1CE6" w:rsidP="009C1CE6">
      <w:pPr>
        <w:rPr>
          <w:b/>
          <w:bCs/>
          <w:color w:val="365F91" w:themeColor="accent1" w:themeShade="BF"/>
        </w:rPr>
      </w:pPr>
      <w:r>
        <w:rPr>
          <w:b/>
          <w:bCs/>
          <w:noProof/>
          <w:color w:val="365F91" w:themeColor="accent1" w:themeShade="BF"/>
          <w:lang w:val="en-US"/>
          <w14:ligatures w14:val="none"/>
        </w:rPr>
        <w:drawing>
          <wp:inline distT="0" distB="0" distL="0" distR="0">
            <wp:extent cx="2013995" cy="5728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00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70" cy="5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E6" w:rsidRPr="003C6598" w:rsidRDefault="009C1CE6" w:rsidP="009C1CE6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Funded Amount</w:t>
      </w:r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PMTD_total_loan_amount</w:t>
      </w:r>
      <w:proofErr w:type="spellEnd"/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C1CE6" w:rsidRDefault="009C1CE6" w:rsidP="009C1CE6">
      <w:pPr>
        <w:rPr>
          <w:b/>
          <w:bCs/>
          <w:color w:val="365F91" w:themeColor="accent1" w:themeShade="BF"/>
        </w:rPr>
      </w:pPr>
      <w:r>
        <w:rPr>
          <w:b/>
          <w:bCs/>
          <w:noProof/>
          <w:color w:val="365F91" w:themeColor="accent1" w:themeShade="BF"/>
          <w:lang w:val="en-US"/>
          <w14:ligatures w14:val="none"/>
        </w:rPr>
        <w:drawing>
          <wp:inline distT="0" distB="0" distL="0" distR="0">
            <wp:extent cx="2013995" cy="603311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03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539" cy="6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E6" w:rsidRPr="003C6598" w:rsidRDefault="009C1CE6" w:rsidP="009C1CE6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lastRenderedPageBreak/>
        <w:t>Total Amount Received</w:t>
      </w:r>
    </w:p>
    <w:p w:rsidR="009C1CE6" w:rsidRDefault="009C1CE6" w:rsidP="009C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E54968" w:rsidRDefault="009C1CE6" w:rsidP="009C1CE6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C1CE6" w:rsidRDefault="009C1CE6" w:rsidP="009C1CE6">
      <w:r>
        <w:rPr>
          <w:noProof/>
          <w:lang w:val="en-US"/>
          <w14:ligatures w14:val="none"/>
        </w:rPr>
        <w:drawing>
          <wp:inline distT="0" distB="0" distL="0" distR="0">
            <wp:extent cx="1875099" cy="633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05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40" cy="6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2" w:rsidRDefault="00D37072" w:rsidP="00D37072">
      <w:pPr>
        <w:rPr>
          <w:b/>
          <w:bCs/>
          <w:color w:val="365F91" w:themeColor="accent1" w:themeShade="BF"/>
        </w:rPr>
      </w:pPr>
    </w:p>
    <w:p w:rsidR="00D37072" w:rsidRPr="003C6598" w:rsidRDefault="00D37072" w:rsidP="00D37072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Amount Received</w:t>
      </w:r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D37072" w:rsidRDefault="00D37072" w:rsidP="00D37072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D37072" w:rsidRDefault="00D37072" w:rsidP="00D37072">
      <w:r>
        <w:rPr>
          <w:noProof/>
          <w:lang w:val="en-US"/>
          <w14:ligatures w14:val="none"/>
        </w:rPr>
        <w:drawing>
          <wp:inline distT="0" distB="0" distL="0" distR="0">
            <wp:extent cx="1816100" cy="522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07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333" cy="5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2" w:rsidRDefault="00D37072" w:rsidP="009C1CE6"/>
    <w:p w:rsidR="00D37072" w:rsidRPr="003C6598" w:rsidRDefault="00D37072" w:rsidP="00D37072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</w:t>
      </w:r>
      <w:r w:rsidRPr="003C6598">
        <w:rPr>
          <w:b/>
          <w:bCs/>
          <w:color w:val="365F91" w:themeColor="accent1" w:themeShade="BF"/>
        </w:rPr>
        <w:t>MTD Total Amount Received</w:t>
      </w:r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D37072" w:rsidRDefault="00D37072" w:rsidP="00D37072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D37072" w:rsidRDefault="00D37072" w:rsidP="00D37072">
      <w:r>
        <w:rPr>
          <w:noProof/>
          <w:lang w:val="en-US"/>
          <w14:ligatures w14:val="none"/>
        </w:rPr>
        <w:drawing>
          <wp:inline distT="0" distB="0" distL="0" distR="0">
            <wp:extent cx="1587500" cy="53193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08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497" cy="5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2" w:rsidRDefault="00D37072" w:rsidP="00D37072">
      <w:pPr>
        <w:rPr>
          <w:b/>
          <w:bCs/>
          <w:color w:val="365F91" w:themeColor="accent1" w:themeShade="BF"/>
        </w:rPr>
      </w:pPr>
    </w:p>
    <w:p w:rsidR="00D37072" w:rsidRDefault="00D37072" w:rsidP="00D37072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Average Interest Rate</w:t>
      </w:r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Avg_Interest_Rate</w:t>
      </w:r>
      <w:proofErr w:type="spellEnd"/>
    </w:p>
    <w:p w:rsidR="00D37072" w:rsidRPr="00D37072" w:rsidRDefault="00D37072" w:rsidP="00D37072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D37072" w:rsidRPr="00D37072" w:rsidRDefault="00D37072" w:rsidP="00D37072">
      <w:r>
        <w:rPr>
          <w:noProof/>
          <w:lang w:val="en-US"/>
          <w14:ligatures w14:val="none"/>
        </w:rPr>
        <w:drawing>
          <wp:inline distT="0" distB="0" distL="0" distR="0">
            <wp:extent cx="1549400" cy="4847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14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07" cy="4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2" w:rsidRDefault="00D37072" w:rsidP="00D37072">
      <w:pPr>
        <w:rPr>
          <w:b/>
          <w:bCs/>
          <w:color w:val="365F91" w:themeColor="accent1" w:themeShade="BF"/>
        </w:rPr>
      </w:pPr>
    </w:p>
    <w:p w:rsidR="00D37072" w:rsidRPr="003C6598" w:rsidRDefault="00D37072" w:rsidP="00D37072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Average Interest</w:t>
      </w:r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Avg_Interest_Rate</w:t>
      </w:r>
      <w:proofErr w:type="spellEnd"/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D37072" w:rsidRP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76DC25B1" wp14:editId="769EDFAC">
            <wp:extent cx="1454150" cy="47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16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615" cy="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2" w:rsidRDefault="00D37072" w:rsidP="00D37072">
      <w:pPr>
        <w:rPr>
          <w:b/>
          <w:bCs/>
          <w:color w:val="365F91" w:themeColor="accent1" w:themeShade="BF"/>
        </w:rPr>
      </w:pPr>
    </w:p>
    <w:p w:rsidR="00D37072" w:rsidRPr="003C6598" w:rsidRDefault="00D37072" w:rsidP="00D37072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lastRenderedPageBreak/>
        <w:t>PMTD Average Interest</w:t>
      </w:r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Avg_Interest_Rate</w:t>
      </w:r>
      <w:proofErr w:type="spellEnd"/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D37072" w:rsidRDefault="00D37072" w:rsidP="00D37072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D37072" w:rsidRDefault="00D37072" w:rsidP="00D37072">
      <w:r w:rsidRPr="00901C5D">
        <w:rPr>
          <w:noProof/>
          <w:lang w:val="en-US"/>
        </w:rPr>
        <w:drawing>
          <wp:inline distT="0" distB="0" distL="0" distR="0" wp14:anchorId="023403DD" wp14:editId="2084F50D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2" w:rsidRDefault="00D37072" w:rsidP="00D37072"/>
    <w:p w:rsidR="00293975" w:rsidRPr="003C6598" w:rsidRDefault="00293975" w:rsidP="00293975">
      <w:pPr>
        <w:rPr>
          <w:b/>
          <w:bCs/>
          <w:color w:val="365F91" w:themeColor="accent1" w:themeShade="BF"/>
        </w:rPr>
      </w:pP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293975" w:rsidRDefault="00293975" w:rsidP="00293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93975" w:rsidRDefault="00293975" w:rsidP="00293975">
      <w:pPr>
        <w:rPr>
          <w:noProof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293975" w:rsidRDefault="00293975" w:rsidP="00293975">
      <w:r>
        <w:rPr>
          <w:noProof/>
          <w:lang w:val="en-US"/>
          <w14:ligatures w14:val="none"/>
        </w:rPr>
        <w:drawing>
          <wp:inline distT="0" distB="0" distL="0" distR="0">
            <wp:extent cx="1257300" cy="4335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19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456" cy="4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75" w:rsidRPr="003C6598" w:rsidRDefault="00293975" w:rsidP="0029397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293975" w:rsidRDefault="00293975" w:rsidP="00293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93975" w:rsidRDefault="00293975" w:rsidP="00293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293975" w:rsidRDefault="00293975" w:rsidP="00293975">
      <w:pPr>
        <w:rPr>
          <w:noProof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293975" w:rsidRDefault="00293975" w:rsidP="00293975">
      <w:r>
        <w:rPr>
          <w:noProof/>
          <w:lang w:val="en-US"/>
          <w14:ligatures w14:val="none"/>
        </w:rPr>
        <w:drawing>
          <wp:inline distT="0" distB="0" distL="0" distR="0">
            <wp:extent cx="1257300" cy="504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20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619" cy="5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75" w:rsidRPr="003C6598" w:rsidRDefault="00293975" w:rsidP="0029397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PMTD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293975" w:rsidRDefault="00293975" w:rsidP="00293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93975" w:rsidRDefault="00293975" w:rsidP="00293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293975" w:rsidRDefault="00293975" w:rsidP="00293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293975" w:rsidRDefault="00293975" w:rsidP="00293975"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noProof/>
          <w:lang w:val="en-US"/>
          <w14:ligatures w14:val="none"/>
        </w:rPr>
        <w:drawing>
          <wp:inline distT="0" distB="0" distL="0" distR="0">
            <wp:extent cx="1327150" cy="51611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205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335" cy="5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75" w:rsidRDefault="00293975" w:rsidP="00D37072"/>
    <w:p w:rsidR="000E14EC" w:rsidRDefault="000E14EC" w:rsidP="000E14E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:rsidR="000E14EC" w:rsidRDefault="000E14EC" w:rsidP="000E14EC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:rsidR="000E14EC" w:rsidRDefault="000E14EC" w:rsidP="000E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0E14EC" w:rsidRDefault="000E14EC" w:rsidP="000E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:rsidR="000E14EC" w:rsidRDefault="000E14EC" w:rsidP="000E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0E14EC" w:rsidRDefault="000E14EC" w:rsidP="000E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good_loan_percentage</w:t>
      </w:r>
      <w:proofErr w:type="spellEnd"/>
    </w:p>
    <w:p w:rsidR="000E14EC" w:rsidRDefault="000E14EC" w:rsidP="000E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0E14EC" w:rsidRDefault="000E14EC" w:rsidP="00D37072">
      <w:r>
        <w:rPr>
          <w:noProof/>
          <w:lang w:val="en-US"/>
          <w14:ligatures w14:val="none"/>
        </w:rPr>
        <w:drawing>
          <wp:inline distT="0" distB="0" distL="0" distR="0">
            <wp:extent cx="1857634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365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C" w:rsidRDefault="000E14EC" w:rsidP="00D37072"/>
    <w:p w:rsidR="004573BA" w:rsidRDefault="004573BA" w:rsidP="004573BA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>Good Loan Applications</w:t>
      </w:r>
    </w:p>
    <w:p w:rsidR="004573BA" w:rsidRDefault="004573BA" w:rsidP="004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good_loan_application</w:t>
      </w:r>
      <w:proofErr w:type="spellEnd"/>
    </w:p>
    <w:p w:rsidR="004573BA" w:rsidRDefault="004573BA" w:rsidP="004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0E14EC" w:rsidRDefault="004573BA" w:rsidP="004573BA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  <w:r>
        <w:rPr>
          <w:noProof/>
          <w:lang w:val="en-US"/>
          <w14:ligatures w14:val="none"/>
        </w:rPr>
        <w:drawing>
          <wp:inline distT="0" distB="0" distL="0" distR="0">
            <wp:extent cx="2019582" cy="619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38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BA" w:rsidRDefault="004573BA" w:rsidP="004573BA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:rsidR="004573BA" w:rsidRDefault="004573BA" w:rsidP="004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good_loan_amount</w:t>
      </w:r>
      <w:proofErr w:type="spellEnd"/>
    </w:p>
    <w:p w:rsidR="004573BA" w:rsidRDefault="004573BA" w:rsidP="004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4573BA" w:rsidRDefault="004573BA" w:rsidP="004573BA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4573BA" w:rsidRDefault="004573BA" w:rsidP="004573BA">
      <w:r>
        <w:rPr>
          <w:noProof/>
          <w:lang w:val="en-US"/>
          <w14:ligatures w14:val="none"/>
        </w:rPr>
        <w:drawing>
          <wp:inline distT="0" distB="0" distL="0" distR="0">
            <wp:extent cx="1810003" cy="552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40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BA" w:rsidRDefault="004573BA" w:rsidP="004573BA"/>
    <w:p w:rsidR="004573BA" w:rsidRDefault="004573BA" w:rsidP="004573BA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</w:t>
      </w:r>
      <w:r>
        <w:rPr>
          <w:b/>
          <w:bCs/>
          <w:color w:val="365F91" w:themeColor="accent1" w:themeShade="BF"/>
        </w:rPr>
        <w:t xml:space="preserve"> Amount</w:t>
      </w:r>
      <w:r>
        <w:rPr>
          <w:b/>
          <w:bCs/>
          <w:color w:val="365F91" w:themeColor="accent1" w:themeShade="BF"/>
        </w:rPr>
        <w:t xml:space="preserve"> Received</w:t>
      </w:r>
    </w:p>
    <w:p w:rsidR="004573BA" w:rsidRDefault="004573BA" w:rsidP="004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good_loan_amount_received</w:t>
      </w:r>
      <w:proofErr w:type="spellEnd"/>
    </w:p>
    <w:p w:rsidR="004573BA" w:rsidRDefault="004573BA" w:rsidP="004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4573BA" w:rsidRDefault="004573BA" w:rsidP="004573BA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4573BA" w:rsidRDefault="004573BA" w:rsidP="004573BA">
      <w:pPr>
        <w:rPr>
          <w:b/>
          <w:bCs/>
          <w:color w:val="365F91" w:themeColor="accent1" w:themeShade="BF"/>
        </w:rPr>
      </w:pPr>
      <w:r>
        <w:rPr>
          <w:b/>
          <w:bCs/>
          <w:noProof/>
          <w:color w:val="365F91" w:themeColor="accent1" w:themeShade="BF"/>
          <w:lang w:val="en-US"/>
          <w14:ligatures w14:val="none"/>
        </w:rPr>
        <w:drawing>
          <wp:inline distT="0" distB="0" distL="0" distR="0">
            <wp:extent cx="2257740" cy="56205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142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BA" w:rsidRDefault="004573BA" w:rsidP="004573BA"/>
    <w:p w:rsidR="00A94F07" w:rsidRDefault="00A94F07" w:rsidP="00A94F07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A94F07" w:rsidRDefault="00A94F07" w:rsidP="00A94F07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6AAAB79C" wp14:editId="3252DA2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94F07" w:rsidRP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A94F07" w:rsidRDefault="00A94F07" w:rsidP="00A94F0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2F87D506" wp14:editId="09040C44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>Bad Loan Funded Amount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94F07" w:rsidRP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A94F07" w:rsidRDefault="00A94F07" w:rsidP="00A94F0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7B57524F" wp14:editId="5FFD971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A94F07" w:rsidRDefault="00A94F07" w:rsidP="00A9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94F07" w:rsidRDefault="00A94F07" w:rsidP="00A94F07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 wp14:anchorId="1E9A0089" wp14:editId="15133D9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07" w:rsidRDefault="00A94F07" w:rsidP="00A94F07">
      <w:pPr>
        <w:rPr>
          <w:b/>
          <w:bCs/>
          <w:color w:val="365F91" w:themeColor="accent1" w:themeShade="BF"/>
        </w:rPr>
      </w:pPr>
    </w:p>
    <w:p w:rsidR="002F41B9" w:rsidRPr="00052ADE" w:rsidRDefault="002F41B9" w:rsidP="002F41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STATUS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AVG_dti</w:t>
      </w:r>
      <w:proofErr w:type="spellEnd"/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A94F07" w:rsidRDefault="002F41B9" w:rsidP="002F41B9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2F41B9" w:rsidRDefault="002F41B9" w:rsidP="002F41B9">
      <w:r>
        <w:rPr>
          <w:noProof/>
          <w:lang w:val="en-US"/>
          <w14:ligatures w14:val="none"/>
        </w:rPr>
        <w:drawing>
          <wp:inline distT="0" distB="0" distL="0" distR="0">
            <wp:extent cx="5943600" cy="86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3563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B9" w:rsidRDefault="002F41B9" w:rsidP="002F41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Loan Status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AVG_dti</w:t>
      </w:r>
      <w:proofErr w:type="spellEnd"/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2F41B9" w:rsidRDefault="002F41B9" w:rsidP="002F41B9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2F41B9" w:rsidRDefault="002F41B9" w:rsidP="002F41B9">
      <w:pPr>
        <w:rPr>
          <w:b/>
          <w:bCs/>
          <w:color w:val="365F91" w:themeColor="accent1" w:themeShade="BF"/>
        </w:rPr>
      </w:pPr>
      <w:r>
        <w:rPr>
          <w:b/>
          <w:bCs/>
          <w:noProof/>
          <w:color w:val="365F91" w:themeColor="accent1" w:themeShade="BF"/>
          <w:lang w:val="en-US"/>
          <w14:ligatures w14:val="none"/>
        </w:rPr>
        <w:drawing>
          <wp:inline distT="0" distB="0" distL="0" distR="0">
            <wp:extent cx="5943600" cy="8324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3594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B9" w:rsidRPr="002F41B9" w:rsidRDefault="002F41B9" w:rsidP="002F41B9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2F41B9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lastRenderedPageBreak/>
        <w:t>BANK LOAN REPORT | OVERVIEW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[Month]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2F41B9" w:rsidRDefault="002F41B9" w:rsidP="002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2F41B9" w:rsidRDefault="002F41B9" w:rsidP="002F41B9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:rsidR="00910C4E" w:rsidRDefault="00910C4E" w:rsidP="002F41B9">
      <w:r w:rsidRPr="00910C4E">
        <w:drawing>
          <wp:inline distT="0" distB="0" distL="0" distR="0" wp14:anchorId="4C78001C" wp14:editId="4012FEFD">
            <wp:extent cx="5848350" cy="2678619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E" w:rsidRDefault="00910C4E" w:rsidP="00910C4E"/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STATE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</w:p>
    <w:p w:rsidR="00910C4E" w:rsidRDefault="00910C4E" w:rsidP="00910C4E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10C4E" w:rsidRDefault="00910C4E" w:rsidP="00910C4E">
      <w:r>
        <w:rPr>
          <w:noProof/>
          <w:lang w:val="en-US"/>
          <w14:ligatures w14:val="none"/>
        </w:rPr>
        <w:lastRenderedPageBreak/>
        <w:drawing>
          <wp:inline distT="0" distB="0" distL="0" distR="0">
            <wp:extent cx="5782482" cy="286742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4074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E" w:rsidRPr="00910C4E" w:rsidRDefault="00910C4E" w:rsidP="00910C4E"/>
    <w:p w:rsidR="00910C4E" w:rsidRP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</w:p>
    <w:p w:rsidR="00910C4E" w:rsidRDefault="00910C4E" w:rsidP="00910C4E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10C4E" w:rsidRDefault="00910C4E" w:rsidP="00910C4E">
      <w:r w:rsidRPr="00910C4E">
        <w:drawing>
          <wp:inline distT="0" distB="0" distL="0" distR="0" wp14:anchorId="26463DC2" wp14:editId="1877508E">
            <wp:extent cx="5744377" cy="275310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E" w:rsidRDefault="00910C4E" w:rsidP="00910C4E"/>
    <w:p w:rsidR="00910C4E" w:rsidRDefault="00910C4E" w:rsidP="00910C4E"/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</w:p>
    <w:p w:rsidR="00910C4E" w:rsidRDefault="00910C4E" w:rsidP="00910C4E">
      <w:pPr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  <w14:ligatures w14:val="none"/>
        </w:rPr>
        <w:drawing>
          <wp:inline distT="0" distB="0" distL="0" distR="0">
            <wp:extent cx="5943600" cy="2823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4134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910C4E" w:rsidRDefault="00910C4E" w:rsidP="00910C4E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project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financialloandata</w:t>
      </w:r>
      <w:proofErr w:type="spellEnd"/>
      <w:proofErr w:type="gramEnd"/>
    </w:p>
    <w:p w:rsidR="00910C4E" w:rsidRDefault="00910C4E" w:rsidP="0091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</w:p>
    <w:p w:rsidR="00910C4E" w:rsidRDefault="00910C4E" w:rsidP="00910C4E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910C4E" w:rsidRPr="00910C4E" w:rsidRDefault="00910C4E" w:rsidP="00910C4E">
      <w:bookmarkStart w:id="0" w:name="_GoBack"/>
      <w:r>
        <w:rPr>
          <w:noProof/>
          <w:lang w:val="en-US"/>
          <w14:ligatures w14:val="none"/>
        </w:rPr>
        <w:drawing>
          <wp:inline distT="0" distB="0" distL="0" distR="0">
            <wp:extent cx="5943600" cy="1583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22 14144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0C4E" w:rsidRPr="00910C4E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A9" w:rsidRDefault="00C62FA9" w:rsidP="00910C4E">
      <w:pPr>
        <w:spacing w:after="0" w:line="240" w:lineRule="auto"/>
      </w:pPr>
      <w:r>
        <w:separator/>
      </w:r>
    </w:p>
  </w:endnote>
  <w:endnote w:type="continuationSeparator" w:id="0">
    <w:p w:rsidR="00C62FA9" w:rsidRDefault="00C62FA9" w:rsidP="009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C4E" w:rsidRDefault="00910C4E">
    <w:pPr>
      <w:pStyle w:val="Footer"/>
    </w:pPr>
  </w:p>
  <w:p w:rsidR="00910C4E" w:rsidRDefault="00910C4E">
    <w:pPr>
      <w:pStyle w:val="Footer"/>
    </w:pPr>
  </w:p>
  <w:p w:rsidR="00910C4E" w:rsidRDefault="00910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A9" w:rsidRDefault="00C62FA9" w:rsidP="00910C4E">
      <w:pPr>
        <w:spacing w:after="0" w:line="240" w:lineRule="auto"/>
      </w:pPr>
      <w:r>
        <w:separator/>
      </w:r>
    </w:p>
  </w:footnote>
  <w:footnote w:type="continuationSeparator" w:id="0">
    <w:p w:rsidR="00C62FA9" w:rsidRDefault="00C62FA9" w:rsidP="0091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C6554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68"/>
    <w:rsid w:val="000E14EC"/>
    <w:rsid w:val="00293975"/>
    <w:rsid w:val="002F41B9"/>
    <w:rsid w:val="004573BA"/>
    <w:rsid w:val="007F5C93"/>
    <w:rsid w:val="008A0426"/>
    <w:rsid w:val="00910C4E"/>
    <w:rsid w:val="009603FB"/>
    <w:rsid w:val="009C1CE6"/>
    <w:rsid w:val="00A94F07"/>
    <w:rsid w:val="00C62FA9"/>
    <w:rsid w:val="00C84709"/>
    <w:rsid w:val="00D37072"/>
    <w:rsid w:val="00DC271D"/>
    <w:rsid w:val="00E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6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68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1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4E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1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4E"/>
    <w:rPr>
      <w:kern w:val="2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6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68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1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4E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1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4E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6</cp:revision>
  <dcterms:created xsi:type="dcterms:W3CDTF">2024-08-18T07:47:00Z</dcterms:created>
  <dcterms:modified xsi:type="dcterms:W3CDTF">2024-08-22T08:30:00Z</dcterms:modified>
</cp:coreProperties>
</file>