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82843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RIZVI COLLEGE OF ENGINEERING</w:t>
      </w:r>
    </w:p>
    <w:p w14:paraId="1C1D6656" w14:textId="77777777" w:rsidR="004A0B5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NOTICE FOR B.E STUDENTS (ALL BRANCHES)</w:t>
      </w:r>
    </w:p>
    <w:p w14:paraId="2EEBBC79" w14:textId="77777777" w:rsidR="004A0B58" w:rsidRDefault="004A0B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AA2F85" w14:textId="77777777" w:rsidR="004A0B5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Students of B.E (All Branches) are informed that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Synopsis report for major 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has 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prepared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as per the following guidelines.</w:t>
      </w:r>
    </w:p>
    <w:p w14:paraId="2FEDD8AF" w14:textId="77777777" w:rsidR="004A0B58" w:rsidRDefault="004A0B5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29E8378" w14:textId="77777777" w:rsidR="004A0B58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</w:p>
    <w:p w14:paraId="262680E4" w14:textId="77777777" w:rsidR="004A0B5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brief about the relevance/significance of the proposed work with respect to the modern-day scenario and the need of the hour.</w:t>
      </w:r>
    </w:p>
    <w:p w14:paraId="2E2B6CB1" w14:textId="77777777" w:rsidR="004A0B58" w:rsidRDefault="004A0B5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2F58F2D" w14:textId="77777777" w:rsidR="004A0B58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Chapter 1: Introduction</w:t>
      </w:r>
    </w:p>
    <w:p w14:paraId="31829920" w14:textId="77777777" w:rsidR="004A0B5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brief explanation about the project topic is expected to be covered in this chapter (not more than 70-80 words).</w:t>
      </w:r>
    </w:p>
    <w:p w14:paraId="7A392A0D" w14:textId="77777777" w:rsidR="004A0B58" w:rsidRDefault="004A0B5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E0F3539" w14:textId="77777777" w:rsidR="004A0B58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Chapter 2: Literature Survey</w:t>
      </w:r>
    </w:p>
    <w:p w14:paraId="2879B954" w14:textId="77777777" w:rsidR="004A0B5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Should have following points</w:t>
      </w:r>
    </w:p>
    <w:p w14:paraId="60C79B76" w14:textId="77777777" w:rsidR="004A0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Survey Existing system</w:t>
      </w:r>
    </w:p>
    <w:p w14:paraId="64A3F6CD" w14:textId="77777777" w:rsidR="004A0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Limitation Existing system or research gap</w:t>
      </w:r>
    </w:p>
    <w:p w14:paraId="013FF6C2" w14:textId="77777777" w:rsidR="004A0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Problem Statement and Objective</w:t>
      </w:r>
    </w:p>
    <w:p w14:paraId="0DEA339E" w14:textId="77777777" w:rsidR="004A0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Scope</w:t>
      </w:r>
    </w:p>
    <w:p w14:paraId="6CCADE48" w14:textId="77777777" w:rsidR="004A0B58" w:rsidRDefault="004A0B5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DBE6A1A" w14:textId="77777777" w:rsidR="004A0B58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Chapter 3: Proposed System.</w:t>
      </w:r>
    </w:p>
    <w:p w14:paraId="4CF945EE" w14:textId="77777777" w:rsidR="004A0B5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chapter must contain the following</w:t>
      </w:r>
    </w:p>
    <w:p w14:paraId="11FC972D" w14:textId="77777777" w:rsidR="004A0B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Analysis/Framework/ Algorithm</w:t>
      </w:r>
    </w:p>
    <w:p w14:paraId="2240596A" w14:textId="77777777" w:rsidR="004A0B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Details of Hardware &amp; Software</w:t>
      </w:r>
    </w:p>
    <w:p w14:paraId="19B2F69A" w14:textId="77777777" w:rsidR="004A0B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details</w:t>
      </w:r>
    </w:p>
    <w:p w14:paraId="01AB232D" w14:textId="77777777" w:rsidR="004A0B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Methodology (your approach to solve the problem)</w:t>
      </w:r>
    </w:p>
    <w:p w14:paraId="1D7135CA" w14:textId="77777777" w:rsidR="004A0B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Relevance to PO and PSO of the Department</w:t>
      </w:r>
    </w:p>
    <w:p w14:paraId="1B2941F5" w14:textId="77777777" w:rsidR="004A0B58" w:rsidRDefault="004A0B5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D407A2" w14:textId="77777777" w:rsidR="004A0B58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Chapter 4: Implementation Plan and Status &amp; Proposed Cost of Project (Gantt Chart)</w:t>
      </w:r>
    </w:p>
    <w:p w14:paraId="19358B19" w14:textId="77777777" w:rsidR="004A0B58" w:rsidRDefault="004A0B5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260F3B" w14:textId="77777777" w:rsidR="004A0B58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</w:t>
      </w:r>
    </w:p>
    <w:p w14:paraId="6D231968" w14:textId="77777777" w:rsidR="004A0B58" w:rsidRDefault="004A0B5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9295DA" w14:textId="77777777" w:rsidR="004A0B58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References.</w:t>
      </w:r>
    </w:p>
    <w:p w14:paraId="708BBBC3" w14:textId="77777777" w:rsidR="004A0B58" w:rsidRDefault="004A0B5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AF1383" w14:textId="77777777" w:rsidR="004A0B58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Appendix-I: Your Paper Publication </w:t>
      </w:r>
    </w:p>
    <w:p w14:paraId="468C632E" w14:textId="77777777" w:rsidR="004A0B58" w:rsidRDefault="004A0B5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C5A658" w14:textId="77777777" w:rsidR="004A0B58" w:rsidRDefault="00000000">
      <w:pPr>
        <w:spacing w:after="0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Note:-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report must be prepared using MS-Word (Font Style- Times New Roman, Font Size-12, For chapter heading- Font size 18 (Bold) Paragraph Alignment- Justified, Line Spacing- 1.5).</w:t>
      </w:r>
    </w:p>
    <w:p w14:paraId="438B2E26" w14:textId="77777777" w:rsidR="004A0B58" w:rsidRDefault="004A0B58">
      <w:pPr>
        <w:spacing w:after="0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4D7639C7" w14:textId="77777777" w:rsidR="004A0B58" w:rsidRDefault="004A0B58">
      <w:pPr>
        <w:spacing w:after="0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4B935631" w14:textId="77777777" w:rsidR="004A0B58" w:rsidRDefault="00000000">
      <w:pPr>
        <w:spacing w:after="0"/>
        <w:ind w:left="720"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Dr. Varsha. Shah.</w:t>
      </w:r>
    </w:p>
    <w:p w14:paraId="6E5E79E7" w14:textId="77777777" w:rsidR="004A0B58" w:rsidRDefault="00000000">
      <w:pPr>
        <w:spacing w:after="0"/>
        <w:ind w:left="720"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(Principal)</w:t>
      </w:r>
    </w:p>
    <w:p w14:paraId="39778688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lastRenderedPageBreak/>
        <w:drawing>
          <wp:inline distT="0" distB="0" distL="0" distR="0" wp14:anchorId="0283DD2C" wp14:editId="17C884E1">
            <wp:extent cx="1231618" cy="1254284"/>
            <wp:effectExtent l="0" t="0" r="0" b="0"/>
            <wp:docPr id="4" name="image2.jpg" descr="http://www.rizvi.edu.in/eng/oldr/images/rizvi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ttp://www.rizvi.edu.in/eng/oldr/images/rizvi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618" cy="1254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0F3BC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Rizvi College of Engineering</w:t>
      </w:r>
    </w:p>
    <w:p w14:paraId="3D435574" w14:textId="26793BA6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Department of </w:t>
      </w:r>
      <w:r w:rsidR="00AC2AB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Artificial Intelligence and Data Science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Engineering</w:t>
      </w:r>
    </w:p>
    <w:p w14:paraId="5B321B08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Project Synopsis Report</w:t>
      </w:r>
    </w:p>
    <w:p w14:paraId="2C43DE38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</w:t>
      </w:r>
    </w:p>
    <w:p w14:paraId="42B0DBCA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___Project Title___</w:t>
      </w:r>
    </w:p>
    <w:p w14:paraId="15ECBF3C" w14:textId="77777777" w:rsidR="004A0B58" w:rsidRDefault="004A0B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711506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Submitted in partial fulfilment of the requirements</w:t>
      </w:r>
    </w:p>
    <w:p w14:paraId="2B4051CF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the degree of</w:t>
      </w:r>
    </w:p>
    <w:p w14:paraId="5D8F48BD" w14:textId="4B80495B" w:rsidR="004A0B58" w:rsidRDefault="00AC2A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Bachelor of Engineering</w:t>
      </w:r>
    </w:p>
    <w:p w14:paraId="5CE672FE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</w:t>
      </w:r>
    </w:p>
    <w:p w14:paraId="0FD66F8A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Name Of the Student 1(UIN)</w:t>
      </w:r>
    </w:p>
    <w:p w14:paraId="3081BEE0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Name Of the Student 2(UIN)</w:t>
      </w:r>
    </w:p>
    <w:p w14:paraId="7C84649F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Name Of the Student3 (UIN)</w:t>
      </w:r>
    </w:p>
    <w:p w14:paraId="7E153260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Name Of the Student4 (UIN)</w:t>
      </w:r>
    </w:p>
    <w:p w14:paraId="0E3A8E94" w14:textId="77777777" w:rsidR="004A0B58" w:rsidRDefault="004A0B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77C876C" w14:textId="77777777" w:rsidR="004A0B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Guide:</w:t>
      </w:r>
    </w:p>
    <w:p w14:paraId="7F643B42" w14:textId="4C7CBF57" w:rsidR="004A0B5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Prof. </w:t>
      </w:r>
      <w:r w:rsidR="00AC2ABC">
        <w:rPr>
          <w:rFonts w:ascii="Times New Roman" w:eastAsia="Times New Roman" w:hAnsi="Times New Roman" w:cs="Times New Roman"/>
          <w:sz w:val="32"/>
          <w:szCs w:val="32"/>
        </w:rPr>
        <w:t>XYZ</w:t>
      </w:r>
    </w:p>
    <w:p w14:paraId="43424B16" w14:textId="77777777" w:rsidR="004A0B5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9E5F72" wp14:editId="10C04945">
            <wp:extent cx="981075" cy="981075"/>
            <wp:effectExtent l="0" t="0" r="0" b="0"/>
            <wp:docPr id="6" name="image1.jpg" descr="https://static-collegedunia.com/public/college_data/images/logos/1467608002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s://static-collegedunia.com/public/college_data/images/logos/1467608002logo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76B6C" w14:textId="77777777" w:rsidR="004A0B5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University of Mumbai</w:t>
      </w:r>
    </w:p>
    <w:p w14:paraId="0BF105AC" w14:textId="77777777" w:rsidR="004A0B5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2024 - 2025</w:t>
      </w:r>
    </w:p>
    <w:p w14:paraId="38735F7E" w14:textId="77777777" w:rsidR="004A0B58" w:rsidRDefault="004A0B58">
      <w:pPr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D232D9B" w14:textId="77777777" w:rsidR="004A0B58" w:rsidRDefault="004A0B58">
      <w:pPr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9995C11" w14:textId="77777777" w:rsidR="004A0B58" w:rsidRDefault="00000000">
      <w:pPr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Abstract</w:t>
      </w:r>
    </w:p>
    <w:p w14:paraId="5B6DB9F6" w14:textId="77777777" w:rsidR="004A0B5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(Write your Abstract here)</w:t>
      </w:r>
    </w:p>
    <w:p w14:paraId="1B83FEA4" w14:textId="77777777" w:rsidR="004A0B58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Keywords: Keyword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1,Keyword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2,….</w:t>
      </w:r>
    </w:p>
    <w:p w14:paraId="31CC9F1D" w14:textId="77777777" w:rsidR="004A0B5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1200E498" w14:textId="77777777" w:rsidR="004A0B5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sz w:val="44"/>
          <w:szCs w:val="44"/>
        </w:rPr>
      </w:pPr>
      <w:r>
        <w:rPr>
          <w:rFonts w:ascii="Times New Roman" w:eastAsia="Times New Roman" w:hAnsi="Times New Roman" w:cs="Times New Roman"/>
          <w:b/>
          <w:i/>
          <w:sz w:val="44"/>
          <w:szCs w:val="44"/>
        </w:rPr>
        <w:lastRenderedPageBreak/>
        <w:t>Certificate</w:t>
      </w:r>
    </w:p>
    <w:p w14:paraId="474E5284" w14:textId="3C446033" w:rsidR="004A0B58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to certify that the project synopsis entitled “_________________________” has been submitted by Student Name 1, Student Name 2, Student Name 3 and Student Name 4 under the guidance of Prof. ______________ in partial fulfillment of the requirement for the award of the Degree of Bachelor of Engineering in </w:t>
      </w:r>
      <w:r w:rsidR="00AC2ABC">
        <w:rPr>
          <w:rFonts w:ascii="Times New Roman" w:eastAsia="Times New Roman" w:hAnsi="Times New Roman" w:cs="Times New Roman"/>
          <w:sz w:val="24"/>
          <w:szCs w:val="24"/>
        </w:rPr>
        <w:t>Artificial Intelligence and Data Science Engineering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Rizvi College of Engineering, University of Mumbai.</w:t>
      </w:r>
    </w:p>
    <w:p w14:paraId="22C06DBE" w14:textId="77777777" w:rsidR="004A0B58" w:rsidRDefault="004A0B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3ED90E" w14:textId="77777777" w:rsidR="004A0B58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Certified By</w:t>
      </w:r>
    </w:p>
    <w:p w14:paraId="4519CF6B" w14:textId="77777777" w:rsidR="004A0B58" w:rsidRDefault="004A0B5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3713D7" w14:textId="77777777" w:rsidR="004A0B58" w:rsidRDefault="004A0B5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00DC05" w14:textId="77777777" w:rsidR="004A0B58" w:rsidRDefault="004A0B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059F83" w14:textId="66D905D8" w:rsidR="004A0B58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C2ABC">
        <w:rPr>
          <w:rFonts w:ascii="Times New Roman" w:eastAsia="Times New Roman" w:hAnsi="Times New Roman" w:cs="Times New Roman"/>
          <w:sz w:val="24"/>
          <w:szCs w:val="24"/>
        </w:rPr>
        <w:t xml:space="preserve">Prof. Junaid Mandviwala </w:t>
      </w:r>
    </w:p>
    <w:p w14:paraId="2CC50316" w14:textId="77777777" w:rsidR="004A0B5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Project Guide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Head of Department</w:t>
      </w:r>
    </w:p>
    <w:p w14:paraId="1D143A10" w14:textId="77777777" w:rsidR="004A0B58" w:rsidRDefault="004A0B5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0444D7" w14:textId="77777777" w:rsidR="004A0B58" w:rsidRDefault="004A0B5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D1BB75" w14:textId="77777777" w:rsidR="004A0B58" w:rsidRDefault="004A0B5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1138B2" w14:textId="77777777" w:rsidR="004A0B58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Prof. ______________</w:t>
      </w:r>
    </w:p>
    <w:p w14:paraId="7EB8B92F" w14:textId="69A8F6CB" w:rsidR="004A0B5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C2ABC">
        <w:rPr>
          <w:rFonts w:ascii="Times New Roman" w:eastAsia="Times New Roman" w:hAnsi="Times New Roman" w:cs="Times New Roman"/>
          <w:sz w:val="24"/>
          <w:szCs w:val="24"/>
        </w:rPr>
        <w:tab/>
        <w:t xml:space="preserve"> External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Examiner</w:t>
      </w:r>
    </w:p>
    <w:p w14:paraId="0FA54CF1" w14:textId="77777777" w:rsidR="004A0B58" w:rsidRDefault="004A0B5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857F9C" w14:textId="77777777" w:rsidR="004A0B58" w:rsidRDefault="004A0B5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7D5724" w14:textId="77777777" w:rsidR="004A0B58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Assoc. Prof.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Shiburaj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Pappu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Dr. Varsha Shah</w:t>
      </w:r>
    </w:p>
    <w:p w14:paraId="3A84E741" w14:textId="77777777" w:rsidR="004A0B5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Dean of Academic, RCOE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Principal, RCOE</w:t>
      </w:r>
    </w:p>
    <w:p w14:paraId="17A88707" w14:textId="77777777" w:rsidR="004A0B58" w:rsidRDefault="004A0B5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50C5ED" w14:textId="77777777" w:rsidR="004A0B58" w:rsidRDefault="004A0B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C5D949" w14:textId="77777777" w:rsidR="004A0B58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C7A007" wp14:editId="745313B7">
            <wp:extent cx="1231618" cy="1254284"/>
            <wp:effectExtent l="0" t="0" r="0" b="0"/>
            <wp:docPr id="5" name="image2.jpg" descr="http://www.rizvi.edu.in/eng/oldr/images/rizvi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ttp://www.rizvi.edu.in/eng/oldr/images/rizvi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618" cy="1254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D843C" w14:textId="5C4BCC0F" w:rsidR="004A0B5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</w:t>
      </w:r>
      <w:r w:rsidR="00AC2ABC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 and Data Science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Engineering</w:t>
      </w:r>
    </w:p>
    <w:p w14:paraId="3A36CCE9" w14:textId="77777777" w:rsidR="004A0B5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Rizvi College of Engineering,</w:t>
      </w:r>
    </w:p>
    <w:p w14:paraId="635FDBB0" w14:textId="77777777" w:rsidR="004A0B5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Off Carter Road, Bandra(W), Mumbai-400050</w:t>
      </w:r>
    </w:p>
    <w:p w14:paraId="6F7BCEFE" w14:textId="77777777" w:rsidR="004A0B58" w:rsidRDefault="004A0B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C0E13A" w14:textId="77777777" w:rsidR="004A0B5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50"/>
          <w:szCs w:val="50"/>
        </w:rPr>
      </w:pPr>
      <w:r>
        <w:rPr>
          <w:rFonts w:ascii="Times New Roman" w:eastAsia="Times New Roman" w:hAnsi="Times New Roman" w:cs="Times New Roman"/>
          <w:sz w:val="50"/>
          <w:szCs w:val="50"/>
        </w:rPr>
        <w:lastRenderedPageBreak/>
        <w:t>Index</w:t>
      </w:r>
    </w:p>
    <w:p w14:paraId="318D711F" w14:textId="77777777" w:rsidR="004A0B58" w:rsidRDefault="004A0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"/>
        <w:gridCol w:w="705"/>
        <w:gridCol w:w="756"/>
        <w:gridCol w:w="4903"/>
        <w:gridCol w:w="1705"/>
      </w:tblGrid>
      <w:tr w:rsidR="004A0B58" w14:paraId="19A939A0" w14:textId="77777777">
        <w:trPr>
          <w:trHeight w:val="309"/>
        </w:trPr>
        <w:tc>
          <w:tcPr>
            <w:tcW w:w="958" w:type="dxa"/>
          </w:tcPr>
          <w:p w14:paraId="1A398044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Sr. No</w:t>
            </w:r>
          </w:p>
        </w:tc>
        <w:tc>
          <w:tcPr>
            <w:tcW w:w="6364" w:type="dxa"/>
            <w:gridSpan w:val="3"/>
          </w:tcPr>
          <w:p w14:paraId="2AFA678D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1705" w:type="dxa"/>
          </w:tcPr>
          <w:p w14:paraId="63636490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Page No</w:t>
            </w:r>
          </w:p>
          <w:p w14:paraId="7715C811" w14:textId="77777777" w:rsidR="004A0B58" w:rsidRDefault="004A0B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0B58" w14:paraId="4F724CEC" w14:textId="77777777">
        <w:tc>
          <w:tcPr>
            <w:tcW w:w="958" w:type="dxa"/>
          </w:tcPr>
          <w:p w14:paraId="0C1475F0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364" w:type="dxa"/>
            <w:gridSpan w:val="3"/>
          </w:tcPr>
          <w:p w14:paraId="07FD1E41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705" w:type="dxa"/>
          </w:tcPr>
          <w:p w14:paraId="147E6195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A0B58" w14:paraId="3ED61033" w14:textId="77777777">
        <w:tc>
          <w:tcPr>
            <w:tcW w:w="958" w:type="dxa"/>
          </w:tcPr>
          <w:p w14:paraId="6EFDD19F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364" w:type="dxa"/>
            <w:gridSpan w:val="3"/>
          </w:tcPr>
          <w:p w14:paraId="1A5FC370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 and Literature </w:t>
            </w:r>
          </w:p>
        </w:tc>
        <w:tc>
          <w:tcPr>
            <w:tcW w:w="1705" w:type="dxa"/>
          </w:tcPr>
          <w:p w14:paraId="66D97122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A0B58" w14:paraId="47DC8521" w14:textId="77777777">
        <w:tc>
          <w:tcPr>
            <w:tcW w:w="958" w:type="dxa"/>
          </w:tcPr>
          <w:p w14:paraId="35384F1E" w14:textId="77777777" w:rsidR="004A0B58" w:rsidRDefault="004A0B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4C3FFC87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</w:t>
            </w:r>
          </w:p>
        </w:tc>
        <w:tc>
          <w:tcPr>
            <w:tcW w:w="5659" w:type="dxa"/>
            <w:gridSpan w:val="2"/>
          </w:tcPr>
          <w:p w14:paraId="4DC79D96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Paper 1</w:t>
            </w:r>
          </w:p>
        </w:tc>
        <w:tc>
          <w:tcPr>
            <w:tcW w:w="1705" w:type="dxa"/>
          </w:tcPr>
          <w:p w14:paraId="7DF55576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A0B58" w14:paraId="18E53CB3" w14:textId="77777777">
        <w:tc>
          <w:tcPr>
            <w:tcW w:w="958" w:type="dxa"/>
          </w:tcPr>
          <w:p w14:paraId="71EC272A" w14:textId="77777777" w:rsidR="004A0B58" w:rsidRDefault="004A0B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0BA770D8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2.2.</w:t>
            </w:r>
          </w:p>
        </w:tc>
        <w:tc>
          <w:tcPr>
            <w:tcW w:w="5659" w:type="dxa"/>
            <w:gridSpan w:val="2"/>
          </w:tcPr>
          <w:p w14:paraId="31A0C83D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Paper 2</w:t>
            </w:r>
          </w:p>
        </w:tc>
        <w:tc>
          <w:tcPr>
            <w:tcW w:w="1705" w:type="dxa"/>
          </w:tcPr>
          <w:p w14:paraId="002EA7BA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A0B58" w14:paraId="38E22E5B" w14:textId="77777777">
        <w:tc>
          <w:tcPr>
            <w:tcW w:w="958" w:type="dxa"/>
          </w:tcPr>
          <w:p w14:paraId="2D56665D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364" w:type="dxa"/>
            <w:gridSpan w:val="3"/>
          </w:tcPr>
          <w:p w14:paraId="66A1BCA1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Theory, Methodology and Algorithm</w:t>
            </w:r>
          </w:p>
        </w:tc>
        <w:tc>
          <w:tcPr>
            <w:tcW w:w="1705" w:type="dxa"/>
          </w:tcPr>
          <w:p w14:paraId="65CE5D67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A0B58" w14:paraId="44B75606" w14:textId="77777777">
        <w:tc>
          <w:tcPr>
            <w:tcW w:w="958" w:type="dxa"/>
          </w:tcPr>
          <w:p w14:paraId="58192F26" w14:textId="77777777" w:rsidR="004A0B58" w:rsidRDefault="004A0B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5932B9B1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5659" w:type="dxa"/>
            <w:gridSpan w:val="2"/>
          </w:tcPr>
          <w:p w14:paraId="0A0AA2EE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1705" w:type="dxa"/>
          </w:tcPr>
          <w:p w14:paraId="55193FF4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A0B58" w14:paraId="4161CE85" w14:textId="77777777">
        <w:tc>
          <w:tcPr>
            <w:tcW w:w="958" w:type="dxa"/>
          </w:tcPr>
          <w:p w14:paraId="486BEA9D" w14:textId="77777777" w:rsidR="004A0B58" w:rsidRDefault="004A0B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6F1458FB" w14:textId="77777777" w:rsidR="004A0B58" w:rsidRDefault="004A0B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</w:tcPr>
          <w:p w14:paraId="7AA68E1D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3.1.1.</w:t>
            </w:r>
          </w:p>
        </w:tc>
        <w:tc>
          <w:tcPr>
            <w:tcW w:w="4903" w:type="dxa"/>
          </w:tcPr>
          <w:p w14:paraId="62A6F554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Subsection</w:t>
            </w:r>
          </w:p>
        </w:tc>
        <w:tc>
          <w:tcPr>
            <w:tcW w:w="1705" w:type="dxa"/>
          </w:tcPr>
          <w:p w14:paraId="3A1E8F07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A0B58" w14:paraId="2BD33934" w14:textId="77777777">
        <w:tc>
          <w:tcPr>
            <w:tcW w:w="958" w:type="dxa"/>
          </w:tcPr>
          <w:p w14:paraId="603C8906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364" w:type="dxa"/>
            <w:gridSpan w:val="3"/>
          </w:tcPr>
          <w:p w14:paraId="0D619AAD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Plan</w:t>
            </w:r>
          </w:p>
        </w:tc>
        <w:tc>
          <w:tcPr>
            <w:tcW w:w="1705" w:type="dxa"/>
          </w:tcPr>
          <w:p w14:paraId="74779D1C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A0B58" w14:paraId="470BA2C7" w14:textId="77777777">
        <w:tc>
          <w:tcPr>
            <w:tcW w:w="958" w:type="dxa"/>
          </w:tcPr>
          <w:p w14:paraId="61464772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364" w:type="dxa"/>
            <w:gridSpan w:val="3"/>
          </w:tcPr>
          <w:p w14:paraId="602FCC29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705" w:type="dxa"/>
          </w:tcPr>
          <w:p w14:paraId="24B82261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A0B58" w14:paraId="4FF56D82" w14:textId="77777777">
        <w:tc>
          <w:tcPr>
            <w:tcW w:w="958" w:type="dxa"/>
          </w:tcPr>
          <w:p w14:paraId="24708755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364" w:type="dxa"/>
            <w:gridSpan w:val="3"/>
          </w:tcPr>
          <w:p w14:paraId="0C0495F5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705" w:type="dxa"/>
          </w:tcPr>
          <w:p w14:paraId="26F995D2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A0B58" w14:paraId="448A7AF7" w14:textId="77777777">
        <w:tc>
          <w:tcPr>
            <w:tcW w:w="958" w:type="dxa"/>
          </w:tcPr>
          <w:p w14:paraId="1576F45D" w14:textId="77777777" w:rsidR="004A0B58" w:rsidRDefault="004A0B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4" w:type="dxa"/>
            <w:gridSpan w:val="3"/>
          </w:tcPr>
          <w:p w14:paraId="0F8948FD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Appendix</w:t>
            </w:r>
          </w:p>
        </w:tc>
        <w:tc>
          <w:tcPr>
            <w:tcW w:w="1705" w:type="dxa"/>
          </w:tcPr>
          <w:p w14:paraId="20C1C40A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A0B58" w14:paraId="32CDB16B" w14:textId="77777777">
        <w:tc>
          <w:tcPr>
            <w:tcW w:w="958" w:type="dxa"/>
          </w:tcPr>
          <w:p w14:paraId="0F9C2C93" w14:textId="77777777" w:rsidR="004A0B58" w:rsidRDefault="004A0B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4" w:type="dxa"/>
            <w:gridSpan w:val="3"/>
          </w:tcPr>
          <w:p w14:paraId="7566CAE2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Acknowledgement</w:t>
            </w:r>
          </w:p>
        </w:tc>
        <w:tc>
          <w:tcPr>
            <w:tcW w:w="1705" w:type="dxa"/>
          </w:tcPr>
          <w:p w14:paraId="038224E2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A0B58" w14:paraId="4B9BF4D4" w14:textId="77777777">
        <w:tc>
          <w:tcPr>
            <w:tcW w:w="958" w:type="dxa"/>
          </w:tcPr>
          <w:p w14:paraId="181C1C02" w14:textId="77777777" w:rsidR="004A0B58" w:rsidRDefault="004A0B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4" w:type="dxa"/>
            <w:gridSpan w:val="3"/>
          </w:tcPr>
          <w:p w14:paraId="096B2CCE" w14:textId="77777777" w:rsidR="004A0B5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Publication</w:t>
            </w:r>
          </w:p>
        </w:tc>
        <w:tc>
          <w:tcPr>
            <w:tcW w:w="1705" w:type="dxa"/>
          </w:tcPr>
          <w:p w14:paraId="6FA29786" w14:textId="77777777" w:rsidR="004A0B5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</w:tbl>
    <w:p w14:paraId="390C3A50" w14:textId="77777777" w:rsidR="004A0B58" w:rsidRDefault="004A0B58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2525EBFA" w14:textId="77777777" w:rsidR="004A0B58" w:rsidRDefault="004A0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50"/>
          <w:szCs w:val="50"/>
        </w:rPr>
      </w:pPr>
    </w:p>
    <w:p w14:paraId="3ADA924A" w14:textId="77777777" w:rsidR="004A0B58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2AEAC2" w14:textId="77777777" w:rsidR="004A0B58" w:rsidRDefault="004A0B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7D186C" w14:textId="77777777" w:rsidR="004A0B58" w:rsidRDefault="004A0B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1EE27D" w14:textId="77777777" w:rsidR="004A0B58" w:rsidRDefault="004A0B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E3CDF9" w14:textId="77777777" w:rsidR="004A0B58" w:rsidRDefault="004A0B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6186F9" w14:textId="77777777" w:rsidR="004A0B58" w:rsidRDefault="004A0B5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sectPr w:rsidR="004A0B58">
      <w:headerReference w:type="default" r:id="rId10"/>
      <w:pgSz w:w="11907" w:h="16839"/>
      <w:pgMar w:top="18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DEDD23" w14:textId="77777777" w:rsidR="00D87B9E" w:rsidRDefault="00D87B9E">
      <w:pPr>
        <w:spacing w:after="0" w:line="240" w:lineRule="auto"/>
      </w:pPr>
      <w:r>
        <w:separator/>
      </w:r>
    </w:p>
  </w:endnote>
  <w:endnote w:type="continuationSeparator" w:id="0">
    <w:p w14:paraId="2E9448CF" w14:textId="77777777" w:rsidR="00D87B9E" w:rsidRDefault="00D87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6BC9EE08-67CE-435A-A96A-39834ACA6C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6EE0F5-E449-4FC3-808F-AFFE965AB821}"/>
    <w:embedBold r:id="rId3" w:fontKey="{2040C5E3-3C70-4A5A-8C18-4E3DCFEADE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85B1290-A981-4558-930D-B8EF5464116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8BDCE6A6-94FD-498E-9E7C-135CF061D783}"/>
    <w:embedItalic r:id="rId6" w:fontKey="{010D6486-357E-4E5D-A4E7-82EC0461E2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E4A9F0E-83F5-452D-82C0-DBF5EEB094F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F912C4" w14:textId="77777777" w:rsidR="00D87B9E" w:rsidRDefault="00D87B9E">
      <w:pPr>
        <w:spacing w:after="0" w:line="240" w:lineRule="auto"/>
      </w:pPr>
      <w:r>
        <w:separator/>
      </w:r>
    </w:p>
  </w:footnote>
  <w:footnote w:type="continuationSeparator" w:id="0">
    <w:p w14:paraId="1463D24B" w14:textId="77777777" w:rsidR="00D87B9E" w:rsidRDefault="00D87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0A5E8" w14:textId="77777777" w:rsidR="004A0B58" w:rsidRDefault="004A0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964B3"/>
    <w:multiLevelType w:val="multilevel"/>
    <w:tmpl w:val="D4B22A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1E9013D"/>
    <w:multiLevelType w:val="multilevel"/>
    <w:tmpl w:val="48A431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5219517">
    <w:abstractNumId w:val="0"/>
  </w:num>
  <w:num w:numId="2" w16cid:durableId="104883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B58"/>
    <w:rsid w:val="004A0B58"/>
    <w:rsid w:val="00AC2ABC"/>
    <w:rsid w:val="00B52A08"/>
    <w:rsid w:val="00D8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5B92A7"/>
  <w15:docId w15:val="{6159F065-10EE-4559-A2C0-24219754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79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D4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A90"/>
  </w:style>
  <w:style w:type="paragraph" w:styleId="Footer">
    <w:name w:val="footer"/>
    <w:basedOn w:val="Normal"/>
    <w:link w:val="FooterChar"/>
    <w:uiPriority w:val="99"/>
    <w:semiHidden/>
    <w:unhideWhenUsed/>
    <w:rsid w:val="006D4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4A90"/>
  </w:style>
  <w:style w:type="table" w:styleId="TableGrid">
    <w:name w:val="Table Grid"/>
    <w:basedOn w:val="TableNormal"/>
    <w:uiPriority w:val="59"/>
    <w:rsid w:val="00396A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14A83"/>
    <w:pPr>
      <w:ind w:left="720"/>
      <w:contextualSpacing/>
    </w:pPr>
  </w:style>
  <w:style w:type="paragraph" w:customStyle="1" w:styleId="Default">
    <w:name w:val="Default"/>
    <w:rsid w:val="002432F4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32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2F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WJ1e0Gk4Bq1ChQZ4Kr48tg5qhQ==">CgMxLjA4AHIhMXlmRDN3R1NublhqSzBSQ3ZVM2dXUk94amVZOGxUMExC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450</Words>
  <Characters>2518</Characters>
  <Application>Microsoft Office Word</Application>
  <DocSecurity>0</DocSecurity>
  <Lines>179</Lines>
  <Paragraphs>123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JUNAID MANDVIWALA</cp:lastModifiedBy>
  <cp:revision>2</cp:revision>
  <dcterms:created xsi:type="dcterms:W3CDTF">2024-10-17T06:39:00Z</dcterms:created>
  <dcterms:modified xsi:type="dcterms:W3CDTF">2024-10-17T06:39:00Z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650cb8bf165c8cf395676e855dad1a63c6e1aee9c7290254e9b712fad6d8b2d4</vt:lpwstr>
  </property>
</Properties>
</file>