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DC6E" w14:textId="626D3C37" w:rsidR="00E10BDB" w:rsidRPr="00E10BDB" w:rsidRDefault="00E10BDB" w:rsidP="00E10BDB">
      <w:r w:rsidRPr="00E10BDB">
        <w:rPr>
          <w:b/>
          <w:bCs/>
        </w:rPr>
        <w:t>Name:</w:t>
      </w:r>
      <w:r w:rsidRPr="00E10BDB">
        <w:t xml:space="preserve"> Yash Rathore</w:t>
      </w:r>
      <w:r w:rsidRPr="00E10BDB">
        <w:br/>
      </w:r>
      <w:r w:rsidRPr="00E10BDB">
        <w:rPr>
          <w:b/>
          <w:bCs/>
        </w:rPr>
        <w:t>Experience:</w:t>
      </w:r>
      <w:r w:rsidRPr="00E10BDB">
        <w:t xml:space="preserve"> 1.5 Years (Automation &amp; Python Development)</w:t>
      </w:r>
      <w:r w:rsidRPr="00E10BDB">
        <w:br/>
      </w:r>
      <w:r w:rsidRPr="00E10BDB">
        <w:rPr>
          <w:b/>
          <w:bCs/>
        </w:rPr>
        <w:t>LinkedIn:</w:t>
      </w:r>
      <w:r w:rsidRPr="00E10BDB">
        <w:t xml:space="preserve"> [linkedin.com/in/</w:t>
      </w:r>
      <w:proofErr w:type="spellStart"/>
      <w:r w:rsidRPr="00E10BDB">
        <w:t>yashrathore</w:t>
      </w:r>
      <w:proofErr w:type="spellEnd"/>
      <w:r w:rsidRPr="00E10BDB">
        <w:t>]</w:t>
      </w:r>
      <w:r w:rsidRPr="00E10BDB">
        <w:br/>
      </w:r>
      <w:r w:rsidRPr="00E10BDB">
        <w:rPr>
          <w:b/>
          <w:bCs/>
        </w:rPr>
        <w:t>GitHub:</w:t>
      </w:r>
      <w:r w:rsidRPr="00E10BDB">
        <w:t xml:space="preserve"> [github.com/</w:t>
      </w:r>
      <w:proofErr w:type="spellStart"/>
      <w:r w:rsidRPr="00E10BDB">
        <w:t>yashrathore</w:t>
      </w:r>
      <w:proofErr w:type="spellEnd"/>
      <w:r w:rsidRPr="00E10BDB">
        <w:t>]</w:t>
      </w:r>
    </w:p>
    <w:p w14:paraId="2E3938A9" w14:textId="77777777" w:rsidR="00E10BDB" w:rsidRPr="00E10BDB" w:rsidRDefault="00E10BDB" w:rsidP="00E10BDB">
      <w:r w:rsidRPr="00E10BDB">
        <w:pict w14:anchorId="45A6DAFB">
          <v:rect id="_x0000_i1067" style="width:0;height:1.5pt" o:hralign="center" o:hrstd="t" o:hr="t" fillcolor="#a0a0a0" stroked="f"/>
        </w:pict>
      </w:r>
    </w:p>
    <w:p w14:paraId="643F76EC" w14:textId="77777777" w:rsidR="00E10BDB" w:rsidRPr="00E10BDB" w:rsidRDefault="00E10BDB" w:rsidP="00E10BDB">
      <w:pPr>
        <w:rPr>
          <w:b/>
          <w:bCs/>
        </w:rPr>
      </w:pPr>
      <w:r w:rsidRPr="00E10BDB">
        <w:rPr>
          <w:b/>
          <w:bCs/>
        </w:rPr>
        <w:t>Professional Summary</w:t>
      </w:r>
    </w:p>
    <w:p w14:paraId="71C2192B" w14:textId="77777777" w:rsidR="00E10BDB" w:rsidRPr="00E10BDB" w:rsidRDefault="00E10BDB" w:rsidP="00E10BDB">
      <w:r w:rsidRPr="00E10BDB">
        <w:t>Python Developer with 1–2 years of hands-on experience in developing, automating, and optimizing software solutions. Skilled in writing clean, efficient Python code, developing automation scripts, working with APIs, and integrating with databases. Adept at debugging, testing, and collaborating in Agile environments. Passionate about problem-solving and continuously improving processes.</w:t>
      </w:r>
    </w:p>
    <w:p w14:paraId="3E4C73DE" w14:textId="77777777" w:rsidR="00E10BDB" w:rsidRPr="00E10BDB" w:rsidRDefault="00E10BDB" w:rsidP="00E10BDB">
      <w:r w:rsidRPr="00E10BDB">
        <w:pict w14:anchorId="2D2B9ACA">
          <v:rect id="_x0000_i1068" style="width:0;height:1.5pt" o:hralign="center" o:hrstd="t" o:hr="t" fillcolor="#a0a0a0" stroked="f"/>
        </w:pict>
      </w:r>
    </w:p>
    <w:p w14:paraId="1605DF32" w14:textId="77777777" w:rsidR="00E10BDB" w:rsidRPr="00E10BDB" w:rsidRDefault="00E10BDB" w:rsidP="00E10BDB">
      <w:pPr>
        <w:rPr>
          <w:b/>
          <w:bCs/>
        </w:rPr>
      </w:pPr>
      <w:r w:rsidRPr="00E10BDB">
        <w:rPr>
          <w:b/>
          <w:bCs/>
        </w:rPr>
        <w:t>Technical Skills</w:t>
      </w:r>
    </w:p>
    <w:p w14:paraId="7A5048F1" w14:textId="77777777" w:rsidR="00E10BDB" w:rsidRPr="00E10BDB" w:rsidRDefault="00E10BDB" w:rsidP="00E10BDB">
      <w:pPr>
        <w:numPr>
          <w:ilvl w:val="0"/>
          <w:numId w:val="1"/>
        </w:numPr>
      </w:pPr>
      <w:r w:rsidRPr="00E10BDB">
        <w:rPr>
          <w:b/>
          <w:bCs/>
        </w:rPr>
        <w:t>Languages:</w:t>
      </w:r>
      <w:r w:rsidRPr="00E10BDB">
        <w:t xml:space="preserve"> Python, SQL, JavaScript (basic)</w:t>
      </w:r>
    </w:p>
    <w:p w14:paraId="750B4633" w14:textId="77777777" w:rsidR="00E10BDB" w:rsidRPr="00E10BDB" w:rsidRDefault="00E10BDB" w:rsidP="00E10BDB">
      <w:pPr>
        <w:numPr>
          <w:ilvl w:val="0"/>
          <w:numId w:val="1"/>
        </w:numPr>
      </w:pPr>
      <w:r w:rsidRPr="00E10BDB">
        <w:rPr>
          <w:b/>
          <w:bCs/>
        </w:rPr>
        <w:t>Frameworks &amp; Libraries:</w:t>
      </w:r>
      <w:r w:rsidRPr="00E10BDB">
        <w:t xml:space="preserve"> Flask/Django (basic), Pandas, NumPy, Requests, </w:t>
      </w:r>
      <w:proofErr w:type="spellStart"/>
      <w:r w:rsidRPr="00E10BDB">
        <w:t>PyTest</w:t>
      </w:r>
      <w:proofErr w:type="spellEnd"/>
      <w:r w:rsidRPr="00E10BDB">
        <w:t>, Selenium</w:t>
      </w:r>
    </w:p>
    <w:p w14:paraId="4C910E15" w14:textId="77777777" w:rsidR="00E10BDB" w:rsidRPr="00E10BDB" w:rsidRDefault="00E10BDB" w:rsidP="00E10BDB">
      <w:pPr>
        <w:numPr>
          <w:ilvl w:val="0"/>
          <w:numId w:val="1"/>
        </w:numPr>
      </w:pPr>
      <w:r w:rsidRPr="00E10BDB">
        <w:rPr>
          <w:b/>
          <w:bCs/>
        </w:rPr>
        <w:t>Databases:</w:t>
      </w:r>
      <w:r w:rsidRPr="00E10BDB">
        <w:t xml:space="preserve"> MySQL, PostgreSQL, SQLite</w:t>
      </w:r>
    </w:p>
    <w:p w14:paraId="73D629B2" w14:textId="77777777" w:rsidR="00E10BDB" w:rsidRPr="00E10BDB" w:rsidRDefault="00E10BDB" w:rsidP="00E10BDB">
      <w:pPr>
        <w:numPr>
          <w:ilvl w:val="0"/>
          <w:numId w:val="1"/>
        </w:numPr>
      </w:pPr>
      <w:r w:rsidRPr="00E10BDB">
        <w:rPr>
          <w:b/>
          <w:bCs/>
        </w:rPr>
        <w:t>Tools &amp; Platforms:</w:t>
      </w:r>
      <w:r w:rsidRPr="00E10BDB">
        <w:t xml:space="preserve"> Git, GitHub, JIRA, Postman, Docker (basic)</w:t>
      </w:r>
    </w:p>
    <w:p w14:paraId="7A0A8B58" w14:textId="77777777" w:rsidR="00E10BDB" w:rsidRPr="00E10BDB" w:rsidRDefault="00E10BDB" w:rsidP="00E10BDB">
      <w:pPr>
        <w:numPr>
          <w:ilvl w:val="0"/>
          <w:numId w:val="1"/>
        </w:numPr>
      </w:pPr>
      <w:r w:rsidRPr="00E10BDB">
        <w:rPr>
          <w:b/>
          <w:bCs/>
        </w:rPr>
        <w:t>Testing &amp; Automation:</w:t>
      </w:r>
      <w:r w:rsidRPr="00E10BDB">
        <w:t xml:space="preserve"> Selenium WebDriver, </w:t>
      </w:r>
      <w:proofErr w:type="spellStart"/>
      <w:r w:rsidRPr="00E10BDB">
        <w:t>PyTest</w:t>
      </w:r>
      <w:proofErr w:type="spellEnd"/>
      <w:r w:rsidRPr="00E10BDB">
        <w:t>, Unit Testing, API Automation</w:t>
      </w:r>
    </w:p>
    <w:p w14:paraId="0190AE93" w14:textId="77777777" w:rsidR="00E10BDB" w:rsidRPr="00E10BDB" w:rsidRDefault="00E10BDB" w:rsidP="00E10BDB">
      <w:pPr>
        <w:numPr>
          <w:ilvl w:val="0"/>
          <w:numId w:val="1"/>
        </w:numPr>
      </w:pPr>
      <w:r w:rsidRPr="00E10BDB">
        <w:rPr>
          <w:b/>
          <w:bCs/>
        </w:rPr>
        <w:t>Operating Systems:</w:t>
      </w:r>
      <w:r w:rsidRPr="00E10BDB">
        <w:t xml:space="preserve"> Windows, Linux</w:t>
      </w:r>
    </w:p>
    <w:p w14:paraId="2685FDC5" w14:textId="77777777" w:rsidR="00E10BDB" w:rsidRPr="00E10BDB" w:rsidRDefault="00E10BDB" w:rsidP="00E10BDB">
      <w:r w:rsidRPr="00E10BDB">
        <w:pict w14:anchorId="7CDDF56C">
          <v:rect id="_x0000_i1069" style="width:0;height:1.5pt" o:hralign="center" o:hrstd="t" o:hr="t" fillcolor="#a0a0a0" stroked="f"/>
        </w:pict>
      </w:r>
    </w:p>
    <w:p w14:paraId="7D65232A" w14:textId="77777777" w:rsidR="00E10BDB" w:rsidRPr="00E10BDB" w:rsidRDefault="00E10BDB" w:rsidP="00E10BDB">
      <w:pPr>
        <w:rPr>
          <w:b/>
          <w:bCs/>
        </w:rPr>
      </w:pPr>
      <w:r w:rsidRPr="00E10BDB">
        <w:rPr>
          <w:b/>
          <w:bCs/>
        </w:rPr>
        <w:t>Work Experience</w:t>
      </w:r>
    </w:p>
    <w:p w14:paraId="2C02FB3B" w14:textId="77777777" w:rsidR="00E10BDB" w:rsidRPr="00E10BDB" w:rsidRDefault="00E10BDB" w:rsidP="00E10BDB">
      <w:pPr>
        <w:rPr>
          <w:b/>
          <w:bCs/>
        </w:rPr>
      </w:pPr>
      <w:r w:rsidRPr="00E10BDB">
        <w:rPr>
          <w:b/>
          <w:bCs/>
        </w:rPr>
        <w:t>Python Developer / Automation Engineer</w:t>
      </w:r>
    </w:p>
    <w:p w14:paraId="096CD723" w14:textId="77777777" w:rsidR="00E10BDB" w:rsidRPr="00E10BDB" w:rsidRDefault="00E10BDB" w:rsidP="00E10BDB">
      <w:r w:rsidRPr="00E10BDB">
        <w:rPr>
          <w:b/>
          <w:bCs/>
        </w:rPr>
        <w:t xml:space="preserve">XYZ Solutions </w:t>
      </w:r>
      <w:proofErr w:type="spellStart"/>
      <w:r w:rsidRPr="00E10BDB">
        <w:rPr>
          <w:b/>
          <w:bCs/>
        </w:rPr>
        <w:t>Pvt.</w:t>
      </w:r>
      <w:proofErr w:type="spellEnd"/>
      <w:r w:rsidRPr="00E10BDB">
        <w:rPr>
          <w:b/>
          <w:bCs/>
        </w:rPr>
        <w:t xml:space="preserve"> Ltd.</w:t>
      </w:r>
      <w:r w:rsidRPr="00E10BDB">
        <w:t xml:space="preserve"> | Pune, India</w:t>
      </w:r>
      <w:r w:rsidRPr="00E10BDB">
        <w:br/>
      </w:r>
      <w:r w:rsidRPr="00E10BDB">
        <w:rPr>
          <w:i/>
          <w:iCs/>
        </w:rPr>
        <w:t>July 2023 – Present</w:t>
      </w:r>
    </w:p>
    <w:p w14:paraId="2F85FEE1" w14:textId="77777777" w:rsidR="00E10BDB" w:rsidRPr="00E10BDB" w:rsidRDefault="00E10BDB" w:rsidP="00E10BDB">
      <w:pPr>
        <w:numPr>
          <w:ilvl w:val="0"/>
          <w:numId w:val="2"/>
        </w:numPr>
      </w:pPr>
      <w:r w:rsidRPr="00E10BDB">
        <w:t>Developed and maintained Python automation scripts for data extraction, transformation, and validation.</w:t>
      </w:r>
    </w:p>
    <w:p w14:paraId="428FDB2D" w14:textId="77777777" w:rsidR="00E10BDB" w:rsidRPr="00E10BDB" w:rsidRDefault="00E10BDB" w:rsidP="00E10BDB">
      <w:pPr>
        <w:numPr>
          <w:ilvl w:val="0"/>
          <w:numId w:val="2"/>
        </w:numPr>
      </w:pPr>
      <w:r w:rsidRPr="00E10BDB">
        <w:t xml:space="preserve">Implemented REST API automation using Python requests and </w:t>
      </w:r>
      <w:proofErr w:type="spellStart"/>
      <w:r w:rsidRPr="00E10BDB">
        <w:t>PyTest</w:t>
      </w:r>
      <w:proofErr w:type="spellEnd"/>
      <w:r w:rsidRPr="00E10BDB">
        <w:t>.</w:t>
      </w:r>
    </w:p>
    <w:p w14:paraId="23D8143B" w14:textId="77777777" w:rsidR="00E10BDB" w:rsidRPr="00E10BDB" w:rsidRDefault="00E10BDB" w:rsidP="00E10BDB">
      <w:pPr>
        <w:numPr>
          <w:ilvl w:val="0"/>
          <w:numId w:val="2"/>
        </w:numPr>
      </w:pPr>
      <w:r w:rsidRPr="00E10BDB">
        <w:t>Built reusable Python modules to reduce manual work by 30%.</w:t>
      </w:r>
    </w:p>
    <w:p w14:paraId="338CEED4" w14:textId="77777777" w:rsidR="00E10BDB" w:rsidRPr="00E10BDB" w:rsidRDefault="00E10BDB" w:rsidP="00E10BDB">
      <w:pPr>
        <w:numPr>
          <w:ilvl w:val="0"/>
          <w:numId w:val="2"/>
        </w:numPr>
      </w:pPr>
      <w:r w:rsidRPr="00E10BDB">
        <w:t xml:space="preserve">Integrated Selenium with </w:t>
      </w:r>
      <w:proofErr w:type="spellStart"/>
      <w:r w:rsidRPr="00E10BDB">
        <w:t>PyTest</w:t>
      </w:r>
      <w:proofErr w:type="spellEnd"/>
      <w:r w:rsidRPr="00E10BDB">
        <w:t xml:space="preserve"> for end-to-end web application testing.</w:t>
      </w:r>
    </w:p>
    <w:p w14:paraId="40B31B39" w14:textId="77777777" w:rsidR="00E10BDB" w:rsidRPr="00E10BDB" w:rsidRDefault="00E10BDB" w:rsidP="00E10BDB">
      <w:pPr>
        <w:numPr>
          <w:ilvl w:val="0"/>
          <w:numId w:val="2"/>
        </w:numPr>
      </w:pPr>
      <w:r w:rsidRPr="00E10BDB">
        <w:lastRenderedPageBreak/>
        <w:t>Worked on database queries and automation scripts for test data preparation.</w:t>
      </w:r>
    </w:p>
    <w:p w14:paraId="32283C3D" w14:textId="77777777" w:rsidR="00E10BDB" w:rsidRPr="00E10BDB" w:rsidRDefault="00E10BDB" w:rsidP="00E10BDB">
      <w:pPr>
        <w:numPr>
          <w:ilvl w:val="0"/>
          <w:numId w:val="2"/>
        </w:numPr>
      </w:pPr>
      <w:r w:rsidRPr="00E10BDB">
        <w:t>Contributed to CI/CD pipelines by writing Python utilities for automated deployment and testing.</w:t>
      </w:r>
    </w:p>
    <w:p w14:paraId="4C9BC487" w14:textId="77777777" w:rsidR="00E10BDB" w:rsidRPr="00E10BDB" w:rsidRDefault="00E10BDB" w:rsidP="00E10BDB">
      <w:r w:rsidRPr="00E10BDB">
        <w:rPr>
          <w:b/>
          <w:bCs/>
        </w:rPr>
        <w:t>Key Achievements:</w:t>
      </w:r>
    </w:p>
    <w:p w14:paraId="0ECF5D1E" w14:textId="77777777" w:rsidR="00E10BDB" w:rsidRPr="00E10BDB" w:rsidRDefault="00E10BDB" w:rsidP="00E10BDB">
      <w:pPr>
        <w:numPr>
          <w:ilvl w:val="0"/>
          <w:numId w:val="3"/>
        </w:numPr>
      </w:pPr>
      <w:r w:rsidRPr="00E10BDB">
        <w:t>Automated a reporting process using Python and Pandas, reducing manual effort by 50%.</w:t>
      </w:r>
    </w:p>
    <w:p w14:paraId="4433F4DB" w14:textId="77777777" w:rsidR="00E10BDB" w:rsidRPr="00E10BDB" w:rsidRDefault="00E10BDB" w:rsidP="00E10BDB">
      <w:pPr>
        <w:numPr>
          <w:ilvl w:val="0"/>
          <w:numId w:val="3"/>
        </w:numPr>
      </w:pPr>
      <w:r w:rsidRPr="00E10BDB">
        <w:t xml:space="preserve">Enhanced regression test suite execution by integrating </w:t>
      </w:r>
      <w:proofErr w:type="spellStart"/>
      <w:r w:rsidRPr="00E10BDB">
        <w:t>PyTest</w:t>
      </w:r>
      <w:proofErr w:type="spellEnd"/>
      <w:r w:rsidRPr="00E10BDB">
        <w:t xml:space="preserve"> with Jenkins.</w:t>
      </w:r>
    </w:p>
    <w:p w14:paraId="18454ECD" w14:textId="77777777" w:rsidR="00E10BDB" w:rsidRPr="00E10BDB" w:rsidRDefault="00E10BDB" w:rsidP="00E10BDB">
      <w:r w:rsidRPr="00E10BDB">
        <w:pict w14:anchorId="6A1D195B">
          <v:rect id="_x0000_i1070" style="width:0;height:1.5pt" o:hralign="center" o:hrstd="t" o:hr="t" fillcolor="#a0a0a0" stroked="f"/>
        </w:pict>
      </w:r>
    </w:p>
    <w:p w14:paraId="35ECCEC3" w14:textId="77777777" w:rsidR="00E10BDB" w:rsidRPr="00E10BDB" w:rsidRDefault="00E10BDB" w:rsidP="00E10BDB">
      <w:pPr>
        <w:rPr>
          <w:b/>
          <w:bCs/>
        </w:rPr>
      </w:pPr>
      <w:r w:rsidRPr="00E10BDB">
        <w:rPr>
          <w:b/>
          <w:bCs/>
        </w:rPr>
        <w:t>Education</w:t>
      </w:r>
    </w:p>
    <w:p w14:paraId="58C4E2D5" w14:textId="77777777" w:rsidR="00E10BDB" w:rsidRPr="00E10BDB" w:rsidRDefault="00E10BDB" w:rsidP="00E10BDB">
      <w:r w:rsidRPr="00E10BDB">
        <w:rPr>
          <w:b/>
          <w:bCs/>
        </w:rPr>
        <w:t>Bachelor of Technology (</w:t>
      </w:r>
      <w:proofErr w:type="spellStart"/>
      <w:proofErr w:type="gramStart"/>
      <w:r w:rsidRPr="00E10BDB">
        <w:rPr>
          <w:b/>
          <w:bCs/>
        </w:rPr>
        <w:t>B.Tech</w:t>
      </w:r>
      <w:proofErr w:type="spellEnd"/>
      <w:proofErr w:type="gramEnd"/>
      <w:r w:rsidRPr="00E10BDB">
        <w:rPr>
          <w:b/>
          <w:bCs/>
        </w:rPr>
        <w:t>) – Computer Science</w:t>
      </w:r>
      <w:r w:rsidRPr="00E10BDB">
        <w:br/>
        <w:t>ABC Institute of Technology, 2022</w:t>
      </w:r>
    </w:p>
    <w:p w14:paraId="143EF6F9" w14:textId="77777777" w:rsidR="00E10BDB" w:rsidRPr="00E10BDB" w:rsidRDefault="00E10BDB" w:rsidP="00E10BDB">
      <w:r w:rsidRPr="00E10BDB">
        <w:pict w14:anchorId="7962B243">
          <v:rect id="_x0000_i1071" style="width:0;height:1.5pt" o:hralign="center" o:hrstd="t" o:hr="t" fillcolor="#a0a0a0" stroked="f"/>
        </w:pict>
      </w:r>
    </w:p>
    <w:p w14:paraId="4E957005" w14:textId="77777777" w:rsidR="00E10BDB" w:rsidRPr="00E10BDB" w:rsidRDefault="00E10BDB" w:rsidP="00E10BDB">
      <w:pPr>
        <w:rPr>
          <w:b/>
          <w:bCs/>
        </w:rPr>
      </w:pPr>
      <w:r w:rsidRPr="00E10BDB">
        <w:rPr>
          <w:b/>
          <w:bCs/>
        </w:rPr>
        <w:t>Projects</w:t>
      </w:r>
    </w:p>
    <w:p w14:paraId="55F7472F" w14:textId="77777777" w:rsidR="00E10BDB" w:rsidRPr="00E10BDB" w:rsidRDefault="00E10BDB" w:rsidP="00E10BDB">
      <w:pPr>
        <w:numPr>
          <w:ilvl w:val="0"/>
          <w:numId w:val="4"/>
        </w:numPr>
      </w:pPr>
      <w:r w:rsidRPr="00E10BDB">
        <w:rPr>
          <w:b/>
          <w:bCs/>
        </w:rPr>
        <w:t xml:space="preserve">Automated Web Scraper (Python, </w:t>
      </w:r>
      <w:proofErr w:type="spellStart"/>
      <w:r w:rsidRPr="00E10BDB">
        <w:rPr>
          <w:b/>
          <w:bCs/>
        </w:rPr>
        <w:t>BeautifulSoup</w:t>
      </w:r>
      <w:proofErr w:type="spellEnd"/>
      <w:r w:rsidRPr="00E10BDB">
        <w:rPr>
          <w:b/>
          <w:bCs/>
        </w:rPr>
        <w:t>, Pandas)</w:t>
      </w:r>
    </w:p>
    <w:p w14:paraId="0A72A7F9" w14:textId="77777777" w:rsidR="00E10BDB" w:rsidRPr="00E10BDB" w:rsidRDefault="00E10BDB" w:rsidP="00E10BDB">
      <w:pPr>
        <w:numPr>
          <w:ilvl w:val="1"/>
          <w:numId w:val="4"/>
        </w:numPr>
      </w:pPr>
      <w:r w:rsidRPr="00E10BDB">
        <w:t>Built a web scraper to collect product pricing data from e-commerce sites and store it in CSV/Excel.</w:t>
      </w:r>
    </w:p>
    <w:p w14:paraId="6BA2C363" w14:textId="77777777" w:rsidR="00E10BDB" w:rsidRPr="00E10BDB" w:rsidRDefault="00E10BDB" w:rsidP="00E10BDB">
      <w:pPr>
        <w:numPr>
          <w:ilvl w:val="0"/>
          <w:numId w:val="4"/>
        </w:numPr>
      </w:pPr>
      <w:r w:rsidRPr="00E10BDB">
        <w:rPr>
          <w:b/>
          <w:bCs/>
        </w:rPr>
        <w:t>Flask-based API for Task Management</w:t>
      </w:r>
    </w:p>
    <w:p w14:paraId="5E2E9530" w14:textId="77777777" w:rsidR="00E10BDB" w:rsidRPr="00E10BDB" w:rsidRDefault="00E10BDB" w:rsidP="00E10BDB">
      <w:pPr>
        <w:numPr>
          <w:ilvl w:val="1"/>
          <w:numId w:val="4"/>
        </w:numPr>
      </w:pPr>
      <w:r w:rsidRPr="00E10BDB">
        <w:t>Developed a simple REST API using Flask for CRUD operations on task data stored in SQLite.</w:t>
      </w:r>
    </w:p>
    <w:p w14:paraId="3C1E45C1" w14:textId="77777777" w:rsidR="00E10BDB" w:rsidRPr="00E10BDB" w:rsidRDefault="00E10BDB" w:rsidP="00E10BDB">
      <w:pPr>
        <w:numPr>
          <w:ilvl w:val="0"/>
          <w:numId w:val="4"/>
        </w:numPr>
      </w:pPr>
      <w:r w:rsidRPr="00E10BDB">
        <w:rPr>
          <w:b/>
          <w:bCs/>
        </w:rPr>
        <w:t>Selenium Test Automation Suite</w:t>
      </w:r>
    </w:p>
    <w:p w14:paraId="7066C57E" w14:textId="77777777" w:rsidR="00E10BDB" w:rsidRPr="00E10BDB" w:rsidRDefault="00E10BDB" w:rsidP="00E10BDB">
      <w:pPr>
        <w:numPr>
          <w:ilvl w:val="1"/>
          <w:numId w:val="4"/>
        </w:numPr>
      </w:pPr>
      <w:r w:rsidRPr="00E10BDB">
        <w:t xml:space="preserve">Designed an end-to-end test suite for a web-based HR application using Selenium &amp; </w:t>
      </w:r>
      <w:proofErr w:type="spellStart"/>
      <w:r w:rsidRPr="00E10BDB">
        <w:t>PyTest</w:t>
      </w:r>
      <w:proofErr w:type="spellEnd"/>
      <w:r w:rsidRPr="00E10BDB">
        <w:t>.</w:t>
      </w:r>
    </w:p>
    <w:p w14:paraId="31B35E72" w14:textId="77777777" w:rsidR="00E10BDB" w:rsidRPr="00E10BDB" w:rsidRDefault="00E10BDB" w:rsidP="00E10BDB">
      <w:r w:rsidRPr="00E10BDB">
        <w:pict w14:anchorId="5A5DBE5B">
          <v:rect id="_x0000_i1072" style="width:0;height:1.5pt" o:hralign="center" o:hrstd="t" o:hr="t" fillcolor="#a0a0a0" stroked="f"/>
        </w:pict>
      </w:r>
    </w:p>
    <w:p w14:paraId="493B1601" w14:textId="77777777" w:rsidR="00E10BDB" w:rsidRPr="00E10BDB" w:rsidRDefault="00E10BDB" w:rsidP="00E10BDB">
      <w:pPr>
        <w:rPr>
          <w:b/>
          <w:bCs/>
        </w:rPr>
      </w:pPr>
      <w:r w:rsidRPr="00E10BDB">
        <w:rPr>
          <w:b/>
          <w:bCs/>
        </w:rPr>
        <w:t>Certifications</w:t>
      </w:r>
    </w:p>
    <w:p w14:paraId="7AC7EEFD" w14:textId="77777777" w:rsidR="00E10BDB" w:rsidRPr="00E10BDB" w:rsidRDefault="00E10BDB" w:rsidP="00E10BDB">
      <w:pPr>
        <w:numPr>
          <w:ilvl w:val="0"/>
          <w:numId w:val="5"/>
        </w:numPr>
      </w:pPr>
      <w:r w:rsidRPr="00E10BDB">
        <w:t>Python for Everybody (Coursera)</w:t>
      </w:r>
    </w:p>
    <w:p w14:paraId="63285CD0" w14:textId="77777777" w:rsidR="00E10BDB" w:rsidRPr="00E10BDB" w:rsidRDefault="00E10BDB" w:rsidP="00E10BDB">
      <w:pPr>
        <w:numPr>
          <w:ilvl w:val="0"/>
          <w:numId w:val="5"/>
        </w:numPr>
      </w:pPr>
      <w:r w:rsidRPr="00E10BDB">
        <w:t>Selenium with Python – Automation Testing (Udemy)</w:t>
      </w:r>
    </w:p>
    <w:p w14:paraId="1E7D8FFA" w14:textId="77777777" w:rsidR="00E10BDB" w:rsidRPr="00E10BDB" w:rsidRDefault="00E10BDB" w:rsidP="00E10BDB">
      <w:pPr>
        <w:numPr>
          <w:ilvl w:val="0"/>
          <w:numId w:val="5"/>
        </w:numPr>
      </w:pPr>
      <w:r w:rsidRPr="00E10BDB">
        <w:t>SQL for Data Analysis (Udemy)</w:t>
      </w:r>
    </w:p>
    <w:p w14:paraId="52091953" w14:textId="77777777" w:rsidR="00E10BDB" w:rsidRPr="00E10BDB" w:rsidRDefault="00E10BDB" w:rsidP="00E10BDB">
      <w:r w:rsidRPr="00E10BDB">
        <w:pict w14:anchorId="595C9960">
          <v:rect id="_x0000_i1073" style="width:0;height:1.5pt" o:hralign="center" o:hrstd="t" o:hr="t" fillcolor="#a0a0a0" stroked="f"/>
        </w:pict>
      </w:r>
    </w:p>
    <w:p w14:paraId="421D6523" w14:textId="77777777" w:rsidR="00E10BDB" w:rsidRPr="00E10BDB" w:rsidRDefault="00E10BDB" w:rsidP="00E10BDB">
      <w:pPr>
        <w:rPr>
          <w:b/>
          <w:bCs/>
        </w:rPr>
      </w:pPr>
      <w:r w:rsidRPr="00E10BDB">
        <w:rPr>
          <w:b/>
          <w:bCs/>
        </w:rPr>
        <w:t>Strengths</w:t>
      </w:r>
    </w:p>
    <w:p w14:paraId="7CBDBD56" w14:textId="77777777" w:rsidR="00E10BDB" w:rsidRPr="00E10BDB" w:rsidRDefault="00E10BDB" w:rsidP="00E10BDB">
      <w:pPr>
        <w:numPr>
          <w:ilvl w:val="0"/>
          <w:numId w:val="6"/>
        </w:numPr>
      </w:pPr>
      <w:r w:rsidRPr="00E10BDB">
        <w:t>Strong problem-solving and debugging skills</w:t>
      </w:r>
    </w:p>
    <w:p w14:paraId="16159357" w14:textId="77777777" w:rsidR="00E10BDB" w:rsidRPr="00E10BDB" w:rsidRDefault="00E10BDB" w:rsidP="00E10BDB">
      <w:pPr>
        <w:numPr>
          <w:ilvl w:val="0"/>
          <w:numId w:val="6"/>
        </w:numPr>
      </w:pPr>
      <w:r w:rsidRPr="00E10BDB">
        <w:lastRenderedPageBreak/>
        <w:t>Quick learner and adaptable to new technologies</w:t>
      </w:r>
    </w:p>
    <w:p w14:paraId="54C23743" w14:textId="77777777" w:rsidR="00E10BDB" w:rsidRPr="00E10BDB" w:rsidRDefault="00E10BDB" w:rsidP="00E10BDB">
      <w:pPr>
        <w:numPr>
          <w:ilvl w:val="0"/>
          <w:numId w:val="6"/>
        </w:numPr>
      </w:pPr>
      <w:r w:rsidRPr="00E10BDB">
        <w:t>Team player with good communication skills</w:t>
      </w:r>
    </w:p>
    <w:p w14:paraId="115BBF92" w14:textId="77777777" w:rsidR="00E056DD" w:rsidRPr="00E10BDB" w:rsidRDefault="00E056DD" w:rsidP="00E10BDB"/>
    <w:sectPr w:rsidR="00E056DD" w:rsidRPr="00E10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DF3"/>
    <w:multiLevelType w:val="multilevel"/>
    <w:tmpl w:val="9FE8F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A0FC8"/>
    <w:multiLevelType w:val="multilevel"/>
    <w:tmpl w:val="29C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0D29"/>
    <w:multiLevelType w:val="multilevel"/>
    <w:tmpl w:val="1C64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1324D"/>
    <w:multiLevelType w:val="multilevel"/>
    <w:tmpl w:val="E7BA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17A59"/>
    <w:multiLevelType w:val="multilevel"/>
    <w:tmpl w:val="F96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72F5E"/>
    <w:multiLevelType w:val="multilevel"/>
    <w:tmpl w:val="B3C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234980">
    <w:abstractNumId w:val="4"/>
  </w:num>
  <w:num w:numId="2" w16cid:durableId="804011780">
    <w:abstractNumId w:val="5"/>
  </w:num>
  <w:num w:numId="3" w16cid:durableId="1561595330">
    <w:abstractNumId w:val="2"/>
  </w:num>
  <w:num w:numId="4" w16cid:durableId="678389290">
    <w:abstractNumId w:val="0"/>
  </w:num>
  <w:num w:numId="5" w16cid:durableId="1142696435">
    <w:abstractNumId w:val="3"/>
  </w:num>
  <w:num w:numId="6" w16cid:durableId="2078743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BDB"/>
    <w:rsid w:val="00201373"/>
    <w:rsid w:val="007B45FC"/>
    <w:rsid w:val="00E056DD"/>
    <w:rsid w:val="00E10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B48A4"/>
  <w15:chartTrackingRefBased/>
  <w15:docId w15:val="{FF7D1726-8EF3-4B86-BB53-6C8E9299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BDB"/>
    <w:rPr>
      <w:rFonts w:eastAsiaTheme="majorEastAsia" w:cstheme="majorBidi"/>
      <w:color w:val="272727" w:themeColor="text1" w:themeTint="D8"/>
    </w:rPr>
  </w:style>
  <w:style w:type="paragraph" w:styleId="Title">
    <w:name w:val="Title"/>
    <w:basedOn w:val="Normal"/>
    <w:next w:val="Normal"/>
    <w:link w:val="TitleChar"/>
    <w:uiPriority w:val="10"/>
    <w:qFormat/>
    <w:rsid w:val="00E10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BDB"/>
    <w:pPr>
      <w:spacing w:before="160"/>
      <w:jc w:val="center"/>
    </w:pPr>
    <w:rPr>
      <w:i/>
      <w:iCs/>
      <w:color w:val="404040" w:themeColor="text1" w:themeTint="BF"/>
    </w:rPr>
  </w:style>
  <w:style w:type="character" w:customStyle="1" w:styleId="QuoteChar">
    <w:name w:val="Quote Char"/>
    <w:basedOn w:val="DefaultParagraphFont"/>
    <w:link w:val="Quote"/>
    <w:uiPriority w:val="29"/>
    <w:rsid w:val="00E10BDB"/>
    <w:rPr>
      <w:i/>
      <w:iCs/>
      <w:color w:val="404040" w:themeColor="text1" w:themeTint="BF"/>
    </w:rPr>
  </w:style>
  <w:style w:type="paragraph" w:styleId="ListParagraph">
    <w:name w:val="List Paragraph"/>
    <w:basedOn w:val="Normal"/>
    <w:uiPriority w:val="34"/>
    <w:qFormat/>
    <w:rsid w:val="00E10BDB"/>
    <w:pPr>
      <w:ind w:left="720"/>
      <w:contextualSpacing/>
    </w:pPr>
  </w:style>
  <w:style w:type="character" w:styleId="IntenseEmphasis">
    <w:name w:val="Intense Emphasis"/>
    <w:basedOn w:val="DefaultParagraphFont"/>
    <w:uiPriority w:val="21"/>
    <w:qFormat/>
    <w:rsid w:val="00E10BDB"/>
    <w:rPr>
      <w:i/>
      <w:iCs/>
      <w:color w:val="0F4761" w:themeColor="accent1" w:themeShade="BF"/>
    </w:rPr>
  </w:style>
  <w:style w:type="paragraph" w:styleId="IntenseQuote">
    <w:name w:val="Intense Quote"/>
    <w:basedOn w:val="Normal"/>
    <w:next w:val="Normal"/>
    <w:link w:val="IntenseQuoteChar"/>
    <w:uiPriority w:val="30"/>
    <w:qFormat/>
    <w:rsid w:val="00E10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BDB"/>
    <w:rPr>
      <w:i/>
      <w:iCs/>
      <w:color w:val="0F4761" w:themeColor="accent1" w:themeShade="BF"/>
    </w:rPr>
  </w:style>
  <w:style w:type="character" w:styleId="IntenseReference">
    <w:name w:val="Intense Reference"/>
    <w:basedOn w:val="DefaultParagraphFont"/>
    <w:uiPriority w:val="32"/>
    <w:qFormat/>
    <w:rsid w:val="00E10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Pal</dc:creator>
  <cp:keywords/>
  <dc:description/>
  <cp:lastModifiedBy>Yash  Pal</cp:lastModifiedBy>
  <cp:revision>1</cp:revision>
  <dcterms:created xsi:type="dcterms:W3CDTF">2025-09-25T04:58:00Z</dcterms:created>
  <dcterms:modified xsi:type="dcterms:W3CDTF">2025-09-25T05:40:00Z</dcterms:modified>
</cp:coreProperties>
</file>