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65F11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 xml:space="preserve">Name : Brishti Das </w:t>
      </w:r>
    </w:p>
    <w:p w14:paraId="6B14E134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Superset ID : 6363729</w:t>
      </w:r>
    </w:p>
    <w:p w14:paraId="273C921E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 xml:space="preserve">Week 5 hands-on </w:t>
      </w:r>
    </w:p>
    <w:p w14:paraId="558AB0E9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Chat Application Using Kafka and C#</w:t>
      </w:r>
    </w:p>
    <w:p w14:paraId="3C927824">
      <w:pPr>
        <w:rPr>
          <w:rFonts w:hint="default"/>
          <w:lang w:val="en-US"/>
        </w:rPr>
      </w:pPr>
    </w:p>
    <w:p w14:paraId="0A2F6DA7">
      <w:pPr>
        <w:pStyle w:val="4"/>
        <w:numPr>
          <w:ilvl w:val="0"/>
          <w:numId w:val="1"/>
        </w:numPr>
        <w:ind w:left="720" w:leftChars="0"/>
        <w:rPr>
          <w:color w:val="0070C0"/>
        </w:rPr>
      </w:pPr>
      <w:r>
        <w:rPr>
          <w:color w:val="0070C0"/>
        </w:rPr>
        <w:t>Create a Chat Application which uses Kafka as a streaming platform and consume the chat messages in the command prompt.</w:t>
      </w:r>
    </w:p>
    <w:p w14:paraId="7F0B4C10">
      <w:pPr>
        <w:pStyle w:val="4"/>
        <w:numPr>
          <w:numId w:val="0"/>
        </w:numPr>
        <w:rPr>
          <w:color w:val="0070C0"/>
        </w:rPr>
      </w:pPr>
    </w:p>
    <w:p w14:paraId="35CB2E85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Ans:-</w:t>
      </w:r>
    </w:p>
    <w:p w14:paraId="196E3DC6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 command prompt - .\bin\windows\zookeeper-server-start.bat .\config\zookeeper.properties</w:t>
      </w:r>
    </w:p>
    <w:p w14:paraId="26640FD8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699385"/>
            <wp:effectExtent l="0" t="0" r="6350" b="13335"/>
            <wp:docPr id="1" name="Picture 1" descr="WhatsApp Image 2025-07-19 at 20.19.05_c11d5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9 at 20.19.05_c11d51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40A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4BBAD33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 another command prompt : - .\bin\windows\kafka-server-start.bat .\config\server.properties</w:t>
      </w:r>
    </w:p>
    <w:p w14:paraId="10082FB2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3A1F2A5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666365"/>
            <wp:effectExtent l="0" t="0" r="6350" b="635"/>
            <wp:docPr id="2" name="Picture 2" descr="WhatsApp Image 2025-07-19 at 20.22.23_c1500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9 at 20.22.23_c15001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E605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In bin&gt;windows command prompt : atfirst this -&gt;kafka-topics.bat --create --bootstrap-server localhost:9092 --topic chat-message</w:t>
      </w:r>
    </w:p>
    <w:p w14:paraId="599C90FB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DE7D88C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Then this -&gt;kafka-console-producer.bat --broker-list localhost:9092 --topic chat-message</w:t>
      </w:r>
    </w:p>
    <w:p w14:paraId="2B291B87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BD648C6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63495"/>
            <wp:effectExtent l="0" t="0" r="6350" b="12065"/>
            <wp:docPr id="3" name="Picture 3" descr="WhatsApp Image 2025-07-19 at 20.41.57_abe39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19 at 20.41.57_abe39b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BCB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DC9608A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 another bin&gt;windows type : &gt;kafka-console-consumer.bat --topic chat-message --bootstrap-server localhost:9092 --from-beginning</w:t>
      </w:r>
    </w:p>
    <w:p w14:paraId="3A963C64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46AA27C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Then send messege from previous bin&gt;window command prompt , it will be visible in the recent command prompt.</w:t>
      </w:r>
    </w:p>
    <w:p w14:paraId="31E4BDA6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7CE206C">
      <w:pPr>
        <w:pStyle w:val="4"/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1061720"/>
            <wp:effectExtent l="0" t="0" r="6350" b="5080"/>
            <wp:docPr id="4" name="Picture 4" descr="WhatsApp Image 2025-07-19 at 20.42.40_0b071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19 at 20.42.40_0b071f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8D38F5">
      <w:pPr>
        <w:rPr>
          <w:rFonts w:hint="default"/>
          <w:color w:val="0070C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FFB35"/>
    <w:multiLevelType w:val="singleLevel"/>
    <w:tmpl w:val="B52FF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F67C3"/>
    <w:rsid w:val="15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2025-07-20T17:03:00Z</dcterms:created>
  <dc:creator>Brishti Das</dc:creator>
  <cp:lastModifiedBy>Brishti Das</cp:lastModifiedBy>
  <dcterms:modified xsi:type="dcterms:W3CDTF">2025-07-20T17:12:34Z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7751216E225A4045B0B147AE4EE61272_11</vt:lpwstr>
  </property>
</Properties>
</file>