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B93E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🧾</w:t>
      </w:r>
      <w:r w:rsidRPr="00FF19D1">
        <w:rPr>
          <w:b/>
          <w:bCs/>
        </w:rPr>
        <w:t xml:space="preserve"> TINY TUMMIES</w:t>
      </w:r>
    </w:p>
    <w:p w14:paraId="2F4E7829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FULL WEBSITE EXPERIENCE &amp; DESIGN DOCUMENT</w:t>
      </w:r>
    </w:p>
    <w:p w14:paraId="70648174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Tagline: “Little Tummies, Big Nutrition.”</w:t>
      </w:r>
    </w:p>
    <w:p w14:paraId="5AC720B2" w14:textId="77777777" w:rsidR="00FF19D1" w:rsidRPr="00FF19D1" w:rsidRDefault="00000000" w:rsidP="00FF19D1">
      <w:r>
        <w:pict w14:anchorId="45CAA393">
          <v:rect id="_x0000_i1025" style="width:0;height:1.5pt" o:hralign="center" o:hrstd="t" o:hr="t" fillcolor="#a0a0a0" stroked="f"/>
        </w:pict>
      </w:r>
    </w:p>
    <w:p w14:paraId="243E39B0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🌱</w:t>
      </w:r>
      <w:r w:rsidRPr="00FF19D1">
        <w:rPr>
          <w:b/>
          <w:bCs/>
        </w:rPr>
        <w:t xml:space="preserve"> 1. THE SOUL OF TINY TUMMIES (READ THIS FIRST)</w:t>
      </w:r>
    </w:p>
    <w:p w14:paraId="0237D36F" w14:textId="77777777" w:rsidR="00FF19D1" w:rsidRPr="00FF19D1" w:rsidRDefault="00FF19D1" w:rsidP="00FF19D1">
      <w:r w:rsidRPr="00FF19D1">
        <w:t>Tiny Tummies is not a food business.</w:t>
      </w:r>
    </w:p>
    <w:p w14:paraId="32B6E92B" w14:textId="0BDC1194" w:rsidR="00FF19D1" w:rsidRPr="00FF19D1" w:rsidRDefault="00FF19D1" w:rsidP="00FF19D1">
      <w:r w:rsidRPr="00FF19D1">
        <w:t xml:space="preserve">It is built around a </w:t>
      </w:r>
      <w:r w:rsidRPr="00FF19D1">
        <w:rPr>
          <w:b/>
          <w:bCs/>
        </w:rPr>
        <w:t>daily emotional moment in every household</w:t>
      </w:r>
      <w:r w:rsidR="00281E77">
        <w:t>.</w:t>
      </w:r>
    </w:p>
    <w:p w14:paraId="2E1BF808" w14:textId="77777777" w:rsidR="00FF19D1" w:rsidRPr="00FF19D1" w:rsidRDefault="00FF19D1" w:rsidP="00FF19D1">
      <w:r w:rsidRPr="00FF19D1">
        <w:t>A parent standing in the kitchen every morning…</w:t>
      </w:r>
      <w:r w:rsidRPr="00FF19D1">
        <w:br/>
        <w:t xml:space="preserve">wondering if what they are packing is </w:t>
      </w:r>
      <w:r w:rsidRPr="00FF19D1">
        <w:rPr>
          <w:i/>
          <w:iCs/>
        </w:rPr>
        <w:t>good enough</w:t>
      </w:r>
      <w:r w:rsidRPr="00FF19D1">
        <w:t>.</w:t>
      </w:r>
    </w:p>
    <w:p w14:paraId="02071A7C" w14:textId="77777777" w:rsidR="00FF19D1" w:rsidRPr="00FF19D1" w:rsidRDefault="00FF19D1" w:rsidP="00FF19D1">
      <w:r w:rsidRPr="00FF19D1">
        <w:t>Not just filling the box.</w:t>
      </w:r>
      <w:r w:rsidRPr="00FF19D1">
        <w:br/>
        <w:t>But nourishing their child.</w:t>
      </w:r>
    </w:p>
    <w:p w14:paraId="658FB6C6" w14:textId="77777777" w:rsidR="00FF19D1" w:rsidRPr="00FF19D1" w:rsidRDefault="00FF19D1" w:rsidP="00FF19D1">
      <w:r w:rsidRPr="00FF19D1">
        <w:t>There is love in that moment.</w:t>
      </w:r>
      <w:r w:rsidRPr="00FF19D1">
        <w:br/>
        <w:t>But also stress. Uncertainty. Repetition. Guilt.</w:t>
      </w:r>
    </w:p>
    <w:p w14:paraId="5563BED2" w14:textId="77777777" w:rsidR="00FF19D1" w:rsidRPr="00FF19D1" w:rsidRDefault="00FF19D1" w:rsidP="00FF19D1">
      <w:r w:rsidRPr="00FF19D1">
        <w:t>And on the other side of that lunchbox…</w:t>
      </w:r>
    </w:p>
    <w:p w14:paraId="6E9C568D" w14:textId="77777777" w:rsidR="00FF19D1" w:rsidRPr="00FF19D1" w:rsidRDefault="00FF19D1" w:rsidP="00FF19D1">
      <w:r w:rsidRPr="00FF19D1">
        <w:t>A child who:</w:t>
      </w:r>
    </w:p>
    <w:p w14:paraId="7EB15E5F" w14:textId="77777777" w:rsidR="00FF19D1" w:rsidRPr="00FF19D1" w:rsidRDefault="00FF19D1" w:rsidP="00FF19D1">
      <w:pPr>
        <w:numPr>
          <w:ilvl w:val="0"/>
          <w:numId w:val="1"/>
        </w:numPr>
      </w:pPr>
      <w:r w:rsidRPr="00FF19D1">
        <w:t>Gets bored easily</w:t>
      </w:r>
    </w:p>
    <w:p w14:paraId="757E6C27" w14:textId="77777777" w:rsidR="00FF19D1" w:rsidRPr="00FF19D1" w:rsidRDefault="00FF19D1" w:rsidP="00FF19D1">
      <w:pPr>
        <w:numPr>
          <w:ilvl w:val="0"/>
          <w:numId w:val="1"/>
        </w:numPr>
      </w:pPr>
      <w:r w:rsidRPr="00FF19D1">
        <w:t>Rejects food quickly</w:t>
      </w:r>
    </w:p>
    <w:p w14:paraId="0E0807F0" w14:textId="77777777" w:rsidR="00FF19D1" w:rsidRPr="00FF19D1" w:rsidRDefault="00FF19D1" w:rsidP="00FF19D1">
      <w:pPr>
        <w:numPr>
          <w:ilvl w:val="0"/>
          <w:numId w:val="1"/>
        </w:numPr>
      </w:pPr>
      <w:r w:rsidRPr="00FF19D1">
        <w:t xml:space="preserve">Is drawn to taste, </w:t>
      </w:r>
      <w:proofErr w:type="spellStart"/>
      <w:r w:rsidRPr="00FF19D1">
        <w:t>color</w:t>
      </w:r>
      <w:proofErr w:type="spellEnd"/>
      <w:r w:rsidRPr="00FF19D1">
        <w:t>, and fun</w:t>
      </w:r>
    </w:p>
    <w:p w14:paraId="652527BA" w14:textId="77777777" w:rsidR="00FF19D1" w:rsidRPr="00FF19D1" w:rsidRDefault="00000000" w:rsidP="00FF19D1">
      <w:r>
        <w:pict w14:anchorId="09F21972">
          <v:rect id="_x0000_i1026" style="width:0;height:1.5pt" o:hralign="center" o:hrstd="t" o:hr="t" fillcolor="#a0a0a0" stroked="f"/>
        </w:pict>
      </w:r>
    </w:p>
    <w:p w14:paraId="5D71E47C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💡</w:t>
      </w:r>
      <w:r w:rsidRPr="00FF19D1">
        <w:rPr>
          <w:b/>
          <w:bCs/>
        </w:rPr>
        <w:t xml:space="preserve"> The Core Realization</w:t>
      </w:r>
    </w:p>
    <w:p w14:paraId="755741AF" w14:textId="77777777" w:rsidR="00FF19D1" w:rsidRPr="00FF19D1" w:rsidRDefault="00FF19D1" w:rsidP="00FF19D1">
      <w:r w:rsidRPr="00FF19D1">
        <w:t>Children don’t reject healthy food.</w:t>
      </w:r>
    </w:p>
    <w:p w14:paraId="2F7FD235" w14:textId="77777777" w:rsidR="00FF19D1" w:rsidRPr="00FF19D1" w:rsidRDefault="00FF19D1" w:rsidP="00FF19D1">
      <w:r w:rsidRPr="00FF19D1">
        <w:t>They reject:</w:t>
      </w:r>
    </w:p>
    <w:p w14:paraId="55B00A01" w14:textId="77777777" w:rsidR="00FF19D1" w:rsidRPr="00FF19D1" w:rsidRDefault="00FF19D1" w:rsidP="00FF19D1">
      <w:pPr>
        <w:numPr>
          <w:ilvl w:val="0"/>
          <w:numId w:val="2"/>
        </w:numPr>
      </w:pPr>
      <w:r w:rsidRPr="00FF19D1">
        <w:t>Monotony</w:t>
      </w:r>
    </w:p>
    <w:p w14:paraId="5D7C9E88" w14:textId="77777777" w:rsidR="00FF19D1" w:rsidRPr="00FF19D1" w:rsidRDefault="00FF19D1" w:rsidP="00FF19D1">
      <w:pPr>
        <w:numPr>
          <w:ilvl w:val="0"/>
          <w:numId w:val="2"/>
        </w:numPr>
      </w:pPr>
      <w:r w:rsidRPr="00FF19D1">
        <w:t>Poor presentation</w:t>
      </w:r>
    </w:p>
    <w:p w14:paraId="10DA9CE7" w14:textId="77777777" w:rsidR="00FF19D1" w:rsidRPr="00FF19D1" w:rsidRDefault="00FF19D1" w:rsidP="00FF19D1">
      <w:pPr>
        <w:numPr>
          <w:ilvl w:val="0"/>
          <w:numId w:val="2"/>
        </w:numPr>
      </w:pPr>
      <w:r w:rsidRPr="00FF19D1">
        <w:t>Lack of excitement</w:t>
      </w:r>
    </w:p>
    <w:p w14:paraId="2DC20710" w14:textId="77777777" w:rsidR="00FF19D1" w:rsidRPr="00FF19D1" w:rsidRDefault="00FF19D1" w:rsidP="00FF19D1">
      <w:r w:rsidRPr="00FF19D1">
        <w:t>And parents don’t fail at nutrition.</w:t>
      </w:r>
    </w:p>
    <w:p w14:paraId="0795ACAF" w14:textId="77777777" w:rsidR="00FF19D1" w:rsidRPr="00FF19D1" w:rsidRDefault="00FF19D1" w:rsidP="00FF19D1">
      <w:r w:rsidRPr="00FF19D1">
        <w:t>They struggle with:</w:t>
      </w:r>
    </w:p>
    <w:p w14:paraId="140E6E13" w14:textId="77777777" w:rsidR="00FF19D1" w:rsidRPr="00FF19D1" w:rsidRDefault="00FF19D1" w:rsidP="00FF19D1">
      <w:pPr>
        <w:numPr>
          <w:ilvl w:val="0"/>
          <w:numId w:val="3"/>
        </w:numPr>
      </w:pPr>
      <w:r w:rsidRPr="00FF19D1">
        <w:t>Time</w:t>
      </w:r>
    </w:p>
    <w:p w14:paraId="08A180BC" w14:textId="77777777" w:rsidR="00FF19D1" w:rsidRPr="00FF19D1" w:rsidRDefault="00FF19D1" w:rsidP="00FF19D1">
      <w:pPr>
        <w:numPr>
          <w:ilvl w:val="0"/>
          <w:numId w:val="3"/>
        </w:numPr>
      </w:pPr>
      <w:r w:rsidRPr="00FF19D1">
        <w:t>Consistency</w:t>
      </w:r>
    </w:p>
    <w:p w14:paraId="36D457C2" w14:textId="77777777" w:rsidR="00FF19D1" w:rsidRPr="00FF19D1" w:rsidRDefault="00FF19D1" w:rsidP="00FF19D1">
      <w:pPr>
        <w:numPr>
          <w:ilvl w:val="0"/>
          <w:numId w:val="3"/>
        </w:numPr>
      </w:pPr>
      <w:r w:rsidRPr="00FF19D1">
        <w:t>Daily decision fatigue</w:t>
      </w:r>
    </w:p>
    <w:p w14:paraId="0B376E71" w14:textId="77777777" w:rsidR="00FF19D1" w:rsidRPr="00FF19D1" w:rsidRDefault="00000000" w:rsidP="00FF19D1">
      <w:r>
        <w:pict w14:anchorId="27C6D221">
          <v:rect id="_x0000_i1027" style="width:0;height:1.5pt" o:hralign="center" o:hrstd="t" o:hr="t" fillcolor="#a0a0a0" stroked="f"/>
        </w:pict>
      </w:r>
    </w:p>
    <w:p w14:paraId="6894AB08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🎯</w:t>
      </w:r>
      <w:r w:rsidRPr="00FF19D1">
        <w:rPr>
          <w:b/>
          <w:bCs/>
        </w:rPr>
        <w:t xml:space="preserve"> Why Tiny Tummies Exists</w:t>
      </w:r>
    </w:p>
    <w:p w14:paraId="2A7244C6" w14:textId="77777777" w:rsidR="00FF19D1" w:rsidRPr="00FF19D1" w:rsidRDefault="00FF19D1" w:rsidP="00FF19D1">
      <w:r w:rsidRPr="00FF19D1">
        <w:lastRenderedPageBreak/>
        <w:t>Tiny Tummies was created to bridge this gap.</w:t>
      </w:r>
    </w:p>
    <w:p w14:paraId="7CC524DC" w14:textId="77777777" w:rsidR="00FF19D1" w:rsidRPr="00FF19D1" w:rsidRDefault="00FF19D1" w:rsidP="00FF19D1">
      <w:r w:rsidRPr="00FF19D1">
        <w:t xml:space="preserve">To take away the </w:t>
      </w:r>
      <w:r w:rsidRPr="00FF19D1">
        <w:rPr>
          <w:i/>
          <w:iCs/>
        </w:rPr>
        <w:t>daily stress</w:t>
      </w:r>
      <w:r w:rsidRPr="00FF19D1">
        <w:t xml:space="preserve"> from parents…</w:t>
      </w:r>
      <w:r w:rsidRPr="00FF19D1">
        <w:br/>
        <w:t xml:space="preserve">and replace it with </w:t>
      </w:r>
      <w:r w:rsidRPr="00FF19D1">
        <w:rPr>
          <w:b/>
          <w:bCs/>
        </w:rPr>
        <w:t>confidence, trust, and joy</w:t>
      </w:r>
      <w:r w:rsidRPr="00FF19D1">
        <w:t>.</w:t>
      </w:r>
    </w:p>
    <w:p w14:paraId="32241052" w14:textId="77777777" w:rsidR="00FF19D1" w:rsidRPr="00FF19D1" w:rsidRDefault="00FF19D1" w:rsidP="00FF19D1">
      <w:r w:rsidRPr="00FF19D1">
        <w:t>To turn food from: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A struggle</w:t>
      </w:r>
      <w:r w:rsidRPr="00FF19D1">
        <w:br/>
        <w:t>into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A habit kids actually look forward to</w:t>
      </w:r>
    </w:p>
    <w:p w14:paraId="2C92F222" w14:textId="77777777" w:rsidR="00FF19D1" w:rsidRPr="00FF19D1" w:rsidRDefault="00000000" w:rsidP="00FF19D1">
      <w:r>
        <w:pict w14:anchorId="1177F9CF">
          <v:rect id="_x0000_i1028" style="width:0;height:1.5pt" o:hralign="center" o:hrstd="t" o:hr="t" fillcolor="#a0a0a0" stroked="f"/>
        </w:pict>
      </w:r>
    </w:p>
    <w:p w14:paraId="1C5FBBC0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🎨</w:t>
      </w:r>
      <w:r w:rsidRPr="00FF19D1">
        <w:rPr>
          <w:b/>
          <w:bCs/>
        </w:rPr>
        <w:t xml:space="preserve"> 2. DESIGN PHILOSOPHY (CRITICAL FOR YOUR DESIGNER)</w:t>
      </w:r>
    </w:p>
    <w:p w14:paraId="1FB26D79" w14:textId="77777777" w:rsidR="00FF19D1" w:rsidRPr="00FF19D1" w:rsidRDefault="00FF19D1" w:rsidP="00FF19D1">
      <w:r w:rsidRPr="00FF19D1">
        <w:t>Before a single pixel is placed, the designer must understand:</w:t>
      </w:r>
    </w:p>
    <w:p w14:paraId="1B1E81B1" w14:textId="77777777" w:rsidR="00FF19D1" w:rsidRPr="00FF19D1" w:rsidRDefault="00000000" w:rsidP="00FF19D1">
      <w:r>
        <w:pict w14:anchorId="42B7280E">
          <v:rect id="_x0000_i1029" style="width:0;height:1.5pt" o:hralign="center" o:hrstd="t" o:hr="t" fillcolor="#a0a0a0" stroked="f"/>
        </w:pict>
      </w:r>
    </w:p>
    <w:p w14:paraId="7C6228C2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🧠</w:t>
      </w:r>
      <w:r w:rsidRPr="00FF19D1">
        <w:rPr>
          <w:b/>
          <w:bCs/>
        </w:rPr>
        <w:t xml:space="preserve"> What should the website FEEL like?</w:t>
      </w:r>
    </w:p>
    <w:p w14:paraId="5CC282ED" w14:textId="77777777" w:rsidR="00FF19D1" w:rsidRPr="00FF19D1" w:rsidRDefault="00FF19D1" w:rsidP="00FF19D1">
      <w:r w:rsidRPr="00FF19D1">
        <w:t>When a parent opens your website, they should feel:</w:t>
      </w:r>
    </w:p>
    <w:p w14:paraId="2D25A008" w14:textId="77777777" w:rsidR="00FF19D1" w:rsidRPr="00FF19D1" w:rsidRDefault="00FF19D1" w:rsidP="00FF19D1">
      <w:pPr>
        <w:numPr>
          <w:ilvl w:val="0"/>
          <w:numId w:val="4"/>
        </w:numPr>
      </w:pPr>
      <w:r w:rsidRPr="00FF19D1">
        <w:t>“This looks safe”</w:t>
      </w:r>
    </w:p>
    <w:p w14:paraId="177915E5" w14:textId="77777777" w:rsidR="00FF19D1" w:rsidRPr="00FF19D1" w:rsidRDefault="00FF19D1" w:rsidP="00FF19D1">
      <w:pPr>
        <w:numPr>
          <w:ilvl w:val="0"/>
          <w:numId w:val="4"/>
        </w:numPr>
      </w:pPr>
      <w:r w:rsidRPr="00FF19D1">
        <w:t>“This looks clean”</w:t>
      </w:r>
    </w:p>
    <w:p w14:paraId="1B49B481" w14:textId="77777777" w:rsidR="00FF19D1" w:rsidRPr="00FF19D1" w:rsidRDefault="00FF19D1" w:rsidP="00FF19D1">
      <w:pPr>
        <w:numPr>
          <w:ilvl w:val="0"/>
          <w:numId w:val="4"/>
        </w:numPr>
      </w:pPr>
      <w:r w:rsidRPr="00FF19D1">
        <w:t>“This is made for kids like mine”</w:t>
      </w:r>
    </w:p>
    <w:p w14:paraId="759E892F" w14:textId="77777777" w:rsidR="00FF19D1" w:rsidRPr="00FF19D1" w:rsidRDefault="00FF19D1" w:rsidP="00FF19D1">
      <w:pPr>
        <w:numPr>
          <w:ilvl w:val="0"/>
          <w:numId w:val="4"/>
        </w:numPr>
      </w:pPr>
      <w:r w:rsidRPr="00FF19D1">
        <w:t>“I can trust these people with my child’s food”</w:t>
      </w:r>
    </w:p>
    <w:p w14:paraId="5E01C57C" w14:textId="77777777" w:rsidR="00FF19D1" w:rsidRPr="00FF19D1" w:rsidRDefault="00000000" w:rsidP="00FF19D1">
      <w:r>
        <w:pict w14:anchorId="07888139">
          <v:rect id="_x0000_i1030" style="width:0;height:1.5pt" o:hralign="center" o:hrstd="t" o:hr="t" fillcolor="#a0a0a0" stroked="f"/>
        </w:pict>
      </w:r>
    </w:p>
    <w:p w14:paraId="0502182B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🎭</w:t>
      </w:r>
      <w:r w:rsidRPr="00FF19D1">
        <w:rPr>
          <w:b/>
          <w:bCs/>
        </w:rPr>
        <w:t xml:space="preserve"> Emotional Tone Balance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833"/>
      </w:tblGrid>
      <w:tr w:rsidR="00FF19D1" w:rsidRPr="00FF19D1" w14:paraId="37CF14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5CF3C" w14:textId="77777777" w:rsidR="00FF19D1" w:rsidRPr="00FF19D1" w:rsidRDefault="00FF19D1" w:rsidP="00FF19D1">
            <w:pPr>
              <w:rPr>
                <w:b/>
                <w:bCs/>
              </w:rPr>
            </w:pPr>
            <w:r w:rsidRPr="00FF19D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8CC11AE" w14:textId="77777777" w:rsidR="00FF19D1" w:rsidRPr="00FF19D1" w:rsidRDefault="00FF19D1" w:rsidP="00FF19D1">
            <w:pPr>
              <w:rPr>
                <w:b/>
                <w:bCs/>
              </w:rPr>
            </w:pPr>
            <w:r w:rsidRPr="00FF19D1">
              <w:rPr>
                <w:b/>
                <w:bCs/>
              </w:rPr>
              <w:t>Tone</w:t>
            </w:r>
          </w:p>
        </w:tc>
      </w:tr>
      <w:tr w:rsidR="00FF19D1" w:rsidRPr="00FF19D1" w14:paraId="641FA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1F94" w14:textId="77777777" w:rsidR="00FF19D1" w:rsidRPr="00FF19D1" w:rsidRDefault="00FF19D1" w:rsidP="00FF19D1">
            <w:r w:rsidRPr="00FF19D1">
              <w:t>Kids</w:t>
            </w:r>
          </w:p>
        </w:tc>
        <w:tc>
          <w:tcPr>
            <w:tcW w:w="0" w:type="auto"/>
            <w:vAlign w:val="center"/>
            <w:hideMark/>
          </w:tcPr>
          <w:p w14:paraId="28D73BD8" w14:textId="77777777" w:rsidR="00FF19D1" w:rsidRPr="00FF19D1" w:rsidRDefault="00FF19D1" w:rsidP="00FF19D1">
            <w:r w:rsidRPr="00FF19D1">
              <w:t>Playful, joyful</w:t>
            </w:r>
          </w:p>
        </w:tc>
      </w:tr>
      <w:tr w:rsidR="00FF19D1" w:rsidRPr="00FF19D1" w14:paraId="2636D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131D" w14:textId="77777777" w:rsidR="00FF19D1" w:rsidRPr="00FF19D1" w:rsidRDefault="00FF19D1" w:rsidP="00FF19D1">
            <w:r w:rsidRPr="00FF19D1">
              <w:t>Parents</w:t>
            </w:r>
          </w:p>
        </w:tc>
        <w:tc>
          <w:tcPr>
            <w:tcW w:w="0" w:type="auto"/>
            <w:vAlign w:val="center"/>
            <w:hideMark/>
          </w:tcPr>
          <w:p w14:paraId="0CB210B0" w14:textId="77777777" w:rsidR="00FF19D1" w:rsidRPr="00FF19D1" w:rsidRDefault="00FF19D1" w:rsidP="00FF19D1">
            <w:r w:rsidRPr="00FF19D1">
              <w:t>Calm, reassuring</w:t>
            </w:r>
          </w:p>
        </w:tc>
      </w:tr>
      <w:tr w:rsidR="00FF19D1" w:rsidRPr="00FF19D1" w14:paraId="010F0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5DEF" w14:textId="77777777" w:rsidR="00FF19D1" w:rsidRPr="00FF19D1" w:rsidRDefault="00FF19D1" w:rsidP="00FF19D1">
            <w:r w:rsidRPr="00FF19D1">
              <w:t>Brand</w:t>
            </w:r>
          </w:p>
        </w:tc>
        <w:tc>
          <w:tcPr>
            <w:tcW w:w="0" w:type="auto"/>
            <w:vAlign w:val="center"/>
            <w:hideMark/>
          </w:tcPr>
          <w:p w14:paraId="250662F5" w14:textId="77777777" w:rsidR="00FF19D1" w:rsidRPr="00FF19D1" w:rsidRDefault="00FF19D1" w:rsidP="00FF19D1">
            <w:r w:rsidRPr="00FF19D1">
              <w:t>Clean, trustworthy</w:t>
            </w:r>
          </w:p>
        </w:tc>
      </w:tr>
    </w:tbl>
    <w:p w14:paraId="39C9A1BC" w14:textId="77777777" w:rsidR="00FF19D1" w:rsidRPr="00FF19D1" w:rsidRDefault="00000000" w:rsidP="00FF19D1">
      <w:r>
        <w:pict w14:anchorId="1AD21CE9">
          <v:rect id="_x0000_i1031" style="width:0;height:1.5pt" o:hralign="center" o:hrstd="t" o:hr="t" fillcolor="#a0a0a0" stroked="f"/>
        </w:pict>
      </w:r>
    </w:p>
    <w:p w14:paraId="074E70B5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🎨</w:t>
      </w:r>
      <w:r w:rsidRPr="00FF19D1">
        <w:rPr>
          <w:b/>
          <w:bCs/>
        </w:rPr>
        <w:t xml:space="preserve"> Visual Language</w:t>
      </w:r>
    </w:p>
    <w:p w14:paraId="674692AA" w14:textId="77777777" w:rsidR="00FF19D1" w:rsidRPr="00FF19D1" w:rsidRDefault="00FF19D1" w:rsidP="00FF19D1">
      <w:pPr>
        <w:numPr>
          <w:ilvl w:val="0"/>
          <w:numId w:val="5"/>
        </w:numPr>
      </w:pPr>
      <w:r w:rsidRPr="00FF19D1">
        <w:t>Soft rounded edges → safety &amp; warmth</w:t>
      </w:r>
    </w:p>
    <w:p w14:paraId="19756578" w14:textId="77777777" w:rsidR="00FF19D1" w:rsidRPr="00FF19D1" w:rsidRDefault="00FF19D1" w:rsidP="00FF19D1">
      <w:pPr>
        <w:numPr>
          <w:ilvl w:val="0"/>
          <w:numId w:val="5"/>
        </w:numPr>
      </w:pPr>
      <w:r w:rsidRPr="00FF19D1">
        <w:t>Clean spacing → hygiene &amp; clarity</w:t>
      </w:r>
    </w:p>
    <w:p w14:paraId="47C25AAD" w14:textId="77777777" w:rsidR="00FF19D1" w:rsidRPr="00FF19D1" w:rsidRDefault="00FF19D1" w:rsidP="00FF19D1">
      <w:pPr>
        <w:numPr>
          <w:ilvl w:val="0"/>
          <w:numId w:val="5"/>
        </w:numPr>
      </w:pPr>
      <w:r w:rsidRPr="00FF19D1">
        <w:t>Bright accents → energy &amp; kids appeal</w:t>
      </w:r>
    </w:p>
    <w:p w14:paraId="061D6D87" w14:textId="77777777" w:rsidR="00FF19D1" w:rsidRPr="00FF19D1" w:rsidRDefault="00FF19D1" w:rsidP="00FF19D1">
      <w:pPr>
        <w:numPr>
          <w:ilvl w:val="0"/>
          <w:numId w:val="5"/>
        </w:numPr>
      </w:pPr>
      <w:r w:rsidRPr="00FF19D1">
        <w:t>Real food imagery → trust</w:t>
      </w:r>
    </w:p>
    <w:p w14:paraId="31FF7CE1" w14:textId="77777777" w:rsidR="00FF19D1" w:rsidRPr="00FF19D1" w:rsidRDefault="00000000" w:rsidP="00FF19D1">
      <w:r>
        <w:pict w14:anchorId="09ABC8C6">
          <v:rect id="_x0000_i1032" style="width:0;height:1.5pt" o:hralign="center" o:hrstd="t" o:hr="t" fillcolor="#a0a0a0" stroked="f"/>
        </w:pict>
      </w:r>
    </w:p>
    <w:p w14:paraId="31669D5B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🚫</w:t>
      </w:r>
      <w:r w:rsidRPr="00FF19D1">
        <w:rPr>
          <w:b/>
          <w:bCs/>
        </w:rPr>
        <w:t xml:space="preserve"> What to avoid</w:t>
      </w:r>
    </w:p>
    <w:p w14:paraId="48AF68D3" w14:textId="77777777" w:rsidR="00FF19D1" w:rsidRPr="00FF19D1" w:rsidRDefault="00FF19D1" w:rsidP="00FF19D1">
      <w:pPr>
        <w:numPr>
          <w:ilvl w:val="0"/>
          <w:numId w:val="6"/>
        </w:numPr>
      </w:pPr>
      <w:r w:rsidRPr="00FF19D1">
        <w:lastRenderedPageBreak/>
        <w:t>Loud cluttered designs</w:t>
      </w:r>
    </w:p>
    <w:p w14:paraId="0C554C69" w14:textId="77777777" w:rsidR="00FF19D1" w:rsidRPr="00FF19D1" w:rsidRDefault="00FF19D1" w:rsidP="00FF19D1">
      <w:pPr>
        <w:numPr>
          <w:ilvl w:val="0"/>
          <w:numId w:val="6"/>
        </w:numPr>
      </w:pPr>
      <w:r w:rsidRPr="00FF19D1">
        <w:t>Cartoon overload (kills trust)</w:t>
      </w:r>
    </w:p>
    <w:p w14:paraId="3F60FEE2" w14:textId="77777777" w:rsidR="00FF19D1" w:rsidRPr="00FF19D1" w:rsidRDefault="00FF19D1" w:rsidP="00FF19D1">
      <w:pPr>
        <w:numPr>
          <w:ilvl w:val="0"/>
          <w:numId w:val="6"/>
        </w:numPr>
      </w:pPr>
      <w:r w:rsidRPr="00FF19D1">
        <w:t>Corporate stiffness</w:t>
      </w:r>
    </w:p>
    <w:p w14:paraId="071EFA6C" w14:textId="77777777" w:rsidR="00FF19D1" w:rsidRPr="00FF19D1" w:rsidRDefault="00FF19D1" w:rsidP="00FF19D1">
      <w:pPr>
        <w:numPr>
          <w:ilvl w:val="0"/>
          <w:numId w:val="6"/>
        </w:numPr>
      </w:pPr>
      <w:r w:rsidRPr="00FF19D1">
        <w:t>Stock photos that feel fake</w:t>
      </w:r>
    </w:p>
    <w:p w14:paraId="4A79BE4D" w14:textId="77777777" w:rsidR="00FF19D1" w:rsidRPr="00FF19D1" w:rsidRDefault="00000000" w:rsidP="00FF19D1">
      <w:r>
        <w:pict w14:anchorId="1E421B44">
          <v:rect id="_x0000_i1033" style="width:0;height:1.5pt" o:hralign="center" o:hrstd="t" o:hr="t" fillcolor="#a0a0a0" stroked="f"/>
        </w:pict>
      </w:r>
    </w:p>
    <w:p w14:paraId="3B866B3C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🌐</w:t>
      </w:r>
      <w:r w:rsidRPr="00FF19D1">
        <w:rPr>
          <w:b/>
          <w:bCs/>
        </w:rPr>
        <w:t xml:space="preserve"> 3. WEBSITE FLOW (STORY-DRIVEN STRUCTURE)</w:t>
      </w:r>
    </w:p>
    <w:p w14:paraId="2ECCBFC7" w14:textId="77777777" w:rsidR="00FF19D1" w:rsidRPr="00FF19D1" w:rsidRDefault="00FF19D1" w:rsidP="00FF19D1">
      <w:r w:rsidRPr="00FF19D1">
        <w:t>The website should not feel like pages.</w:t>
      </w:r>
      <w:r w:rsidRPr="00FF19D1">
        <w:br/>
        <w:t xml:space="preserve">It should feel like a </w:t>
      </w:r>
      <w:r w:rsidRPr="00FF19D1">
        <w:rPr>
          <w:b/>
          <w:bCs/>
        </w:rPr>
        <w:t>guided journey</w:t>
      </w:r>
      <w:r w:rsidRPr="00FF19D1">
        <w:t>.</w:t>
      </w:r>
    </w:p>
    <w:p w14:paraId="7FE60D1B" w14:textId="77777777" w:rsidR="00FF19D1" w:rsidRPr="00FF19D1" w:rsidRDefault="00000000" w:rsidP="00FF19D1">
      <w:r>
        <w:pict w14:anchorId="691CB02E">
          <v:rect id="_x0000_i1034" style="width:0;height:1.5pt" o:hralign="center" o:hrstd="t" o:hr="t" fillcolor="#a0a0a0" stroked="f"/>
        </w:pict>
      </w:r>
    </w:p>
    <w:p w14:paraId="3791C084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🏠</w:t>
      </w:r>
      <w:r w:rsidRPr="00FF19D1">
        <w:rPr>
          <w:b/>
          <w:bCs/>
        </w:rPr>
        <w:t xml:space="preserve"> 3.1 HOME PAGE — THE FIRST IMPRESSION</w:t>
      </w:r>
    </w:p>
    <w:p w14:paraId="6D935D98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🎯</w:t>
      </w:r>
      <w:r w:rsidRPr="00FF19D1">
        <w:rPr>
          <w:b/>
          <w:bCs/>
        </w:rPr>
        <w:t xml:space="preserve"> Objective:</w:t>
      </w:r>
    </w:p>
    <w:p w14:paraId="497A81A9" w14:textId="77777777" w:rsidR="00FF19D1" w:rsidRPr="00FF19D1" w:rsidRDefault="00FF19D1" w:rsidP="00FF19D1">
      <w:r w:rsidRPr="00FF19D1">
        <w:t>Capture trust within 5 seconds.</w:t>
      </w:r>
    </w:p>
    <w:p w14:paraId="7BCD0A88" w14:textId="77777777" w:rsidR="00FF19D1" w:rsidRPr="00FF19D1" w:rsidRDefault="00000000" w:rsidP="00FF19D1">
      <w:r>
        <w:pict w14:anchorId="0C9FC28F">
          <v:rect id="_x0000_i1035" style="width:0;height:1.5pt" o:hralign="center" o:hrstd="t" o:hr="t" fillcolor="#a0a0a0" stroked="f"/>
        </w:pict>
      </w:r>
    </w:p>
    <w:p w14:paraId="0419F0F5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🔹</w:t>
      </w:r>
      <w:r w:rsidRPr="00FF19D1">
        <w:rPr>
          <w:b/>
          <w:bCs/>
        </w:rPr>
        <w:t xml:space="preserve"> HERO SECTION (MOST IMPORTANT)</w:t>
      </w:r>
    </w:p>
    <w:p w14:paraId="723D89B1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Visual Direction:</w:t>
      </w:r>
    </w:p>
    <w:p w14:paraId="3DD84F53" w14:textId="68AB004E" w:rsidR="00FF19D1" w:rsidRPr="00FF19D1" w:rsidRDefault="00FF19D1" w:rsidP="00FF19D1">
      <w:r w:rsidRPr="00FF19D1">
        <w:rPr>
          <w:noProof/>
        </w:rPr>
        <w:drawing>
          <wp:inline distT="0" distB="0" distL="0" distR="0" wp14:anchorId="67F7A65D" wp14:editId="72672B0B">
            <wp:extent cx="5731510" cy="3825875"/>
            <wp:effectExtent l="0" t="0" r="2540" b="3175"/>
            <wp:docPr id="38676612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7FF17" w14:textId="63EFCEE9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22B62364" wp14:editId="431AB38E">
            <wp:extent cx="5731510" cy="3820160"/>
            <wp:effectExtent l="0" t="0" r="2540" b="8890"/>
            <wp:docPr id="177622485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EA52" w14:textId="064371EE" w:rsidR="00FF19D1" w:rsidRPr="00FF19D1" w:rsidRDefault="00FF19D1" w:rsidP="00FF19D1">
      <w:r w:rsidRPr="00FF19D1">
        <w:rPr>
          <w:noProof/>
        </w:rPr>
        <w:drawing>
          <wp:inline distT="0" distB="0" distL="0" distR="0" wp14:anchorId="4078727E" wp14:editId="4EC21243">
            <wp:extent cx="4762500" cy="4762500"/>
            <wp:effectExtent l="0" t="0" r="0" b="0"/>
            <wp:docPr id="206832283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74B3E" w14:textId="128A0455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67CD2A55" wp14:editId="1782DDF7">
            <wp:extent cx="5731510" cy="8586470"/>
            <wp:effectExtent l="0" t="0" r="2540" b="5080"/>
            <wp:docPr id="98701669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E623D" w14:textId="36920C00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44DDE18F" wp14:editId="40A2DD90">
            <wp:extent cx="5731510" cy="3825875"/>
            <wp:effectExtent l="0" t="0" r="2540" b="3175"/>
            <wp:docPr id="109355556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B9A67" w14:textId="39490C7B" w:rsidR="00FF19D1" w:rsidRPr="00FF19D1" w:rsidRDefault="00FF19D1" w:rsidP="00FF19D1">
      <w:r w:rsidRPr="00FF19D1">
        <w:rPr>
          <w:noProof/>
        </w:rPr>
        <w:drawing>
          <wp:inline distT="0" distB="0" distL="0" distR="0" wp14:anchorId="0F230D42" wp14:editId="1B5FADFF">
            <wp:extent cx="5731510" cy="3820160"/>
            <wp:effectExtent l="0" t="0" r="2540" b="8890"/>
            <wp:docPr id="192803364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F0589" w14:textId="17C4AEDC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4EC05C71" wp14:editId="6162839B">
            <wp:extent cx="5731510" cy="3820160"/>
            <wp:effectExtent l="0" t="0" r="2540" b="8890"/>
            <wp:docPr id="18393126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2160" w14:textId="01FEEF3C" w:rsidR="00FF19D1" w:rsidRPr="00FF19D1" w:rsidRDefault="00FF19D1" w:rsidP="00FF19D1">
      <w:r w:rsidRPr="00FF19D1">
        <w:rPr>
          <w:noProof/>
        </w:rPr>
        <w:drawing>
          <wp:inline distT="0" distB="0" distL="0" distR="0" wp14:anchorId="44A72F1F" wp14:editId="35E305CE">
            <wp:extent cx="5731510" cy="3820160"/>
            <wp:effectExtent l="0" t="0" r="2540" b="8890"/>
            <wp:docPr id="8983439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15118" w14:textId="2C804A8D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5CC78A75" wp14:editId="2499A887">
            <wp:extent cx="5731510" cy="3576320"/>
            <wp:effectExtent l="0" t="0" r="2540" b="5080"/>
            <wp:docPr id="88564085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CAE1" w14:textId="77777777" w:rsidR="00FF19D1" w:rsidRPr="00FF19D1" w:rsidRDefault="00000000" w:rsidP="00FF19D1">
      <w:r>
        <w:pict w14:anchorId="6E178E4E">
          <v:rect id="_x0000_i1036" style="width:0;height:1.5pt" o:hralign="center" o:hrstd="t" o:hr="t" fillcolor="#a0a0a0" stroked="f"/>
        </w:pict>
      </w:r>
    </w:p>
    <w:p w14:paraId="6B03E650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Content Experience:</w:t>
      </w:r>
    </w:p>
    <w:p w14:paraId="0FA77D55" w14:textId="77777777" w:rsidR="00FF19D1" w:rsidRPr="00FF19D1" w:rsidRDefault="00FF19D1" w:rsidP="00FF19D1">
      <w:r w:rsidRPr="00FF19D1">
        <w:rPr>
          <w:b/>
          <w:bCs/>
        </w:rPr>
        <w:t>Headline (</w:t>
      </w:r>
      <w:proofErr w:type="spellStart"/>
      <w:r w:rsidRPr="00FF19D1">
        <w:rPr>
          <w:b/>
          <w:bCs/>
        </w:rPr>
        <w:t>centered</w:t>
      </w:r>
      <w:proofErr w:type="spellEnd"/>
      <w:r w:rsidRPr="00FF19D1">
        <w:rPr>
          <w:b/>
          <w:bCs/>
        </w:rPr>
        <w:t>, bold):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</w:t>
      </w:r>
      <w:r w:rsidRPr="00FF19D1">
        <w:rPr>
          <w:i/>
          <w:iCs/>
        </w:rPr>
        <w:t>Little Tummies, Big Nutrition.</w:t>
      </w:r>
    </w:p>
    <w:p w14:paraId="277FD982" w14:textId="77777777" w:rsidR="00FF19D1" w:rsidRPr="00FF19D1" w:rsidRDefault="00000000" w:rsidP="00FF19D1">
      <w:r>
        <w:pict w14:anchorId="18BB4471">
          <v:rect id="_x0000_i1037" style="width:0;height:1.5pt" o:hralign="center" o:hrstd="t" o:hr="t" fillcolor="#a0a0a0" stroked="f"/>
        </w:pict>
      </w:r>
    </w:p>
    <w:p w14:paraId="6EC80978" w14:textId="77777777" w:rsidR="00FF19D1" w:rsidRPr="00FF19D1" w:rsidRDefault="00FF19D1" w:rsidP="00FF19D1">
      <w:r w:rsidRPr="00FF19D1">
        <w:rPr>
          <w:b/>
          <w:bCs/>
        </w:rPr>
        <w:t>Subtext (gentle, reassuring):</w:t>
      </w:r>
      <w:r w:rsidRPr="00FF19D1">
        <w:br/>
        <w:t>“Fresh, balanced meals designed for young children—delivered directly to their school, every day.”</w:t>
      </w:r>
    </w:p>
    <w:p w14:paraId="0B20381C" w14:textId="77777777" w:rsidR="00FF19D1" w:rsidRPr="00FF19D1" w:rsidRDefault="00000000" w:rsidP="00FF19D1">
      <w:r>
        <w:pict w14:anchorId="633D7180">
          <v:rect id="_x0000_i1038" style="width:0;height:1.5pt" o:hralign="center" o:hrstd="t" o:hr="t" fillcolor="#a0a0a0" stroked="f"/>
        </w:pict>
      </w:r>
    </w:p>
    <w:p w14:paraId="6E1532DB" w14:textId="77777777" w:rsidR="00FF19D1" w:rsidRPr="00FF19D1" w:rsidRDefault="00FF19D1" w:rsidP="00FF19D1">
      <w:r w:rsidRPr="00FF19D1">
        <w:rPr>
          <w:b/>
          <w:bCs/>
        </w:rPr>
        <w:t>Primary CTA: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“Get Started”</w:t>
      </w:r>
    </w:p>
    <w:p w14:paraId="3E4CED9A" w14:textId="77777777" w:rsidR="00FF19D1" w:rsidRPr="00FF19D1" w:rsidRDefault="00FF19D1" w:rsidP="00FF19D1">
      <w:r w:rsidRPr="00FF19D1">
        <w:rPr>
          <w:b/>
          <w:bCs/>
        </w:rPr>
        <w:t>Secondary CTA: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“View Weekly Menu”</w:t>
      </w:r>
    </w:p>
    <w:p w14:paraId="2843F21B" w14:textId="77777777" w:rsidR="00FF19D1" w:rsidRPr="00FF19D1" w:rsidRDefault="00000000" w:rsidP="00FF19D1">
      <w:r>
        <w:pict w14:anchorId="47381C28">
          <v:rect id="_x0000_i1039" style="width:0;height:1.5pt" o:hralign="center" o:hrstd="t" o:hr="t" fillcolor="#a0a0a0" stroked="f"/>
        </w:pict>
      </w:r>
    </w:p>
    <w:p w14:paraId="51ABC262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What user should feel here:</w:t>
      </w:r>
    </w:p>
    <w:p w14:paraId="454D1BDE" w14:textId="77777777" w:rsidR="00FF19D1" w:rsidRPr="00FF19D1" w:rsidRDefault="00FF19D1" w:rsidP="00FF19D1">
      <w:pPr>
        <w:numPr>
          <w:ilvl w:val="0"/>
          <w:numId w:val="7"/>
        </w:numPr>
      </w:pPr>
      <w:r w:rsidRPr="00FF19D1">
        <w:t>Emotional connection</w:t>
      </w:r>
    </w:p>
    <w:p w14:paraId="3A32ED90" w14:textId="77777777" w:rsidR="00FF19D1" w:rsidRPr="00FF19D1" w:rsidRDefault="00FF19D1" w:rsidP="00FF19D1">
      <w:pPr>
        <w:numPr>
          <w:ilvl w:val="0"/>
          <w:numId w:val="7"/>
        </w:numPr>
      </w:pPr>
      <w:r w:rsidRPr="00FF19D1">
        <w:t>Visual trust</w:t>
      </w:r>
    </w:p>
    <w:p w14:paraId="4ED085F4" w14:textId="77777777" w:rsidR="00FF19D1" w:rsidRPr="00FF19D1" w:rsidRDefault="00FF19D1" w:rsidP="00FF19D1">
      <w:pPr>
        <w:numPr>
          <w:ilvl w:val="0"/>
          <w:numId w:val="7"/>
        </w:numPr>
      </w:pPr>
      <w:r w:rsidRPr="00FF19D1">
        <w:t>Immediate clarity</w:t>
      </w:r>
    </w:p>
    <w:p w14:paraId="30AFB6E9" w14:textId="77777777" w:rsidR="00FF19D1" w:rsidRPr="00FF19D1" w:rsidRDefault="00000000" w:rsidP="00FF19D1">
      <w:r>
        <w:pict w14:anchorId="4E9D1082">
          <v:rect id="_x0000_i1040" style="width:0;height:1.5pt" o:hralign="center" o:hrstd="t" o:hr="t" fillcolor="#a0a0a0" stroked="f"/>
        </w:pict>
      </w:r>
    </w:p>
    <w:p w14:paraId="6008D73E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lastRenderedPageBreak/>
        <w:t>🌿</w:t>
      </w:r>
      <w:r w:rsidRPr="00FF19D1">
        <w:rPr>
          <w:b/>
          <w:bCs/>
        </w:rPr>
        <w:t xml:space="preserve"> 3.2 TRANSITION SECTION — BUILDING TRUST</w:t>
      </w:r>
    </w:p>
    <w:p w14:paraId="4E36541E" w14:textId="77777777" w:rsidR="00FF19D1" w:rsidRPr="00FF19D1" w:rsidRDefault="00FF19D1" w:rsidP="00FF19D1">
      <w:r w:rsidRPr="00FF19D1">
        <w:t>Instead of shouting features, you subtly reassure.</w:t>
      </w:r>
    </w:p>
    <w:p w14:paraId="1545E0A3" w14:textId="77777777" w:rsidR="00FF19D1" w:rsidRPr="00FF19D1" w:rsidRDefault="00000000" w:rsidP="00FF19D1">
      <w:r>
        <w:pict w14:anchorId="7A8F2D3B">
          <v:rect id="_x0000_i1041" style="width:0;height:1.5pt" o:hralign="center" o:hrstd="t" o:hr="t" fillcolor="#a0a0a0" stroked="f"/>
        </w:pict>
      </w:r>
    </w:p>
    <w:p w14:paraId="34C7899C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Content:</w:t>
      </w:r>
    </w:p>
    <w:p w14:paraId="65F6E895" w14:textId="77777777" w:rsidR="00FF19D1" w:rsidRPr="00FF19D1" w:rsidRDefault="00FF19D1" w:rsidP="00FF19D1">
      <w:pPr>
        <w:numPr>
          <w:ilvl w:val="0"/>
          <w:numId w:val="8"/>
        </w:numPr>
      </w:pPr>
      <w:r w:rsidRPr="00FF19D1">
        <w:t>Freshly prepared daily</w:t>
      </w:r>
    </w:p>
    <w:p w14:paraId="4C457DD6" w14:textId="77777777" w:rsidR="00FF19D1" w:rsidRPr="00FF19D1" w:rsidRDefault="00FF19D1" w:rsidP="00FF19D1">
      <w:pPr>
        <w:numPr>
          <w:ilvl w:val="0"/>
          <w:numId w:val="8"/>
        </w:numPr>
      </w:pPr>
      <w:r w:rsidRPr="00FF19D1">
        <w:t>Designed for young taste preferences</w:t>
      </w:r>
    </w:p>
    <w:p w14:paraId="20F94F30" w14:textId="77777777" w:rsidR="00FF19D1" w:rsidRPr="00FF19D1" w:rsidRDefault="00FF19D1" w:rsidP="00FF19D1">
      <w:pPr>
        <w:numPr>
          <w:ilvl w:val="0"/>
          <w:numId w:val="8"/>
        </w:numPr>
      </w:pPr>
      <w:r w:rsidRPr="00FF19D1">
        <w:t>Hygienically handled and delivered</w:t>
      </w:r>
    </w:p>
    <w:p w14:paraId="175FB31D" w14:textId="77777777" w:rsidR="00FF19D1" w:rsidRPr="00FF19D1" w:rsidRDefault="00FF19D1" w:rsidP="00FF19D1">
      <w:pPr>
        <w:numPr>
          <w:ilvl w:val="0"/>
          <w:numId w:val="8"/>
        </w:numPr>
      </w:pPr>
      <w:r w:rsidRPr="00FF19D1">
        <w:t>Trusted by parents and schools</w:t>
      </w:r>
    </w:p>
    <w:p w14:paraId="4D672EBC" w14:textId="77777777" w:rsidR="00FF19D1" w:rsidRPr="00FF19D1" w:rsidRDefault="00000000" w:rsidP="00FF19D1">
      <w:r>
        <w:pict w14:anchorId="61C720C0">
          <v:rect id="_x0000_i1042" style="width:0;height:1.5pt" o:hralign="center" o:hrstd="t" o:hr="t" fillcolor="#a0a0a0" stroked="f"/>
        </w:pict>
      </w:r>
    </w:p>
    <w:p w14:paraId="0A78BBEA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Design:</w:t>
      </w:r>
    </w:p>
    <w:p w14:paraId="54CDBCC6" w14:textId="77777777" w:rsidR="00FF19D1" w:rsidRPr="00FF19D1" w:rsidRDefault="00FF19D1" w:rsidP="00FF19D1">
      <w:pPr>
        <w:numPr>
          <w:ilvl w:val="0"/>
          <w:numId w:val="9"/>
        </w:numPr>
      </w:pPr>
      <w:r w:rsidRPr="00FF19D1">
        <w:t>Icon-based</w:t>
      </w:r>
    </w:p>
    <w:p w14:paraId="73CFDDAE" w14:textId="77777777" w:rsidR="00FF19D1" w:rsidRPr="00FF19D1" w:rsidRDefault="00FF19D1" w:rsidP="00FF19D1">
      <w:pPr>
        <w:numPr>
          <w:ilvl w:val="0"/>
          <w:numId w:val="9"/>
        </w:numPr>
      </w:pPr>
      <w:r w:rsidRPr="00FF19D1">
        <w:t>Clean spacing</w:t>
      </w:r>
    </w:p>
    <w:p w14:paraId="08784FAE" w14:textId="77777777" w:rsidR="00FF19D1" w:rsidRPr="00FF19D1" w:rsidRDefault="00FF19D1" w:rsidP="00FF19D1">
      <w:pPr>
        <w:numPr>
          <w:ilvl w:val="0"/>
          <w:numId w:val="9"/>
        </w:numPr>
      </w:pPr>
      <w:r w:rsidRPr="00FF19D1">
        <w:t>Minimal text</w:t>
      </w:r>
    </w:p>
    <w:p w14:paraId="0A95763E" w14:textId="77777777" w:rsidR="00FF19D1" w:rsidRPr="00FF19D1" w:rsidRDefault="00000000" w:rsidP="00FF19D1">
      <w:r>
        <w:pict w14:anchorId="2F404A61">
          <v:rect id="_x0000_i1043" style="width:0;height:1.5pt" o:hralign="center" o:hrstd="t" o:hr="t" fillcolor="#a0a0a0" stroked="f"/>
        </w:pict>
      </w:r>
    </w:p>
    <w:p w14:paraId="22E5EC8F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🔄</w:t>
      </w:r>
      <w:r w:rsidRPr="00FF19D1">
        <w:rPr>
          <w:b/>
          <w:bCs/>
        </w:rPr>
        <w:t xml:space="preserve"> 3.3 HOW IT WORKS (SIMPLICITY WINS)</w:t>
      </w:r>
    </w:p>
    <w:p w14:paraId="69B10117" w14:textId="77777777" w:rsidR="00FF19D1" w:rsidRPr="00FF19D1" w:rsidRDefault="00FF19D1" w:rsidP="00FF19D1">
      <w:r w:rsidRPr="00FF19D1">
        <w:t>This section reduces friction.</w:t>
      </w:r>
    </w:p>
    <w:p w14:paraId="4683B2B6" w14:textId="77777777" w:rsidR="00FF19D1" w:rsidRPr="00FF19D1" w:rsidRDefault="00000000" w:rsidP="00FF19D1">
      <w:r>
        <w:pict w14:anchorId="507242E7">
          <v:rect id="_x0000_i1044" style="width:0;height:1.5pt" o:hralign="center" o:hrstd="t" o:hr="t" fillcolor="#a0a0a0" stroked="f"/>
        </w:pict>
      </w:r>
    </w:p>
    <w:p w14:paraId="456BC469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Flow:</w:t>
      </w:r>
    </w:p>
    <w:p w14:paraId="525AD73F" w14:textId="77777777" w:rsidR="00FF19D1" w:rsidRPr="00FF19D1" w:rsidRDefault="00FF19D1" w:rsidP="00FF19D1">
      <w:pPr>
        <w:numPr>
          <w:ilvl w:val="0"/>
          <w:numId w:val="10"/>
        </w:numPr>
      </w:pPr>
      <w:r w:rsidRPr="00FF19D1">
        <w:t>Sign up through our app</w:t>
      </w:r>
    </w:p>
    <w:p w14:paraId="02006355" w14:textId="77777777" w:rsidR="00FF19D1" w:rsidRPr="00FF19D1" w:rsidRDefault="00FF19D1" w:rsidP="00FF19D1">
      <w:pPr>
        <w:numPr>
          <w:ilvl w:val="0"/>
          <w:numId w:val="10"/>
        </w:numPr>
      </w:pPr>
      <w:r w:rsidRPr="00FF19D1">
        <w:t>Add your child and school</w:t>
      </w:r>
    </w:p>
    <w:p w14:paraId="63EF6661" w14:textId="77777777" w:rsidR="00FF19D1" w:rsidRPr="00FF19D1" w:rsidRDefault="00FF19D1" w:rsidP="00FF19D1">
      <w:pPr>
        <w:numPr>
          <w:ilvl w:val="0"/>
          <w:numId w:val="10"/>
        </w:numPr>
      </w:pPr>
      <w:r w:rsidRPr="00FF19D1">
        <w:t>Choose a plan</w:t>
      </w:r>
    </w:p>
    <w:p w14:paraId="72378169" w14:textId="77777777" w:rsidR="00FF19D1" w:rsidRPr="00FF19D1" w:rsidRDefault="00FF19D1" w:rsidP="00FF19D1">
      <w:pPr>
        <w:numPr>
          <w:ilvl w:val="0"/>
          <w:numId w:val="10"/>
        </w:numPr>
      </w:pPr>
      <w:r w:rsidRPr="00FF19D1">
        <w:t>Meals delivered daily</w:t>
      </w:r>
    </w:p>
    <w:p w14:paraId="566C98BF" w14:textId="77777777" w:rsidR="00FF19D1" w:rsidRPr="00FF19D1" w:rsidRDefault="00000000" w:rsidP="00FF19D1">
      <w:r>
        <w:pict w14:anchorId="4A7D85B0">
          <v:rect id="_x0000_i1045" style="width:0;height:1.5pt" o:hralign="center" o:hrstd="t" o:hr="t" fillcolor="#a0a0a0" stroked="f"/>
        </w:pict>
      </w:r>
    </w:p>
    <w:p w14:paraId="1F2CBE1E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Visual:</w:t>
      </w:r>
    </w:p>
    <w:p w14:paraId="12863980" w14:textId="77777777" w:rsidR="00FF19D1" w:rsidRPr="00FF19D1" w:rsidRDefault="00FF19D1" w:rsidP="00FF19D1">
      <w:pPr>
        <w:numPr>
          <w:ilvl w:val="0"/>
          <w:numId w:val="11"/>
        </w:numPr>
      </w:pPr>
      <w:r w:rsidRPr="00FF19D1">
        <w:t>Step cards</w:t>
      </w:r>
    </w:p>
    <w:p w14:paraId="4258AA9B" w14:textId="77777777" w:rsidR="00FF19D1" w:rsidRPr="00FF19D1" w:rsidRDefault="00FF19D1" w:rsidP="00FF19D1">
      <w:pPr>
        <w:numPr>
          <w:ilvl w:val="0"/>
          <w:numId w:val="11"/>
        </w:numPr>
      </w:pPr>
      <w:r w:rsidRPr="00FF19D1">
        <w:t>Friendly illustrations</w:t>
      </w:r>
    </w:p>
    <w:p w14:paraId="5E95E49B" w14:textId="77777777" w:rsidR="00FF19D1" w:rsidRPr="00FF19D1" w:rsidRDefault="00000000" w:rsidP="00FF19D1">
      <w:r>
        <w:pict w14:anchorId="4C7E8EBF">
          <v:rect id="_x0000_i1046" style="width:0;height:1.5pt" o:hralign="center" o:hrstd="t" o:hr="t" fillcolor="#a0a0a0" stroked="f"/>
        </w:pict>
      </w:r>
    </w:p>
    <w:p w14:paraId="37700884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🥗</w:t>
      </w:r>
      <w:r w:rsidRPr="00FF19D1">
        <w:rPr>
          <w:b/>
          <w:bCs/>
        </w:rPr>
        <w:t xml:space="preserve"> 3.4 FOOD EXPERIENCE (MAKE THEM HUNGRY + TRUST YOU)</w:t>
      </w:r>
    </w:p>
    <w:p w14:paraId="6003939B" w14:textId="77777777" w:rsidR="00FF19D1" w:rsidRPr="00FF19D1" w:rsidRDefault="00FF19D1" w:rsidP="00FF19D1">
      <w:r w:rsidRPr="00FF19D1">
        <w:t>This is not just “menu”—this is persuasion.</w:t>
      </w:r>
    </w:p>
    <w:p w14:paraId="0442917B" w14:textId="77777777" w:rsidR="00FF19D1" w:rsidRPr="00FF19D1" w:rsidRDefault="00000000" w:rsidP="00FF19D1">
      <w:r>
        <w:pict w14:anchorId="2E371F1D">
          <v:rect id="_x0000_i1047" style="width:0;height:1.5pt" o:hralign="center" o:hrstd="t" o:hr="t" fillcolor="#a0a0a0" stroked="f"/>
        </w:pict>
      </w:r>
    </w:p>
    <w:p w14:paraId="08D3CBF1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Visual Direction:</w:t>
      </w:r>
    </w:p>
    <w:p w14:paraId="40438F21" w14:textId="22D27B66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13B15A54" wp14:editId="721B83BC">
            <wp:extent cx="5731510" cy="3355340"/>
            <wp:effectExtent l="0" t="0" r="2540" b="0"/>
            <wp:docPr id="209128444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6AFC3" w14:textId="6203FED1" w:rsidR="00FF19D1" w:rsidRPr="00FF19D1" w:rsidRDefault="00FF19D1" w:rsidP="00FF19D1">
      <w:r w:rsidRPr="00FF19D1">
        <w:rPr>
          <w:noProof/>
        </w:rPr>
        <w:drawing>
          <wp:inline distT="0" distB="0" distL="0" distR="0" wp14:anchorId="15E3043D" wp14:editId="64BAECCE">
            <wp:extent cx="5731510" cy="3794760"/>
            <wp:effectExtent l="0" t="0" r="2540" b="0"/>
            <wp:docPr id="210419745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D6AF" w14:textId="719AA2AC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412642B8" wp14:editId="1ED822C7">
            <wp:extent cx="5731510" cy="4404995"/>
            <wp:effectExtent l="0" t="0" r="2540" b="0"/>
            <wp:docPr id="146472425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C161" w14:textId="6E2D052F" w:rsidR="00FF19D1" w:rsidRPr="00FF19D1" w:rsidRDefault="00FF19D1" w:rsidP="00FF19D1">
      <w:r w:rsidRPr="00FF19D1">
        <w:rPr>
          <w:noProof/>
        </w:rPr>
        <w:drawing>
          <wp:inline distT="0" distB="0" distL="0" distR="0" wp14:anchorId="73DA6D46" wp14:editId="72C586FA">
            <wp:extent cx="5731510" cy="3820160"/>
            <wp:effectExtent l="0" t="0" r="2540" b="8890"/>
            <wp:docPr id="150481601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7CDC" w14:textId="400A0440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1D9F0DDE" wp14:editId="13CB2134">
            <wp:extent cx="5731510" cy="3794760"/>
            <wp:effectExtent l="0" t="0" r="2540" b="0"/>
            <wp:docPr id="98887374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B680" w14:textId="59FEC305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79E3C5CD" wp14:editId="39BB1AC5">
            <wp:extent cx="5731510" cy="5668645"/>
            <wp:effectExtent l="0" t="0" r="2540" b="8255"/>
            <wp:docPr id="111118638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1746" w14:textId="0136F3E3" w:rsidR="00FF19D1" w:rsidRPr="00FF19D1" w:rsidRDefault="00FF19D1" w:rsidP="00FF19D1">
      <w:r w:rsidRPr="00FF19D1">
        <w:rPr>
          <w:noProof/>
        </w:rPr>
        <w:lastRenderedPageBreak/>
        <w:drawing>
          <wp:inline distT="0" distB="0" distL="0" distR="0" wp14:anchorId="3228469B" wp14:editId="44CCD5E8">
            <wp:extent cx="5731510" cy="3439160"/>
            <wp:effectExtent l="0" t="0" r="2540" b="8890"/>
            <wp:docPr id="169351280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1E346" w14:textId="77777777" w:rsidR="00FF19D1" w:rsidRPr="00FF19D1" w:rsidRDefault="00000000" w:rsidP="00FF19D1">
      <w:r>
        <w:pict w14:anchorId="4E2968F9">
          <v:rect id="_x0000_i1048" style="width:0;height:1.5pt" o:hralign="center" o:hrstd="t" o:hr="t" fillcolor="#a0a0a0" stroked="f"/>
        </w:pict>
      </w:r>
    </w:p>
    <w:p w14:paraId="6988BE3B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Content Tone:</w:t>
      </w:r>
    </w:p>
    <w:p w14:paraId="3DF6DA6A" w14:textId="77777777" w:rsidR="00FF19D1" w:rsidRPr="00FF19D1" w:rsidRDefault="00FF19D1" w:rsidP="00FF19D1">
      <w:r w:rsidRPr="00FF19D1">
        <w:t>“Our meals are thoughtfully designed to balance nutrition and enjoyment.”</w:t>
      </w:r>
    </w:p>
    <w:p w14:paraId="4225ED73" w14:textId="77777777" w:rsidR="00FF19D1" w:rsidRPr="00FF19D1" w:rsidRDefault="00FF19D1" w:rsidP="00FF19D1">
      <w:pPr>
        <w:numPr>
          <w:ilvl w:val="0"/>
          <w:numId w:val="12"/>
        </w:numPr>
      </w:pPr>
      <w:r w:rsidRPr="00FF19D1">
        <w:t>Variety to avoid boredom</w:t>
      </w:r>
    </w:p>
    <w:p w14:paraId="44131F8E" w14:textId="77777777" w:rsidR="00FF19D1" w:rsidRPr="00FF19D1" w:rsidRDefault="00FF19D1" w:rsidP="00FF19D1">
      <w:pPr>
        <w:numPr>
          <w:ilvl w:val="0"/>
          <w:numId w:val="12"/>
        </w:numPr>
      </w:pPr>
      <w:r w:rsidRPr="00FF19D1">
        <w:t>Familiar yet healthy choices</w:t>
      </w:r>
    </w:p>
    <w:p w14:paraId="2CAE6F11" w14:textId="77777777" w:rsidR="00FF19D1" w:rsidRPr="00FF19D1" w:rsidRDefault="00FF19D1" w:rsidP="00FF19D1">
      <w:pPr>
        <w:numPr>
          <w:ilvl w:val="0"/>
          <w:numId w:val="12"/>
        </w:numPr>
      </w:pPr>
      <w:r w:rsidRPr="00FF19D1">
        <w:t>Visually engaging meals</w:t>
      </w:r>
    </w:p>
    <w:p w14:paraId="3AE7A8E8" w14:textId="77777777" w:rsidR="00FF19D1" w:rsidRPr="00FF19D1" w:rsidRDefault="00000000" w:rsidP="00FF19D1">
      <w:r>
        <w:pict w14:anchorId="25ACE8EF">
          <v:rect id="_x0000_i1049" style="width:0;height:1.5pt" o:hralign="center" o:hrstd="t" o:hr="t" fillcolor="#a0a0a0" stroked="f"/>
        </w:pict>
      </w:r>
    </w:p>
    <w:p w14:paraId="64479BEE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Sample Menu (simple table)</w:t>
      </w:r>
    </w:p>
    <w:p w14:paraId="2A35D686" w14:textId="77777777" w:rsidR="00FF19D1" w:rsidRPr="00FF19D1" w:rsidRDefault="00000000" w:rsidP="00FF19D1">
      <w:r>
        <w:pict w14:anchorId="7570CF72">
          <v:rect id="_x0000_i1050" style="width:0;height:1.5pt" o:hralign="center" o:hrstd="t" o:hr="t" fillcolor="#a0a0a0" stroked="f"/>
        </w:pict>
      </w:r>
    </w:p>
    <w:p w14:paraId="6E739D15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🧼</w:t>
      </w:r>
      <w:r w:rsidRPr="00FF19D1">
        <w:rPr>
          <w:b/>
          <w:bCs/>
        </w:rPr>
        <w:t xml:space="preserve"> 3.5 HYGIENE &amp; SAFETY (TRUST BUILDER)</w:t>
      </w:r>
    </w:p>
    <w:p w14:paraId="645E16A1" w14:textId="77777777" w:rsidR="00FF19D1" w:rsidRPr="00FF19D1" w:rsidRDefault="00FF19D1" w:rsidP="00FF19D1">
      <w:r w:rsidRPr="00FF19D1">
        <w:t xml:space="preserve">This section must feel </w:t>
      </w:r>
      <w:r w:rsidRPr="00FF19D1">
        <w:rPr>
          <w:b/>
          <w:bCs/>
        </w:rPr>
        <w:t>calm, not aggressive</w:t>
      </w:r>
      <w:r w:rsidRPr="00FF19D1">
        <w:t>.</w:t>
      </w:r>
    </w:p>
    <w:p w14:paraId="0896FCD4" w14:textId="77777777" w:rsidR="00FF19D1" w:rsidRPr="00FF19D1" w:rsidRDefault="00000000" w:rsidP="00FF19D1">
      <w:r>
        <w:pict w14:anchorId="03D33238">
          <v:rect id="_x0000_i1051" style="width:0;height:1.5pt" o:hralign="center" o:hrstd="t" o:hr="t" fillcolor="#a0a0a0" stroked="f"/>
        </w:pict>
      </w:r>
    </w:p>
    <w:p w14:paraId="236DF86E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Content:</w:t>
      </w:r>
    </w:p>
    <w:p w14:paraId="4CE05C44" w14:textId="77777777" w:rsidR="00FF19D1" w:rsidRPr="00FF19D1" w:rsidRDefault="00FF19D1" w:rsidP="00FF19D1">
      <w:r w:rsidRPr="00FF19D1">
        <w:t>“At Tiny Tummies, hygiene is not an add-on—it is a foundation.”</w:t>
      </w:r>
    </w:p>
    <w:p w14:paraId="56408168" w14:textId="77777777" w:rsidR="00FF19D1" w:rsidRPr="00FF19D1" w:rsidRDefault="00FF19D1" w:rsidP="00FF19D1">
      <w:pPr>
        <w:numPr>
          <w:ilvl w:val="0"/>
          <w:numId w:val="13"/>
        </w:numPr>
      </w:pPr>
      <w:r w:rsidRPr="00FF19D1">
        <w:t>Fresh ingredients</w:t>
      </w:r>
    </w:p>
    <w:p w14:paraId="03B1516B" w14:textId="77777777" w:rsidR="00FF19D1" w:rsidRPr="00FF19D1" w:rsidRDefault="00FF19D1" w:rsidP="00FF19D1">
      <w:pPr>
        <w:numPr>
          <w:ilvl w:val="0"/>
          <w:numId w:val="13"/>
        </w:numPr>
      </w:pPr>
      <w:r w:rsidRPr="00FF19D1">
        <w:t>Clean preparation</w:t>
      </w:r>
    </w:p>
    <w:p w14:paraId="448D3928" w14:textId="77777777" w:rsidR="00FF19D1" w:rsidRPr="00FF19D1" w:rsidRDefault="00FF19D1" w:rsidP="00FF19D1">
      <w:pPr>
        <w:numPr>
          <w:ilvl w:val="0"/>
          <w:numId w:val="13"/>
        </w:numPr>
      </w:pPr>
      <w:r w:rsidRPr="00FF19D1">
        <w:t>Safe packaging</w:t>
      </w:r>
    </w:p>
    <w:p w14:paraId="78D691B7" w14:textId="77777777" w:rsidR="00FF19D1" w:rsidRPr="00FF19D1" w:rsidRDefault="00FF19D1" w:rsidP="00FF19D1">
      <w:pPr>
        <w:numPr>
          <w:ilvl w:val="0"/>
          <w:numId w:val="13"/>
        </w:numPr>
      </w:pPr>
      <w:r w:rsidRPr="00FF19D1">
        <w:t>Careful handling</w:t>
      </w:r>
    </w:p>
    <w:p w14:paraId="5AA0FFAE" w14:textId="77777777" w:rsidR="00FF19D1" w:rsidRPr="00FF19D1" w:rsidRDefault="00000000" w:rsidP="00FF19D1">
      <w:r>
        <w:lastRenderedPageBreak/>
        <w:pict w14:anchorId="583A2DBD">
          <v:rect id="_x0000_i1052" style="width:0;height:1.5pt" o:hralign="center" o:hrstd="t" o:hr="t" fillcolor="#a0a0a0" stroked="f"/>
        </w:pict>
      </w:r>
    </w:p>
    <w:p w14:paraId="6D7DAD1F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Visual:</w:t>
      </w:r>
    </w:p>
    <w:p w14:paraId="09676238" w14:textId="77777777" w:rsidR="00FF19D1" w:rsidRPr="00FF19D1" w:rsidRDefault="00FF19D1" w:rsidP="00FF19D1">
      <w:pPr>
        <w:numPr>
          <w:ilvl w:val="0"/>
          <w:numId w:val="14"/>
        </w:numPr>
      </w:pPr>
      <w:r w:rsidRPr="00FF19D1">
        <w:t>Real kitchen shots</w:t>
      </w:r>
    </w:p>
    <w:p w14:paraId="5E2FBDCE" w14:textId="77777777" w:rsidR="00FF19D1" w:rsidRPr="00FF19D1" w:rsidRDefault="00FF19D1" w:rsidP="00FF19D1">
      <w:pPr>
        <w:numPr>
          <w:ilvl w:val="0"/>
          <w:numId w:val="14"/>
        </w:numPr>
      </w:pPr>
      <w:r w:rsidRPr="00FF19D1">
        <w:t>Clean surfaces</w:t>
      </w:r>
    </w:p>
    <w:p w14:paraId="68918244" w14:textId="77777777" w:rsidR="00FF19D1" w:rsidRPr="00FF19D1" w:rsidRDefault="00FF19D1" w:rsidP="00FF19D1">
      <w:pPr>
        <w:numPr>
          <w:ilvl w:val="0"/>
          <w:numId w:val="14"/>
        </w:numPr>
      </w:pPr>
      <w:r w:rsidRPr="00FF19D1">
        <w:t>Staff in hygiene gear</w:t>
      </w:r>
    </w:p>
    <w:p w14:paraId="313F6344" w14:textId="77777777" w:rsidR="00FF19D1" w:rsidRPr="00FF19D1" w:rsidRDefault="00000000" w:rsidP="00FF19D1">
      <w:r>
        <w:pict w14:anchorId="4AF9899F">
          <v:rect id="_x0000_i1053" style="width:0;height:1.5pt" o:hralign="center" o:hrstd="t" o:hr="t" fillcolor="#a0a0a0" stroked="f"/>
        </w:pict>
      </w:r>
    </w:p>
    <w:p w14:paraId="67CFE524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🏫</w:t>
      </w:r>
      <w:r w:rsidRPr="00FF19D1">
        <w:rPr>
          <w:b/>
          <w:bCs/>
        </w:rPr>
        <w:t xml:space="preserve"> 3.6 SCHOOL PARTNERSHIP (B2B TRUST)</w:t>
      </w:r>
    </w:p>
    <w:p w14:paraId="2D96942F" w14:textId="77777777" w:rsidR="00FF19D1" w:rsidRPr="00FF19D1" w:rsidRDefault="00000000" w:rsidP="00FF19D1">
      <w:r>
        <w:pict w14:anchorId="62216A0F">
          <v:rect id="_x0000_i1054" style="width:0;height:1.5pt" o:hralign="center" o:hrstd="t" o:hr="t" fillcolor="#a0a0a0" stroked="f"/>
        </w:pict>
      </w:r>
    </w:p>
    <w:p w14:paraId="04BF9D74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Emotional Hook:</w:t>
      </w:r>
    </w:p>
    <w:p w14:paraId="46081E77" w14:textId="77777777" w:rsidR="00FF19D1" w:rsidRPr="00FF19D1" w:rsidRDefault="00FF19D1" w:rsidP="00FF19D1">
      <w:r w:rsidRPr="00FF19D1">
        <w:t>“Healthy habits grow stronger when supported by the right environment.”</w:t>
      </w:r>
    </w:p>
    <w:p w14:paraId="4085A554" w14:textId="77777777" w:rsidR="00FF19D1" w:rsidRPr="00FF19D1" w:rsidRDefault="00000000" w:rsidP="00FF19D1">
      <w:r>
        <w:pict w14:anchorId="36EE9E5C">
          <v:rect id="_x0000_i1055" style="width:0;height:1.5pt" o:hralign="center" o:hrstd="t" o:hr="t" fillcolor="#a0a0a0" stroked="f"/>
        </w:pict>
      </w:r>
    </w:p>
    <w:p w14:paraId="62246925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Content:</w:t>
      </w:r>
    </w:p>
    <w:p w14:paraId="29E2A448" w14:textId="77777777" w:rsidR="00FF19D1" w:rsidRPr="00FF19D1" w:rsidRDefault="00FF19D1" w:rsidP="00FF19D1">
      <w:r w:rsidRPr="00FF19D1">
        <w:t>We work closely with schools to:</w:t>
      </w:r>
    </w:p>
    <w:p w14:paraId="76C530F3" w14:textId="77777777" w:rsidR="00FF19D1" w:rsidRPr="00FF19D1" w:rsidRDefault="00FF19D1" w:rsidP="00FF19D1">
      <w:pPr>
        <w:numPr>
          <w:ilvl w:val="0"/>
          <w:numId w:val="15"/>
        </w:numPr>
      </w:pPr>
      <w:r w:rsidRPr="00FF19D1">
        <w:t>Ensure consistent meal delivery</w:t>
      </w:r>
    </w:p>
    <w:p w14:paraId="05F3CF78" w14:textId="77777777" w:rsidR="00FF19D1" w:rsidRPr="00FF19D1" w:rsidRDefault="00FF19D1" w:rsidP="00FF19D1">
      <w:pPr>
        <w:numPr>
          <w:ilvl w:val="0"/>
          <w:numId w:val="15"/>
        </w:numPr>
      </w:pPr>
      <w:r w:rsidRPr="00FF19D1">
        <w:t>Support better nutrition habits</w:t>
      </w:r>
    </w:p>
    <w:p w14:paraId="756AE55D" w14:textId="77777777" w:rsidR="00FF19D1" w:rsidRPr="00FF19D1" w:rsidRDefault="00FF19D1" w:rsidP="00FF19D1">
      <w:pPr>
        <w:numPr>
          <w:ilvl w:val="0"/>
          <w:numId w:val="15"/>
        </w:numPr>
      </w:pPr>
      <w:r w:rsidRPr="00FF19D1">
        <w:t>Reduce parent concerns</w:t>
      </w:r>
    </w:p>
    <w:p w14:paraId="20EE1886" w14:textId="77777777" w:rsidR="00FF19D1" w:rsidRPr="00FF19D1" w:rsidRDefault="00000000" w:rsidP="00FF19D1">
      <w:r>
        <w:pict w14:anchorId="7B3E1240">
          <v:rect id="_x0000_i1056" style="width:0;height:1.5pt" o:hralign="center" o:hrstd="t" o:hr="t" fillcolor="#a0a0a0" stroked="f"/>
        </w:pict>
      </w:r>
    </w:p>
    <w:p w14:paraId="692F8A58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CTA:</w:t>
      </w:r>
    </w:p>
    <w:p w14:paraId="5FDB3E9D" w14:textId="77777777" w:rsidR="00FF19D1" w:rsidRPr="00FF19D1" w:rsidRDefault="00FF19D1" w:rsidP="00FF19D1">
      <w:r w:rsidRPr="00FF19D1">
        <w:rPr>
          <w:rFonts w:ascii="Segoe UI Emoji" w:hAnsi="Segoe UI Emoji" w:cs="Segoe UI Emoji"/>
        </w:rPr>
        <w:t>👉</w:t>
      </w:r>
      <w:r w:rsidRPr="00FF19D1">
        <w:t xml:space="preserve"> “Partner </w:t>
      </w:r>
      <w:proofErr w:type="gramStart"/>
      <w:r w:rsidRPr="00FF19D1">
        <w:t>With</w:t>
      </w:r>
      <w:proofErr w:type="gramEnd"/>
      <w:r w:rsidRPr="00FF19D1">
        <w:t xml:space="preserve"> Us”</w:t>
      </w:r>
    </w:p>
    <w:p w14:paraId="78FDF568" w14:textId="77777777" w:rsidR="00FF19D1" w:rsidRPr="00FF19D1" w:rsidRDefault="00000000" w:rsidP="00FF19D1">
      <w:r>
        <w:pict w14:anchorId="174F117F">
          <v:rect id="_x0000_i1057" style="width:0;height:1.5pt" o:hralign="center" o:hrstd="t" o:hr="t" fillcolor="#a0a0a0" stroked="f"/>
        </w:pict>
      </w:r>
    </w:p>
    <w:p w14:paraId="41BC97F5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💳</w:t>
      </w:r>
      <w:r w:rsidRPr="00FF19D1">
        <w:rPr>
          <w:b/>
          <w:bCs/>
        </w:rPr>
        <w:t xml:space="preserve"> 3.7 PRICING (CLARITY &gt; SMARTNESS)</w:t>
      </w:r>
    </w:p>
    <w:p w14:paraId="7B1E7189" w14:textId="77777777" w:rsidR="00FF19D1" w:rsidRPr="00FF19D1" w:rsidRDefault="00000000" w:rsidP="00FF19D1">
      <w:r>
        <w:pict w14:anchorId="4F5EEC82">
          <v:rect id="_x0000_i1058" style="width:0;height:1.5pt" o:hralign="center" o:hrstd="t" o:hr="t" fillcolor="#a0a0a0" stroked="f"/>
        </w:pict>
      </w:r>
    </w:p>
    <w:p w14:paraId="59F68550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Presentation:</w:t>
      </w:r>
    </w:p>
    <w:p w14:paraId="6165214E" w14:textId="77777777" w:rsidR="00FF19D1" w:rsidRPr="00FF19D1" w:rsidRDefault="00FF19D1" w:rsidP="00FF19D1">
      <w:r w:rsidRPr="00FF19D1">
        <w:t>Two simple cards:</w:t>
      </w:r>
    </w:p>
    <w:p w14:paraId="7FBBA5F8" w14:textId="77777777" w:rsidR="00FF19D1" w:rsidRPr="00FF19D1" w:rsidRDefault="00000000" w:rsidP="00FF19D1">
      <w:r>
        <w:pict w14:anchorId="07A419FC">
          <v:rect id="_x0000_i1059" style="width:0;height:1.5pt" o:hralign="center" o:hrstd="t" o:hr="t" fillcolor="#a0a0a0" stroked="f"/>
        </w:pict>
      </w:r>
    </w:p>
    <w:p w14:paraId="5CDB05DD" w14:textId="77777777" w:rsidR="00FF19D1" w:rsidRPr="00FF19D1" w:rsidRDefault="00FF19D1" w:rsidP="00FF19D1">
      <w:r w:rsidRPr="00FF19D1">
        <w:rPr>
          <w:b/>
          <w:bCs/>
        </w:rPr>
        <w:t>Starter Plan</w:t>
      </w:r>
    </w:p>
    <w:p w14:paraId="597CE958" w14:textId="77777777" w:rsidR="00FF19D1" w:rsidRPr="00FF19D1" w:rsidRDefault="00FF19D1" w:rsidP="00FF19D1">
      <w:pPr>
        <w:numPr>
          <w:ilvl w:val="0"/>
          <w:numId w:val="16"/>
        </w:numPr>
      </w:pPr>
      <w:r w:rsidRPr="00FF19D1">
        <w:t>Weekly meals (5 days)</w:t>
      </w:r>
    </w:p>
    <w:p w14:paraId="2810AAB0" w14:textId="77777777" w:rsidR="00FF19D1" w:rsidRPr="00FF19D1" w:rsidRDefault="00000000" w:rsidP="00FF19D1">
      <w:r>
        <w:pict w14:anchorId="3D859B75">
          <v:rect id="_x0000_i1060" style="width:0;height:1.5pt" o:hralign="center" o:hrstd="t" o:hr="t" fillcolor="#a0a0a0" stroked="f"/>
        </w:pict>
      </w:r>
    </w:p>
    <w:p w14:paraId="2270F3FC" w14:textId="77777777" w:rsidR="00FF19D1" w:rsidRPr="00FF19D1" w:rsidRDefault="00FF19D1" w:rsidP="00FF19D1">
      <w:r w:rsidRPr="00FF19D1">
        <w:rPr>
          <w:b/>
          <w:bCs/>
        </w:rPr>
        <w:t>Growth Plan</w:t>
      </w:r>
    </w:p>
    <w:p w14:paraId="624CE06A" w14:textId="77777777" w:rsidR="00FF19D1" w:rsidRPr="00FF19D1" w:rsidRDefault="00FF19D1" w:rsidP="00FF19D1">
      <w:pPr>
        <w:numPr>
          <w:ilvl w:val="0"/>
          <w:numId w:val="17"/>
        </w:numPr>
      </w:pPr>
      <w:r w:rsidRPr="00FF19D1">
        <w:t>Monthly meals (20–22 days)</w:t>
      </w:r>
    </w:p>
    <w:p w14:paraId="3A4A227E" w14:textId="77777777" w:rsidR="00FF19D1" w:rsidRPr="00FF19D1" w:rsidRDefault="00000000" w:rsidP="00FF19D1">
      <w:r>
        <w:pict w14:anchorId="49A9B936">
          <v:rect id="_x0000_i1061" style="width:0;height:1.5pt" o:hralign="center" o:hrstd="t" o:hr="t" fillcolor="#a0a0a0" stroked="f"/>
        </w:pict>
      </w:r>
    </w:p>
    <w:p w14:paraId="491A0966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lastRenderedPageBreak/>
        <w:t>Tone:</w:t>
      </w:r>
    </w:p>
    <w:p w14:paraId="06E76ECA" w14:textId="77777777" w:rsidR="00FF19D1" w:rsidRPr="00FF19D1" w:rsidRDefault="00FF19D1" w:rsidP="00FF19D1">
      <w:pPr>
        <w:numPr>
          <w:ilvl w:val="0"/>
          <w:numId w:val="18"/>
        </w:numPr>
      </w:pPr>
      <w:r w:rsidRPr="00FF19D1">
        <w:t>Transparent</w:t>
      </w:r>
    </w:p>
    <w:p w14:paraId="779201F6" w14:textId="77777777" w:rsidR="00FF19D1" w:rsidRPr="00FF19D1" w:rsidRDefault="00FF19D1" w:rsidP="00FF19D1">
      <w:pPr>
        <w:numPr>
          <w:ilvl w:val="0"/>
          <w:numId w:val="18"/>
        </w:numPr>
      </w:pPr>
      <w:r w:rsidRPr="00FF19D1">
        <w:t>No hidden complexity</w:t>
      </w:r>
    </w:p>
    <w:p w14:paraId="37623E9E" w14:textId="77777777" w:rsidR="00FF19D1" w:rsidRPr="00FF19D1" w:rsidRDefault="00000000" w:rsidP="00FF19D1">
      <w:r>
        <w:pict w14:anchorId="0F332111">
          <v:rect id="_x0000_i1062" style="width:0;height:1.5pt" o:hralign="center" o:hrstd="t" o:hr="t" fillcolor="#a0a0a0" stroked="f"/>
        </w:pict>
      </w:r>
    </w:p>
    <w:p w14:paraId="4F08FDCD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📱</w:t>
      </w:r>
      <w:r w:rsidRPr="00FF19D1">
        <w:rPr>
          <w:b/>
          <w:bCs/>
        </w:rPr>
        <w:t xml:space="preserve"> 3.8 APP EXPERIENCE (CONTROL FOR PARENTS)</w:t>
      </w:r>
    </w:p>
    <w:p w14:paraId="26FD897A" w14:textId="77777777" w:rsidR="00FF19D1" w:rsidRPr="00FF19D1" w:rsidRDefault="00000000" w:rsidP="00FF19D1">
      <w:r>
        <w:pict w14:anchorId="3788317D">
          <v:rect id="_x0000_i1063" style="width:0;height:1.5pt" o:hralign="center" o:hrstd="t" o:hr="t" fillcolor="#a0a0a0" stroked="f"/>
        </w:pict>
      </w:r>
    </w:p>
    <w:p w14:paraId="678FC54A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Content:</w:t>
      </w:r>
    </w:p>
    <w:p w14:paraId="11909C06" w14:textId="77777777" w:rsidR="00FF19D1" w:rsidRPr="00FF19D1" w:rsidRDefault="00FF19D1" w:rsidP="00FF19D1">
      <w:r w:rsidRPr="00FF19D1">
        <w:t>“Everything you need, right at your fingertips.”</w:t>
      </w:r>
    </w:p>
    <w:p w14:paraId="73BE5A7C" w14:textId="77777777" w:rsidR="00FF19D1" w:rsidRPr="00FF19D1" w:rsidRDefault="00FF19D1" w:rsidP="00FF19D1">
      <w:pPr>
        <w:numPr>
          <w:ilvl w:val="0"/>
          <w:numId w:val="19"/>
        </w:numPr>
      </w:pPr>
      <w:r w:rsidRPr="00FF19D1">
        <w:t>Track meals</w:t>
      </w:r>
    </w:p>
    <w:p w14:paraId="68A22BC0" w14:textId="77777777" w:rsidR="00FF19D1" w:rsidRPr="00FF19D1" w:rsidRDefault="00FF19D1" w:rsidP="00FF19D1">
      <w:pPr>
        <w:numPr>
          <w:ilvl w:val="0"/>
          <w:numId w:val="19"/>
        </w:numPr>
      </w:pPr>
      <w:r w:rsidRPr="00FF19D1">
        <w:t>View menu</w:t>
      </w:r>
    </w:p>
    <w:p w14:paraId="30754363" w14:textId="77777777" w:rsidR="00FF19D1" w:rsidRPr="00FF19D1" w:rsidRDefault="00FF19D1" w:rsidP="00FF19D1">
      <w:pPr>
        <w:numPr>
          <w:ilvl w:val="0"/>
          <w:numId w:val="19"/>
        </w:numPr>
      </w:pPr>
      <w:r w:rsidRPr="00FF19D1">
        <w:t>Mark absence</w:t>
      </w:r>
    </w:p>
    <w:p w14:paraId="1DA6F041" w14:textId="77777777" w:rsidR="00FF19D1" w:rsidRPr="00FF19D1" w:rsidRDefault="00FF19D1" w:rsidP="00FF19D1">
      <w:pPr>
        <w:numPr>
          <w:ilvl w:val="0"/>
          <w:numId w:val="19"/>
        </w:numPr>
      </w:pPr>
      <w:r w:rsidRPr="00FF19D1">
        <w:t>Manage plan</w:t>
      </w:r>
    </w:p>
    <w:p w14:paraId="285BA570" w14:textId="77777777" w:rsidR="00FF19D1" w:rsidRPr="00FF19D1" w:rsidRDefault="00000000" w:rsidP="00FF19D1">
      <w:r>
        <w:pict w14:anchorId="7EDF579B">
          <v:rect id="_x0000_i1064" style="width:0;height:1.5pt" o:hralign="center" o:hrstd="t" o:hr="t" fillcolor="#a0a0a0" stroked="f"/>
        </w:pict>
      </w:r>
    </w:p>
    <w:p w14:paraId="5EE67986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Include links:</w:t>
      </w:r>
    </w:p>
    <w:p w14:paraId="4AD10097" w14:textId="77777777" w:rsidR="00FF19D1" w:rsidRPr="00FF19D1" w:rsidRDefault="00FF19D1" w:rsidP="00FF19D1">
      <w:r w:rsidRPr="00FF19D1">
        <w:rPr>
          <w:rFonts w:ascii="Segoe UI Emoji" w:hAnsi="Segoe UI Emoji" w:cs="Segoe UI Emoji"/>
        </w:rPr>
        <w:t>👉</w:t>
      </w:r>
      <w:r w:rsidRPr="00FF19D1">
        <w:t xml:space="preserve"> Google Play Store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Apple App Store</w:t>
      </w:r>
    </w:p>
    <w:p w14:paraId="4F1084CF" w14:textId="77777777" w:rsidR="00FF19D1" w:rsidRPr="00FF19D1" w:rsidRDefault="00000000" w:rsidP="00FF19D1">
      <w:r>
        <w:pict w14:anchorId="5930D549">
          <v:rect id="_x0000_i1065" style="width:0;height:1.5pt" o:hralign="center" o:hrstd="t" o:hr="t" fillcolor="#a0a0a0" stroked="f"/>
        </w:pict>
      </w:r>
    </w:p>
    <w:p w14:paraId="47C3DEE0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❤️</w:t>
      </w:r>
      <w:r w:rsidRPr="00FF19D1">
        <w:rPr>
          <w:b/>
          <w:bCs/>
        </w:rPr>
        <w:t xml:space="preserve"> 3.9 ABOUT US (HUMAN CONNECTION)</w:t>
      </w:r>
    </w:p>
    <w:p w14:paraId="404A23DF" w14:textId="77777777" w:rsidR="00FF19D1" w:rsidRPr="00FF19D1" w:rsidRDefault="00000000" w:rsidP="00FF19D1">
      <w:r>
        <w:pict w14:anchorId="417334A6">
          <v:rect id="_x0000_i1066" style="width:0;height:1.5pt" o:hralign="center" o:hrstd="t" o:hr="t" fillcolor="#a0a0a0" stroked="f"/>
        </w:pict>
      </w:r>
    </w:p>
    <w:p w14:paraId="774EFC72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Tone:</w:t>
      </w:r>
    </w:p>
    <w:p w14:paraId="2C37AAD6" w14:textId="77777777" w:rsidR="00FF19D1" w:rsidRPr="00FF19D1" w:rsidRDefault="00FF19D1" w:rsidP="00FF19D1">
      <w:r w:rsidRPr="00FF19D1">
        <w:t>Story-driven, not corporate.</w:t>
      </w:r>
    </w:p>
    <w:p w14:paraId="6EA18C4F" w14:textId="77777777" w:rsidR="00FF19D1" w:rsidRPr="00FF19D1" w:rsidRDefault="00000000" w:rsidP="00FF19D1">
      <w:r>
        <w:pict w14:anchorId="7BB7AA0E">
          <v:rect id="_x0000_i1067" style="width:0;height:1.5pt" o:hralign="center" o:hrstd="t" o:hr="t" fillcolor="#a0a0a0" stroked="f"/>
        </w:pict>
      </w:r>
    </w:p>
    <w:p w14:paraId="4690B839" w14:textId="77777777" w:rsidR="00FF19D1" w:rsidRPr="00FF19D1" w:rsidRDefault="00FF19D1" w:rsidP="00FF19D1">
      <w:pPr>
        <w:rPr>
          <w:b/>
          <w:bCs/>
        </w:rPr>
      </w:pPr>
      <w:r w:rsidRPr="00FF19D1">
        <w:rPr>
          <w:b/>
          <w:bCs/>
        </w:rPr>
        <w:t>Content:</w:t>
      </w:r>
    </w:p>
    <w:p w14:paraId="38F8308F" w14:textId="77777777" w:rsidR="00FF19D1" w:rsidRPr="00FF19D1" w:rsidRDefault="00FF19D1" w:rsidP="00FF19D1">
      <w:r w:rsidRPr="00FF19D1">
        <w:t>Tiny Tummies started with a simple observation:</w:t>
      </w:r>
    </w:p>
    <w:p w14:paraId="246BAD3A" w14:textId="77777777" w:rsidR="00FF19D1" w:rsidRPr="00FF19D1" w:rsidRDefault="00FF19D1" w:rsidP="00FF19D1">
      <w:r w:rsidRPr="00FF19D1">
        <w:t>Parents care deeply about what their children eat…</w:t>
      </w:r>
      <w:r w:rsidRPr="00FF19D1">
        <w:br/>
        <w:t>but daily life makes consistency difficult.</w:t>
      </w:r>
    </w:p>
    <w:p w14:paraId="51E1444A" w14:textId="77777777" w:rsidR="00FF19D1" w:rsidRPr="00FF19D1" w:rsidRDefault="00FF19D1" w:rsidP="00FF19D1">
      <w:r w:rsidRPr="00FF19D1">
        <w:t>We built Tiny Tummies to support that care—</w:t>
      </w:r>
      <w:r w:rsidRPr="00FF19D1">
        <w:br/>
        <w:t>with structure, simplicity, and trust.</w:t>
      </w:r>
    </w:p>
    <w:p w14:paraId="4A05A9E4" w14:textId="77777777" w:rsidR="00FF19D1" w:rsidRPr="00FF19D1" w:rsidRDefault="00000000" w:rsidP="00FF19D1">
      <w:r>
        <w:pict w14:anchorId="5003CE8D">
          <v:rect id="_x0000_i1068" style="width:0;height:1.5pt" o:hralign="center" o:hrstd="t" o:hr="t" fillcolor="#a0a0a0" stroked="f"/>
        </w:pict>
      </w:r>
    </w:p>
    <w:p w14:paraId="565375F4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📞</w:t>
      </w:r>
      <w:r w:rsidRPr="00FF19D1">
        <w:rPr>
          <w:b/>
          <w:bCs/>
        </w:rPr>
        <w:t xml:space="preserve"> 3.10 CONTACT</w:t>
      </w:r>
    </w:p>
    <w:p w14:paraId="5AE10195" w14:textId="77777777" w:rsidR="00FF19D1" w:rsidRPr="00FF19D1" w:rsidRDefault="00FF19D1" w:rsidP="00FF19D1">
      <w:r w:rsidRPr="00FF19D1">
        <w:t>Simple, accessible:</w:t>
      </w:r>
    </w:p>
    <w:p w14:paraId="05069935" w14:textId="77777777" w:rsidR="00FF19D1" w:rsidRPr="00FF19D1" w:rsidRDefault="00FF19D1" w:rsidP="00FF19D1">
      <w:pPr>
        <w:numPr>
          <w:ilvl w:val="0"/>
          <w:numId w:val="20"/>
        </w:numPr>
      </w:pPr>
      <w:r w:rsidRPr="00FF19D1">
        <w:t>Phone</w:t>
      </w:r>
    </w:p>
    <w:p w14:paraId="69304531" w14:textId="77777777" w:rsidR="00FF19D1" w:rsidRPr="00FF19D1" w:rsidRDefault="00FF19D1" w:rsidP="00FF19D1">
      <w:pPr>
        <w:numPr>
          <w:ilvl w:val="0"/>
          <w:numId w:val="20"/>
        </w:numPr>
      </w:pPr>
      <w:r w:rsidRPr="00FF19D1">
        <w:lastRenderedPageBreak/>
        <w:t>WhatsApp</w:t>
      </w:r>
    </w:p>
    <w:p w14:paraId="7BDB58D1" w14:textId="77777777" w:rsidR="00FF19D1" w:rsidRPr="00FF19D1" w:rsidRDefault="00FF19D1" w:rsidP="00FF19D1">
      <w:pPr>
        <w:numPr>
          <w:ilvl w:val="0"/>
          <w:numId w:val="20"/>
        </w:numPr>
      </w:pPr>
      <w:r w:rsidRPr="00FF19D1">
        <w:t>Email</w:t>
      </w:r>
    </w:p>
    <w:p w14:paraId="28EB38F9" w14:textId="77777777" w:rsidR="00FF19D1" w:rsidRPr="00FF19D1" w:rsidRDefault="00FF19D1" w:rsidP="00FF19D1">
      <w:r w:rsidRPr="00FF19D1">
        <w:t>Tone: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Friendly, open, approachable</w:t>
      </w:r>
    </w:p>
    <w:p w14:paraId="62F5636C" w14:textId="77777777" w:rsidR="00FF19D1" w:rsidRPr="00FF19D1" w:rsidRDefault="00000000" w:rsidP="00FF19D1">
      <w:r>
        <w:pict w14:anchorId="3D17CD9E">
          <v:rect id="_x0000_i1069" style="width:0;height:1.5pt" o:hralign="center" o:hrstd="t" o:hr="t" fillcolor="#a0a0a0" stroked="f"/>
        </w:pict>
      </w:r>
    </w:p>
    <w:p w14:paraId="7AF4248F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🧠</w:t>
      </w:r>
      <w:r w:rsidRPr="00FF19D1">
        <w:rPr>
          <w:b/>
          <w:bCs/>
        </w:rPr>
        <w:t xml:space="preserve"> 4. MICRO DETAILS (WHAT MAKES THIS “TOP NOTCH”)</w:t>
      </w:r>
    </w:p>
    <w:p w14:paraId="032B8B99" w14:textId="77777777" w:rsidR="00FF19D1" w:rsidRPr="00FF19D1" w:rsidRDefault="00000000" w:rsidP="00FF19D1">
      <w:r>
        <w:pict w14:anchorId="5537EA6F">
          <v:rect id="_x0000_i1070" style="width:0;height:1.5pt" o:hralign="center" o:hrstd="t" o:hr="t" fillcolor="#a0a0a0" stroked="f"/>
        </w:pict>
      </w:r>
    </w:p>
    <w:p w14:paraId="3897139F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🔹</w:t>
      </w:r>
      <w:r w:rsidRPr="00FF19D1">
        <w:rPr>
          <w:b/>
          <w:bCs/>
        </w:rPr>
        <w:t xml:space="preserve"> Copy Style</w:t>
      </w:r>
    </w:p>
    <w:p w14:paraId="16D88698" w14:textId="77777777" w:rsidR="00FF19D1" w:rsidRPr="00FF19D1" w:rsidRDefault="00FF19D1" w:rsidP="00FF19D1">
      <w:pPr>
        <w:numPr>
          <w:ilvl w:val="0"/>
          <w:numId w:val="21"/>
        </w:numPr>
      </w:pPr>
      <w:r w:rsidRPr="00FF19D1">
        <w:t>Short sentences</w:t>
      </w:r>
    </w:p>
    <w:p w14:paraId="0BB038CF" w14:textId="77777777" w:rsidR="00FF19D1" w:rsidRPr="00FF19D1" w:rsidRDefault="00FF19D1" w:rsidP="00FF19D1">
      <w:pPr>
        <w:numPr>
          <w:ilvl w:val="0"/>
          <w:numId w:val="21"/>
        </w:numPr>
      </w:pPr>
      <w:r w:rsidRPr="00FF19D1">
        <w:t>Easy words</w:t>
      </w:r>
    </w:p>
    <w:p w14:paraId="02800A89" w14:textId="77777777" w:rsidR="00FF19D1" w:rsidRPr="00FF19D1" w:rsidRDefault="00FF19D1" w:rsidP="00FF19D1">
      <w:pPr>
        <w:numPr>
          <w:ilvl w:val="0"/>
          <w:numId w:val="21"/>
        </w:numPr>
      </w:pPr>
      <w:r w:rsidRPr="00FF19D1">
        <w:t>Emotional but grounded</w:t>
      </w:r>
    </w:p>
    <w:p w14:paraId="0520D921" w14:textId="77777777" w:rsidR="00FF19D1" w:rsidRPr="00FF19D1" w:rsidRDefault="00000000" w:rsidP="00FF19D1">
      <w:r>
        <w:pict w14:anchorId="5D297B77">
          <v:rect id="_x0000_i1071" style="width:0;height:1.5pt" o:hralign="center" o:hrstd="t" o:hr="t" fillcolor="#a0a0a0" stroked="f"/>
        </w:pict>
      </w:r>
    </w:p>
    <w:p w14:paraId="583672AC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🔹</w:t>
      </w:r>
      <w:r w:rsidRPr="00FF19D1">
        <w:rPr>
          <w:b/>
          <w:bCs/>
        </w:rPr>
        <w:t xml:space="preserve"> Button Language</w:t>
      </w:r>
    </w:p>
    <w:p w14:paraId="3BDA1D59" w14:textId="77777777" w:rsidR="00FF19D1" w:rsidRPr="00FF19D1" w:rsidRDefault="00FF19D1" w:rsidP="00FF19D1">
      <w:r w:rsidRPr="00FF19D1">
        <w:t>Instead of:</w:t>
      </w:r>
    </w:p>
    <w:p w14:paraId="39A4A6F7" w14:textId="77777777" w:rsidR="00FF19D1" w:rsidRPr="00FF19D1" w:rsidRDefault="00FF19D1" w:rsidP="00FF19D1">
      <w:pPr>
        <w:numPr>
          <w:ilvl w:val="0"/>
          <w:numId w:val="22"/>
        </w:numPr>
      </w:pPr>
      <w:r w:rsidRPr="00FF19D1">
        <w:t xml:space="preserve">Submit </w:t>
      </w:r>
      <w:r w:rsidRPr="00FF19D1">
        <w:rPr>
          <w:rFonts w:ascii="Segoe UI Emoji" w:hAnsi="Segoe UI Emoji" w:cs="Segoe UI Emoji"/>
        </w:rPr>
        <w:t>❌</w:t>
      </w:r>
    </w:p>
    <w:p w14:paraId="7CA61E14" w14:textId="77777777" w:rsidR="00FF19D1" w:rsidRPr="00FF19D1" w:rsidRDefault="00FF19D1" w:rsidP="00FF19D1">
      <w:r w:rsidRPr="00FF19D1">
        <w:t>Use:</w:t>
      </w:r>
    </w:p>
    <w:p w14:paraId="0BDCE8FE" w14:textId="77777777" w:rsidR="00FF19D1" w:rsidRPr="00FF19D1" w:rsidRDefault="00FF19D1" w:rsidP="00FF19D1">
      <w:pPr>
        <w:numPr>
          <w:ilvl w:val="0"/>
          <w:numId w:val="23"/>
        </w:numPr>
      </w:pPr>
      <w:r w:rsidRPr="00FF19D1">
        <w:t>Get Started</w:t>
      </w:r>
    </w:p>
    <w:p w14:paraId="34E31857" w14:textId="77777777" w:rsidR="00FF19D1" w:rsidRPr="00FF19D1" w:rsidRDefault="00FF19D1" w:rsidP="00FF19D1">
      <w:pPr>
        <w:numPr>
          <w:ilvl w:val="0"/>
          <w:numId w:val="23"/>
        </w:numPr>
      </w:pPr>
      <w:r w:rsidRPr="00FF19D1">
        <w:t>Explore Menu</w:t>
      </w:r>
    </w:p>
    <w:p w14:paraId="072980B3" w14:textId="77777777" w:rsidR="00FF19D1" w:rsidRPr="00FF19D1" w:rsidRDefault="00FF19D1" w:rsidP="00FF19D1">
      <w:pPr>
        <w:numPr>
          <w:ilvl w:val="0"/>
          <w:numId w:val="23"/>
        </w:numPr>
      </w:pPr>
      <w:r w:rsidRPr="00FF19D1">
        <w:t>Join Tiny Tummies</w:t>
      </w:r>
    </w:p>
    <w:p w14:paraId="5E3B0441" w14:textId="77777777" w:rsidR="00FF19D1" w:rsidRPr="00FF19D1" w:rsidRDefault="00000000" w:rsidP="00FF19D1">
      <w:r>
        <w:pict w14:anchorId="1B726797">
          <v:rect id="_x0000_i1072" style="width:0;height:1.5pt" o:hralign="center" o:hrstd="t" o:hr="t" fillcolor="#a0a0a0" stroked="f"/>
        </w:pict>
      </w:r>
    </w:p>
    <w:p w14:paraId="191F186B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🔹</w:t>
      </w:r>
      <w:r w:rsidRPr="00FF19D1">
        <w:rPr>
          <w:b/>
          <w:bCs/>
        </w:rPr>
        <w:t xml:space="preserve"> Empty States (important for app mindset)</w:t>
      </w:r>
    </w:p>
    <w:p w14:paraId="58F87C70" w14:textId="77777777" w:rsidR="00FF19D1" w:rsidRPr="00FF19D1" w:rsidRDefault="00FF19D1" w:rsidP="00FF19D1">
      <w:pPr>
        <w:numPr>
          <w:ilvl w:val="0"/>
          <w:numId w:val="24"/>
        </w:numPr>
      </w:pPr>
      <w:r w:rsidRPr="00FF19D1">
        <w:t>“No meals yet? Let’s get started!”</w:t>
      </w:r>
    </w:p>
    <w:p w14:paraId="4FCABE09" w14:textId="77777777" w:rsidR="00FF19D1" w:rsidRPr="00FF19D1" w:rsidRDefault="00FF19D1" w:rsidP="00FF19D1">
      <w:pPr>
        <w:numPr>
          <w:ilvl w:val="0"/>
          <w:numId w:val="24"/>
        </w:numPr>
      </w:pPr>
      <w:r w:rsidRPr="00FF19D1">
        <w:t>“Plan your child’s meals today”</w:t>
      </w:r>
    </w:p>
    <w:p w14:paraId="2FE947F2" w14:textId="77777777" w:rsidR="00FF19D1" w:rsidRPr="00FF19D1" w:rsidRDefault="00000000" w:rsidP="00FF19D1">
      <w:r>
        <w:pict w14:anchorId="0EFCB9CA">
          <v:rect id="_x0000_i1073" style="width:0;height:1.5pt" o:hralign="center" o:hrstd="t" o:hr="t" fillcolor="#a0a0a0" stroked="f"/>
        </w:pict>
      </w:r>
    </w:p>
    <w:p w14:paraId="2379DF3D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🔹</w:t>
      </w:r>
      <w:r w:rsidRPr="00FF19D1">
        <w:rPr>
          <w:b/>
          <w:bCs/>
        </w:rPr>
        <w:t xml:space="preserve"> Consistency Rule</w:t>
      </w:r>
    </w:p>
    <w:p w14:paraId="1575F636" w14:textId="77777777" w:rsidR="00FF19D1" w:rsidRPr="00FF19D1" w:rsidRDefault="00FF19D1" w:rsidP="00FF19D1">
      <w:r w:rsidRPr="00FF19D1">
        <w:t>Everywhere: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“Little Tummies, Big Nutrition.”</w:t>
      </w:r>
    </w:p>
    <w:p w14:paraId="6973414B" w14:textId="77777777" w:rsidR="00FF19D1" w:rsidRPr="00FF19D1" w:rsidRDefault="00FF19D1" w:rsidP="00FF19D1">
      <w:r w:rsidRPr="00FF19D1">
        <w:t>Not variations. Not experiments.</w:t>
      </w:r>
    </w:p>
    <w:p w14:paraId="059CC59F" w14:textId="77777777" w:rsidR="00FF19D1" w:rsidRPr="00FF19D1" w:rsidRDefault="00000000" w:rsidP="00FF19D1">
      <w:r>
        <w:pict w14:anchorId="10703B20">
          <v:rect id="_x0000_i1074" style="width:0;height:1.5pt" o:hralign="center" o:hrstd="t" o:hr="t" fillcolor="#a0a0a0" stroked="f"/>
        </w:pict>
      </w:r>
    </w:p>
    <w:p w14:paraId="6A562366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⚠️</w:t>
      </w:r>
      <w:r w:rsidRPr="00FF19D1">
        <w:rPr>
          <w:b/>
          <w:bCs/>
        </w:rPr>
        <w:t xml:space="preserve"> 5. FINAL REALITY CHECK</w:t>
      </w:r>
    </w:p>
    <w:p w14:paraId="0598FA91" w14:textId="77777777" w:rsidR="00FF19D1" w:rsidRPr="00FF19D1" w:rsidRDefault="00FF19D1" w:rsidP="00FF19D1">
      <w:r w:rsidRPr="00FF19D1">
        <w:t>If your website:</w:t>
      </w:r>
    </w:p>
    <w:p w14:paraId="58D13F7A" w14:textId="77777777" w:rsidR="00FF19D1" w:rsidRPr="00FF19D1" w:rsidRDefault="00FF19D1" w:rsidP="00FF19D1">
      <w:pPr>
        <w:numPr>
          <w:ilvl w:val="0"/>
          <w:numId w:val="25"/>
        </w:numPr>
      </w:pPr>
      <w:r w:rsidRPr="00FF19D1">
        <w:lastRenderedPageBreak/>
        <w:t>Looks too playful → parents won’t trust hygiene</w:t>
      </w:r>
    </w:p>
    <w:p w14:paraId="6E7D0B00" w14:textId="77777777" w:rsidR="00FF19D1" w:rsidRPr="00FF19D1" w:rsidRDefault="00FF19D1" w:rsidP="00FF19D1">
      <w:pPr>
        <w:numPr>
          <w:ilvl w:val="0"/>
          <w:numId w:val="25"/>
        </w:numPr>
      </w:pPr>
      <w:r w:rsidRPr="00FF19D1">
        <w:t>Looks too serious → kids brand lost</w:t>
      </w:r>
    </w:p>
    <w:p w14:paraId="4E1BFD7A" w14:textId="77777777" w:rsidR="00FF19D1" w:rsidRPr="00FF19D1" w:rsidRDefault="00FF19D1" w:rsidP="00FF19D1">
      <w:pPr>
        <w:numPr>
          <w:ilvl w:val="0"/>
          <w:numId w:val="25"/>
        </w:numPr>
      </w:pPr>
      <w:r w:rsidRPr="00FF19D1">
        <w:t>Looks too complex → users drop</w:t>
      </w:r>
    </w:p>
    <w:p w14:paraId="22D8228A" w14:textId="77777777" w:rsidR="00FF19D1" w:rsidRPr="00FF19D1" w:rsidRDefault="00FF19D1" w:rsidP="00FF19D1">
      <w:r w:rsidRPr="00FF19D1">
        <w:rPr>
          <w:rFonts w:ascii="Segoe UI Emoji" w:hAnsi="Segoe UI Emoji" w:cs="Segoe UI Emoji"/>
        </w:rPr>
        <w:t>👉</w:t>
      </w:r>
      <w:r w:rsidRPr="00FF19D1">
        <w:t xml:space="preserve"> You fail.</w:t>
      </w:r>
    </w:p>
    <w:p w14:paraId="58B1CD37" w14:textId="77777777" w:rsidR="00FF19D1" w:rsidRPr="00FF19D1" w:rsidRDefault="00000000" w:rsidP="00FF19D1">
      <w:r>
        <w:pict w14:anchorId="3C98EBB4">
          <v:rect id="_x0000_i1075" style="width:0;height:1.5pt" o:hralign="center" o:hrstd="t" o:hr="t" fillcolor="#a0a0a0" stroked="f"/>
        </w:pict>
      </w:r>
    </w:p>
    <w:p w14:paraId="381AA2F4" w14:textId="77777777" w:rsidR="00FF19D1" w:rsidRPr="00FF19D1" w:rsidRDefault="00FF19D1" w:rsidP="00FF19D1">
      <w:pPr>
        <w:rPr>
          <w:b/>
          <w:bCs/>
        </w:rPr>
      </w:pPr>
      <w:r w:rsidRPr="00FF19D1">
        <w:rPr>
          <w:rFonts w:ascii="Segoe UI Emoji" w:hAnsi="Segoe UI Emoji" w:cs="Segoe UI Emoji"/>
          <w:b/>
          <w:bCs/>
        </w:rPr>
        <w:t>🧠</w:t>
      </w:r>
      <w:r w:rsidRPr="00FF19D1">
        <w:rPr>
          <w:b/>
          <w:bCs/>
        </w:rPr>
        <w:t xml:space="preserve"> FINAL POSITIONING (LOCK THIS IN YOUR HEAD)</w:t>
      </w:r>
    </w:p>
    <w:p w14:paraId="70EA3AA9" w14:textId="77777777" w:rsidR="00FF19D1" w:rsidRPr="00FF19D1" w:rsidRDefault="00FF19D1" w:rsidP="00FF19D1">
      <w:r w:rsidRPr="00FF19D1">
        <w:t>Tiny Tummies is:</w:t>
      </w:r>
    </w:p>
    <w:p w14:paraId="2DBE4258" w14:textId="20D12D7F" w:rsidR="00CC386D" w:rsidRDefault="00FF19D1">
      <w:r w:rsidRPr="00FF19D1">
        <w:rPr>
          <w:rFonts w:ascii="Segoe UI Emoji" w:hAnsi="Segoe UI Emoji" w:cs="Segoe UI Emoji"/>
        </w:rPr>
        <w:t>👉</w:t>
      </w:r>
      <w:r w:rsidRPr="00FF19D1">
        <w:t xml:space="preserve"> A </w:t>
      </w:r>
      <w:r w:rsidRPr="00FF19D1">
        <w:rPr>
          <w:b/>
          <w:bCs/>
        </w:rPr>
        <w:t>daily support system for parents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A </w:t>
      </w:r>
      <w:r w:rsidRPr="00FF19D1">
        <w:rPr>
          <w:b/>
          <w:bCs/>
        </w:rPr>
        <w:t>habit-building platform for kids</w:t>
      </w:r>
      <w:r w:rsidRPr="00FF19D1">
        <w:br/>
      </w:r>
      <w:r w:rsidRPr="00FF19D1">
        <w:rPr>
          <w:rFonts w:ascii="Segoe UI Emoji" w:hAnsi="Segoe UI Emoji" w:cs="Segoe UI Emoji"/>
        </w:rPr>
        <w:t>👉</w:t>
      </w:r>
      <w:r w:rsidRPr="00FF19D1">
        <w:t xml:space="preserve"> A </w:t>
      </w:r>
      <w:r w:rsidRPr="00FF19D1">
        <w:rPr>
          <w:b/>
          <w:bCs/>
        </w:rPr>
        <w:t>trust partner for schools</w:t>
      </w:r>
    </w:p>
    <w:sectPr w:rsidR="00CC3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457D"/>
    <w:multiLevelType w:val="multilevel"/>
    <w:tmpl w:val="3A9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622C6"/>
    <w:multiLevelType w:val="multilevel"/>
    <w:tmpl w:val="9AF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15ACE"/>
    <w:multiLevelType w:val="multilevel"/>
    <w:tmpl w:val="A976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D36BE"/>
    <w:multiLevelType w:val="multilevel"/>
    <w:tmpl w:val="C47E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175E2"/>
    <w:multiLevelType w:val="multilevel"/>
    <w:tmpl w:val="67C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D2EA7"/>
    <w:multiLevelType w:val="multilevel"/>
    <w:tmpl w:val="F89A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735B8"/>
    <w:multiLevelType w:val="multilevel"/>
    <w:tmpl w:val="27B4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024DA"/>
    <w:multiLevelType w:val="multilevel"/>
    <w:tmpl w:val="CC4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C3DB0"/>
    <w:multiLevelType w:val="multilevel"/>
    <w:tmpl w:val="AD26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80103"/>
    <w:multiLevelType w:val="multilevel"/>
    <w:tmpl w:val="E576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55551"/>
    <w:multiLevelType w:val="multilevel"/>
    <w:tmpl w:val="7BC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F615E"/>
    <w:multiLevelType w:val="multilevel"/>
    <w:tmpl w:val="2E4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2454B"/>
    <w:multiLevelType w:val="multilevel"/>
    <w:tmpl w:val="430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A09C5"/>
    <w:multiLevelType w:val="multilevel"/>
    <w:tmpl w:val="F270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53CA2"/>
    <w:multiLevelType w:val="multilevel"/>
    <w:tmpl w:val="97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A38D4"/>
    <w:multiLevelType w:val="multilevel"/>
    <w:tmpl w:val="A38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A72D6"/>
    <w:multiLevelType w:val="multilevel"/>
    <w:tmpl w:val="8E08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5049B2"/>
    <w:multiLevelType w:val="multilevel"/>
    <w:tmpl w:val="E38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D35CF"/>
    <w:multiLevelType w:val="multilevel"/>
    <w:tmpl w:val="078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345EB"/>
    <w:multiLevelType w:val="multilevel"/>
    <w:tmpl w:val="0EB4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B4606"/>
    <w:multiLevelType w:val="multilevel"/>
    <w:tmpl w:val="39D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24501"/>
    <w:multiLevelType w:val="multilevel"/>
    <w:tmpl w:val="FEE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827D4"/>
    <w:multiLevelType w:val="multilevel"/>
    <w:tmpl w:val="39F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0464D"/>
    <w:multiLevelType w:val="multilevel"/>
    <w:tmpl w:val="5B92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23C05"/>
    <w:multiLevelType w:val="multilevel"/>
    <w:tmpl w:val="91C2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C556F"/>
    <w:multiLevelType w:val="multilevel"/>
    <w:tmpl w:val="AF7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671134">
    <w:abstractNumId w:val="7"/>
  </w:num>
  <w:num w:numId="2" w16cid:durableId="1649938153">
    <w:abstractNumId w:val="4"/>
  </w:num>
  <w:num w:numId="3" w16cid:durableId="69355069">
    <w:abstractNumId w:val="9"/>
  </w:num>
  <w:num w:numId="4" w16cid:durableId="621571946">
    <w:abstractNumId w:val="18"/>
  </w:num>
  <w:num w:numId="5" w16cid:durableId="1923637833">
    <w:abstractNumId w:val="0"/>
  </w:num>
  <w:num w:numId="6" w16cid:durableId="1982493092">
    <w:abstractNumId w:val="11"/>
  </w:num>
  <w:num w:numId="7" w16cid:durableId="1030761687">
    <w:abstractNumId w:val="22"/>
  </w:num>
  <w:num w:numId="8" w16cid:durableId="357510438">
    <w:abstractNumId w:val="24"/>
  </w:num>
  <w:num w:numId="9" w16cid:durableId="1599217273">
    <w:abstractNumId w:val="10"/>
  </w:num>
  <w:num w:numId="10" w16cid:durableId="589310200">
    <w:abstractNumId w:val="16"/>
  </w:num>
  <w:num w:numId="11" w16cid:durableId="646710651">
    <w:abstractNumId w:val="20"/>
  </w:num>
  <w:num w:numId="12" w16cid:durableId="1292908032">
    <w:abstractNumId w:val="19"/>
  </w:num>
  <w:num w:numId="13" w16cid:durableId="1972052534">
    <w:abstractNumId w:val="17"/>
  </w:num>
  <w:num w:numId="14" w16cid:durableId="1781798561">
    <w:abstractNumId w:val="8"/>
  </w:num>
  <w:num w:numId="15" w16cid:durableId="982000918">
    <w:abstractNumId w:val="14"/>
  </w:num>
  <w:num w:numId="16" w16cid:durableId="1023750462">
    <w:abstractNumId w:val="23"/>
  </w:num>
  <w:num w:numId="17" w16cid:durableId="2040205035">
    <w:abstractNumId w:val="12"/>
  </w:num>
  <w:num w:numId="18" w16cid:durableId="478807385">
    <w:abstractNumId w:val="2"/>
  </w:num>
  <w:num w:numId="19" w16cid:durableId="145706040">
    <w:abstractNumId w:val="21"/>
  </w:num>
  <w:num w:numId="20" w16cid:durableId="1331367280">
    <w:abstractNumId w:val="15"/>
  </w:num>
  <w:num w:numId="21" w16cid:durableId="1724789526">
    <w:abstractNumId w:val="6"/>
  </w:num>
  <w:num w:numId="22" w16cid:durableId="550968743">
    <w:abstractNumId w:val="3"/>
  </w:num>
  <w:num w:numId="23" w16cid:durableId="1537616821">
    <w:abstractNumId w:val="13"/>
  </w:num>
  <w:num w:numId="24" w16cid:durableId="1210385671">
    <w:abstractNumId w:val="25"/>
  </w:num>
  <w:num w:numId="25" w16cid:durableId="2002267352">
    <w:abstractNumId w:val="1"/>
  </w:num>
  <w:num w:numId="26" w16cid:durableId="1944991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D1"/>
    <w:rsid w:val="00281E77"/>
    <w:rsid w:val="00363A93"/>
    <w:rsid w:val="007E6064"/>
    <w:rsid w:val="008C077D"/>
    <w:rsid w:val="009C4305"/>
    <w:rsid w:val="00CC386D"/>
    <w:rsid w:val="00FF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349F"/>
  <w15:chartTrackingRefBased/>
  <w15:docId w15:val="{CBC72C84-0FE9-4DED-8582-76EB3BA7A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</dc:creator>
  <cp:keywords/>
  <dc:description/>
  <cp:lastModifiedBy>Anuj Mody</cp:lastModifiedBy>
  <cp:revision>2</cp:revision>
  <dcterms:created xsi:type="dcterms:W3CDTF">2026-04-24T03:23:00Z</dcterms:created>
  <dcterms:modified xsi:type="dcterms:W3CDTF">2026-04-24T03:23:00Z</dcterms:modified>
</cp:coreProperties>
</file>