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2563EB"/>
          <w:sz w:val="22"/>
          <w:szCs w:val="22"/>
        </w:rPr>
        <w:t xml:space="preserve">Module 01: JavaScript Fundamentals &amp; Memory Architecture</w:t>
      </w:r>
    </w:p>
    <w:p>
      <w:pPr>
        <w:spacing w:after="350"/>
        <w:jc w:val="center"/>
      </w:pPr>
      <w:r>
        <w:rPr>
          <w:rFonts w:ascii="Segoe UI" w:cs="Segoe UI" w:eastAsia="Segoe UI" w:hAnsi="Segoe UI"/>
          <w:b/>
          <w:bCs/>
          <w:color w:val="D97706"/>
          <w:sz w:val="19"/>
          <w:szCs w:val="19"/>
        </w:rPr>
        <w:t xml:space="preserve">[ THEORY CONCEPT NOTES • DIFFICULTY: MEDIUM (MULTI-CONCEPT INTEGRATION)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Concept 1: Execution Context Topography: VariableEnvironment vs LexicalEnvironment Records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Socho ek high-tech office jisme do tarah ke lockers hain: 1) Purane zamane ka common open locker (VariableEnvironment) jisme 'var' rakha jata hai jo pure office floor par accessible hai. 2) Modern smart private biometric pods (LexicalEnvironment) jo har ek meeting room ({ }) me alag se lock ho jate hain jahan 'let' aur 'const' rehte hain. Sath hi har pod ke piche ek secret door (OuterEnv Pointer) hai jo bahar ke room se juda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Every Execution Context in the V8 engine has two primary components: 1) VariableEnvironment: handles bindings declared with 'var' and function declarations, scoped to the enclosing function or global context. 2) LexicalEnvironment: handles bindings declared with 'let', 'const', and 'class'. When entering a block statement '{ ... }', V8 does NOT create a brand-new Execution Context; instead, it creates a new Lexical Environment Record and updates the active context's LexicalEnvironment pointer while keeping the VariableEnvironment pointing to the enclosing function.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Block Entry: V8 instantiates a new Declarative Environment Record pointing to outer scope.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VariableEnvironment remains static during block evaluation (var ignores block boundaries).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LexicalEnvironment updates dynamically as execution threads step into and out of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OuterEnv reference links the newly created LexicalEnvironment to its parent environment.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Confusing Context Creation with Scope Creation: Blocks create new Lexical Environment records on the heap, NOT new Call Stack execution contexts.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Memory retention: If an inner function captures any variable from a block's LexicalEnvironment, the entire environment record is retained in memory by the closure.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'When an execution context finishes, does its memory immediately get reclaimed from the Call Stack and Heap?' Answer: The execution context frame itself is popped off the Call Stack synchronously. However, its Environment Record in the Memory Heap is only freed if no surviving closures (inner functions or event listeners) retain an active outer reference to it. If a closure references even one variable, the record remains in the Heap.</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2: Hoisting Nuances: Function Declarations vs Function Expressions vs Arrow Functions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1) Function Declaration: VIP guest hai jisko entry milte hi sofa par bithakar full identity de di jati hai (poora function body hoist ho jata hai). 2) Function Expression ('var foo = function()'): Normal guest hai jiska naam to attendance list me hai ('var foo = undefined'), par jab tak wo khud aakar sign nahi karta tab tak usko function nahi maana jata (call kiya to 'TypeError: foo is not a function' aayega). 3) Arrow Function with 'let/const': High security zone me hai—declaration se pehle call kiya to direct TDZ jail (ReferenceError)!</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During the Memory Creation Phase: 1) Function Declarations ('function f() {}') are completely allocated with their function body and initialized in the VariableEnvironment, making them callable anywhere in that scope. 2) Function Expressions assigned to 'var' ('var f = function() {}') only hoist the identifier initialized to 'undefined'. Calling 'f()' before the assignment triggers a runtime TypeError because undefined is not callable. 3) Arrow functions assigned to 'let'/'const' reside in the TDZ; calling them early throws ReferenceError.</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greet(); function greet() { return 'Hi'; } -&gt; FULLY HOISTED (Works perfectly).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sayHi(); var sayHi = function() {}; -&gt; TYPE ERROR: sayHi is not a function (sayHi is undefined).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speak(); let speak = () =&gt; {}; -&gt; REFERENCE ERROR: Cannot access 'speak' before initialization (TDZ).</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Function declarations take precedence over variable declarations of the same name during memory creation.</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Overwriting Functions with var: 'function a() {}; var a;' -&gt; the function declaration persists! But 'var a = 10;' will overwrite 'a' with number 10 during the execution phase.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Conditional Function Declarations: Defining 'function foo() {}' inside an 'if (false) {}' block has non-standard, legacy browser-dependent behavior (B.3.3 extension in ECMA-262).</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happens when a variable declaration and a function declaration share the same identifier name in the same scope?' Answer: In the Memory Creation phase, the function declaration is hoisted first and assigned the function object. The 'var' declaration of the same name is noticed by the compiler but ignored since the identifier already exists. However, in the Code Execution phase, if the 'var' has an assignment ('var a = 5;'), it will overwrite the function with the new value.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3: The Scope Chain Traversal Algorithm &amp; Static Lexical Scoping Mechanics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Lexical Scope ka matlab hai: 'Tumhara ghar kahan bana hai (author time), na ki tum phone kahan se kar rahe ho (call time)'. Agar ek function Jungle me bana hai, to wo Jungle ke ped-paudhon (lexical parent) ko hi dekhega, chahe tum use City ke hotel me baithkar call karo!</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uses static lexical scoping. When a function object is instantiated in V8, it receives an internal [[Scope]] slot pointing directly to the Lexical Environment in which it was physically declared. When an identifier is accessed inside the function, V8 executes the Identifier Resolution algorithm: it inspects the current Environment Record; if not found, it dereferences [[OuterEnv]] to the parent record, traversing node-by-node up to the Global Environment Record. If still unresolved, it throws ReferenceError.</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Static Resolution: Scope is fixed at code authoring/parsing time, independent of calling context.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[[Scope]] property: internal engine slot storing the pointer to the defining environment.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Traversal cost: O(D) where D is the depth of nested enclosing lexical scopes.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Global Scope is the terminus: its [[OuterEnv]] is null.</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Confusing Lexical Scope with 'this': Lexical scope is fixed at declaration time; 'this' is dynamically bound at invocation time (unless an arrow function is used).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Accidental Global Resolution: If a variable is misspelled in deep loops, traversing up the entire scope chain causes performance penalties.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the scope chain be modified dynamically at runtime in JavaScript?' Answer: In sloppy mode, 'eval()' and the 'with' statement can dynamically inject or alter bindings in the scope chain at runtime. However, doing so disables V8's JIT compiler optimizations (TurboFan must bail out because variable positions cannot be statically resolved), which is why strict mode strictly bans 'with' and isolates direct 'eval'.</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4: Variable Shadowing Rules &amp; Illegal Block Shadowing Across Boundary Lines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Shadowing ek chhata (umbrella) kholne jaisa hai: Agar baarish ho rahi hai (outer variable), aur tum apne sar ke upar chhata laga lete ho (inner block variable), to baarish nahi dikhegi, sirf chhata dikhega. Lekin ek sakht kanoon hai (Illegal Shadowing): Tum chhatri ke andar se aag ka gola (var) bahar nahi fek sakte jo chhatri ko hi jala de!</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Variable shadowing occurs when an identifier declared within an inner lexical scope shares the exact name as an identifier in an outer scope. 1) Legal Shadowing: 'let' can shadow an outer 'var', or 'let' can shadow an outer 'let'. 2) Illegal Shadowing: Inside a block, attempting to declare 'var x' when an outer 'let x' already exists in the parent scope triggers a compile-time SyntaxError. Why? Because 'var' attempts to hoist and attach itself to the enclosing function scope, crossing the block boundary and colliding with the parent 'let' declaration.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Legal: let a = 1; { let a = 2; console.log(a); } -&gt; prints 2 (outer 'a' is shadowed).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Legal: var a = 1; { let a = 2; console.log(a); } -&gt; valid block isolation.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ILLEGAL: let a = 1; { var a = 2; } -&gt; SyntaxError: Identifier 'a' has already been declared!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Legal in function: let a = 1; function f() { var a = 2; } -&gt; valid because 'var' is trapped in function.</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Accidental Inner Mutation: Forgetting to declare 'let' in the inner block ('a = 2' instead of 'let a = 2') mutates the outer variable instead of shadowing it.</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SyntaxError before execution: Illegal shadowing fails during V8's early parse phase before ANY code runs.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JavaScript disallow a block-scoped var from shadowing an outer let, but allows an inner function-scoped var to do so?' Answer: In a block, 'var' does not respect block boundaries and hoists directly into the enclosing function or global scope. This creates two competing declarations ('let a' and 'var a') within the SAME outer environment record, which is strictly illegal under ES6 rules. Inside a function, 'var' is confined to that function's own Environment Record, so no collision occurs.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5: Memory Leak Archetypes: Detached DOM Trees, Forgotten Timers, and Closure Traps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Memory Leak ek aise bathroom tap jaisa hai jo halka-halka leak ho raha hai. Pehle 10 minute me farak nahi padega, lekin 3 din baad poora ghar doob jayega (browser tab crashes / OOM). JS me memory leak tab hota hai jab koi cheez ab use me nahi hai, lekin tumne anjane me uska ek chota sa reference zinda chhod diya hai jisse Garbage Collector use destroy nahi kar pa raha!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utilizes Mark-and-Sweep garbage collection. An object is retained if it is reachable from the Root set (Global Object, active Call Stack frames). Archetypes of leaks: 1) Accidental Globals: undeclared variables anchored to window. 2) Forgotten Timers: setInterval callbacks retaining outer variables in their closure even after the component unmounts. 3) Detached DOM Nodes: keeping a JS reference to a DOM node removed from the document tree. 4) Lexical Scope Closure Sharing: multiple closures in the same function sharing an activation record retaining large buffers.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setInterval holding references: must be cleared with 'clearInterval(id)'.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Event listeners on global window: must be cleaned up with 'removeEventListener()'.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DOM nodes: 'document.body.removeChild(el)' does not free memory if 'const ref = el' exists in JS.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WeakMap / WeakSet: use weak references for caches so GC can collect unused entries automatically.</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SPA Navigation Leak: In React/Vue, registering 'window.addEventListener('resize', fn)' inside a component without cleaning it up in useEffect/unmount duplicates listeners on every page visit.</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Closure Retaining Parent Scope: An unused heavy object in a parent scope being kept alive because an inner lightweight function was exported or passed to a timer.</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does Chrome DevTools Heap Snapshot help diagnose a detached DOM node leak?' Answer: Take a heap snapshot before and after an action. In the Class Filter, search for 'Detached'. Detached HTML elements appear with yellow highlight (retained by JavaScript code) or red highlight (detached from DOM tree and directly referenced). Inspecting the 'Retainers' tree reveals the exact JavaScript variable preventing garbage collection.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6: V8 Garbage Collection Engine: Generational Hypothesis &amp; Scavenger vs Mark-Sweep-Compact</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V8 GC ek smart city municipal waste management system jaisa hai! 1) Young Generation (Chota Kachra): Zyadatar log disposable cups (temporary variables) 2 minute me fek dete hain. Iske liye fast chota garbage truck (Scavenger) har second ghoomta hai. 2) Old Generation (Purana Samaan): Jo item 2 rounds tak survive kar gaya (jaise heavy sofa ya persistent user session), use bade warehouse (Old Space) me shift kar diya jata hai jahan bada truck (Mark-Sweep-Compact) aakar rare cleanup karta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memory is structured into: 1) New Space (Young Generation, 1-64MB) divided into two semi-spaces: From-Space and To-Space. Scavenge GC uses Cheney's copying algorithm: live objects are copied to To-Space, dead objects are abandoned; surviving objects are promoted to Old Space if they survive two cycles. 2) Old Space (Old Generation): Managed by Major GC (Mark-Sweep-Compact). Mark phase traces roots and marks reachable objects. Sweep phase reclaims dead object slots into free lists. Compact phase defragments heap pages to prevent memory fragmentation.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Generational Hypothesis: 'Most objects die young.' (90%+ of allocations die in first GC).</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Scavenger GC: Ultra-fast (1-2ms), stops the world briefly, operates purely on New Space.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Orinoco Garbage Collector: Modern V8 project enabling parallel, concurrent, and incremental GC.</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Major GC: Slower, executed infrequently to prevent UI stuttering via incremental marking slices.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Frequent Object Churn: Continuously allocating temporary objects in request loops triggers frequent Scavenger cycles, increasing CPU usage.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Memory Fragmentation: Continuously adding and deleting dynamic properties from large arrays creates fragmented heap holes.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is Incremental Marking and why was it introduced in V8?' Answer: Previously, Major GC stopped JavaScript execution for 100-500ms ('Stop-the-World'), causing noticeable UI drops and animation stutter. Incremental Marking breaks the long marking phase into tiny slices of 5-10ms interspersed between normal JavaScript execution, keeping user interactions smooth at 60 FPS.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7: Structural Typing vs Object Reference Identity &amp; Pointer Aliasing Hazards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Agar market me do exact same iPhone 15 Pro Max rakhe hain jinki storage, color, aur scratches bhi identical hain, kya wo dono ek hi phone hain? Bilkul nahi! Ek tumhara hai, ek doosre ka. Agar tum apne phone ki screen tod doge to doosre ka phone nahi tootega. Lekin agar do log ek hi phone ko baari-baari use kar rahe hain (Reference Pointer Aliasing), to ek ka phone patakne par doosre ka bhi nuksan hoga!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does NOT have structural equality for objects. Equality operators (== and ===) compare physical memory address references on the Call Stack. Even if two objects in the Memory Heap have identical keys and values ('{ x: 1 } === { x: 1 }'), their 64-bit heap addresses differ (e.g., 0x00A1F vs 0x00B2E), evaluating to false. When an object is assigned to multiple variables, they share the identical heap address; modifying a nested field mutates the shared underlying memory structure.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Reference Comparison: 'objA === objB' tests if Address(objA) == Address(objB).</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Structural comparison requires manual deep comparison algorithm or specialized utilities.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Spread cloning ({ ...obj }) is shallow: nested reference pointers remain aliased!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Pure Functions rule: Never mutate input parameters; always return freshly allocated clones.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State mutation in UI frameworks: 'state.user.age = 25; setState(state);' fails to re-render in React because the object reference address did not change!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Default Object Parameters: 'function f(opts = {})' -&gt; opts creates a new object per call, but 'const defaultOpts = {}; function f(opts = defaultOpts)' shares the same instance across calls!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guarantee deep immutability for deeply nested state trees in a large scale application?' Answer: 1) Native approach: structuredClone() on updates or recursive Object.freeze() in development. 2) Architectural approach: Persistent Data Structures using structural sharing (e.g., Immer.js or Immutable.js), where updating a property reuses unmutated nodes while creating new pointers only along the modified path, ensuring O(log N) memory efficiency.</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8: Advanced Type Coercion: The ToPrimitive Abstract Operation Algorithm</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Jab JavaScript ko kisi Object ko zabardasti primitive (Number ya String) banana padta hai, to wo Object se poochta hai: 'Bhai, tera preference kya hai?'. Object ke paas 3 tareeqe hote hain: 1) Special VIP token '[Symbol.toPrimitive]'. 2) 'valueOf()' (maths calculation ke liye). 3) 'toString()' (text display ke liye). Agar tumne rules nahi samjhe, to '[] + {}' aur '{} + []' ka ajeeb behaviour tumhe interview me fasa dega!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an object is used in arithmetic (+) or string interpolation, V8 invokes OrdinaryToPrimitive(O, hint). 1) If hint is 'number': attempts [Symbol.toPrimitive]('number') -&gt; valueOf() -&gt; toString(). 2) If hint is 'string': attempts [Symbol.toPrimitive]('string') -&gt; toString() -&gt; valueOf(). 3) If hint is 'default' (binary +): behaves like 'number' (except Date which defaults to 'string'). If neither valueOf nor toString returns a primitive, V8 throws a TypeError: Cannot convert object to primitive value.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[].toString() yields '', {}.toString() yields '[object Object]' -&gt; result: '[object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In standard expression context, yields '[object Object]'; in console top-level statement, '{}' is parsed as empty block, evaluating '+[]' to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[Symbol.toPrimitive](hint): Overrides all default coercion algorithms.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valueOf() by default on Plain Object returns the object itself (non-primitive), so toString() is called next.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Overriding valueOf without returning primitive: Returning an object from valueOf() causes JS to fall back to toString(); if both return objects, it crashes with TypeError.</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Binary '+' ambiguity: If either operand coerces to a String, binary '+' performs string concatenation; otherwise, it performs numeric addition.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you make (a == 1 &amp;&amp; a == 2 &amp;&amp; a == 3) evaluate to true in JavaScript?' Answer: Yes! By overriding 'valueOf' or '[Symbol.toPrimitive]' on an object: 'const a = { i: 1, valueOf() { return this.i++; } };'. Each loose equality check invokes 'ToPrimitive', triggering 'valueOf()' which increments the internal counter on each comparison!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9: The BigInt Primitive &amp; 64-bit IEEE 754 Floating-Point Precision Bounds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Normal JavaScript numbers ek standard 64-bit tray me aate hain jisme sirf 53 bits actual numbers ke liye reserved hote hain. Iska matlab: '9007199254740991' (Number.MAX_SAFE_INTEGER) ke baad agar tum 1 jodoge ya 2 jodoge, dono ka answer same aayega kyunki tray overflow ho chuki hai! BigInt ek dynamic infinite-length tray hai jisme tum kitna bhi bada number accurately store kar sakte ho bina rounding errors ke.</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standard Numbers use IEEE 754 double precision: 1 sign bit, 11 exponent bits, and 52 fraction bits (53 bits with implicit leading 1). The safe integer range is -(2^53 - 1) to (2^53 - 1). Beyond this, integers cannot be uniquely represented, causing catastrophic rounding bugs. ES2020 introduced BigInt: stored in the V8 heap as a dynamically sized array of 32-bit or 64-bit words (digits), allowing arbitrary precision arithmetic up to available system memory.</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Number.MAX_SAFE_INTEGER = 9007199254740991 (2^53 - 1).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9007199254740991 + 1 === 9007199254740991 + 2 -&gt; true (Precision lost!).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BigInt literal syntax: append 'n' (e.g., 9007199254740991n + 1n !== 9007199254740991n + 2n).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Mixed type restriction: 10n + 5 throws TypeError: Cannot mix BigInt and other types.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Implicit Type Mixing: Writing 'bigintVal + 1' crashes with TypeError. Must explicitly write 'bigintVal + 1n' or 'bigintVal + BigInt(1)'.</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JSON.stringify crash: BigInt is NOT serializable in standard JSON. JSON.stringify({ id: 10n }) throws TypeError: Do not know how to serialize a BigInt.</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Math methods incompatibility: Math.max, Math.round do not accept BigInt.</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 you serialize BigInt to JSON in an enterprise REST API?' Answer: By augmenting BigInt.prototype.toJSON: 'BigInt.prototype.toJSON = function() { return this.toString(); };'. Alternatively, custom reviver/replacer functions in JSON.stringify serialize BigInt as a string or integer string to avoid precision loss on the client.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10: Symbol Primitives: Non-Enumerable Object Keys &amp; Well-Known Engine Metaprogramming</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Symbol ek invisible VIP biometric badge jaisa hai. Agar tum kisi object par property lagate ho ('user.role = "admin"'), to koi bhi for...in loop chalakar use dekh sakta hai. Lekin agar tum Symbol se key lagate ho ('user[Symbol("role")] = "admin"'), to wo key invisible ho jati hai—Object.keys ya JSON.stringify me nahi aati. Ye libraries ko object me internal data rakhne deta hai bina developer ki properties se takraye!</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Symbols are unique, immutable primitives introduced in ES6. Every call to Symbol('desc') creates a brand-new internal pointer address in V8; no two symbols are equal, even with the same description. Symbol-keyed properties are stored in a separate table on the object descriptor. They are completely ignored by 'for...in', 'Object.keys()', and 'JSON.stringify()', but accessible via 'Object.getOwnPropertySymbols()'. Well-Known Symbols (e.g., Symbol.iterator) expose engine hooks for language metaprogramming.</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Symbol('id') !== Symbol('id') -&gt; true (Guaranteed global uniqueness).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Symbol.for('key') -&gt; Global Symbol Registry (creates or retrieves shared symbol).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Object.keys(obj) ignores symbols; Object.getOwnPropertySymbols(obj) retrieves them.</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Symbol.iterator: allows any custom object to hook into for...of loops and spread operators.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Symbols are NOT private: They provide property hiding from standard loops, NOT security or privacy. Anyone with Object.getOwnPropertySymbols or Reflect.ownKeys can access them.</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Cannot use 'new Symbol()': Symbol is a primitive factory function; calling 'new Symbol()' throws TypeError.</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is the difference between Symbol() and Symbol.for()?' Answer: 'Symbol('key')' creates a unique, private symbol every single time in memory. 'Symbol.for('key')' searches the global runtime symbol registry: if a symbol with that key exists, it returns it; otherwise, it registers a new one. This allows sharing symbols across different scripts, iframes, or worker threads.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11: WeakMap &amp; WeakSet: Ephemeral Memory References &amp; Automated Garbage Collection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Normal Map ek permanent guest register jaisa hai: agar tumne kisi VIP guest ka naam register me likh diya, to hotel manager use room se bahar nahi nikal sakta (GC memory free nahi kar sakta). WeakMap ek invisible thread jaisa hai: jab tak guest hotel me ghoom raha hai tab tak register me naam hai; jaise hi guest hotel chhod kar chala gaya (external reference zero hui), to register ka page khud ba khud hawa me gayab ho jata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a standard Map, holding an object as a key creates a strong reference in the GC root traversal, preventing the object (and its value) from ever being collected even if all other external references are set to null. WeakMap holds 'weak' references to its keys: keys MUST be Objects or non-registered Symbols. The GC does NOT treat WeakMap keys as reachability edges. When the key object has no other incoming references, V8 automatically reclaims both the key and the associated value. Consequently, WeakMap is non-iterable (no size, keys, or values methods).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Keys must be Objects or non-registered Symbols (primitives throw TypeError).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WeakMap API is strictly limited: set(), get(), has(), delete().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Non-enumerable: You cannot iterate over WeakMap because GC timing is non-deterministic.</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Ideal for: private object data, caching computed data, and DOM event listener tracking.</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Attempting to check size: 'wm.size' is undefined. WeakMap has no size property because engine GC cycles cannot be exposed to user code.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Primitive keys: 'wm.set('id', 1)' throws TypeError: Invalid value used as weak map key.</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is WeakMap used to implement true private fields in ES5/ES6 classes before the native # hash syntax existed?' Answer: Instantiate a module-scoped 'const privateData = new WeakMap()'. In the class constructor, store private state as 'privateData.set(this, { secret: 123 })'. Only code inside that module file holding the privateData reference can access the secret via 'privateData.get(this)', and when the instance is destroyed, its private state is automatically garbage collected.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12: Object Immutability Tiers: Object.preventExtensions vs Object.seal vs Object.freeze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Immutability ke 3 levels hain: 1) Level 1: preventExtensions (Naye bacche allow nahi hain) -&gt; Naye properties add nahi kar sakte, par purani delete aur edit kar sakte ho. 2) Level 2: seal (Darwaze par seal lag gayi) -&gt; Na naya add hoga, na purana delete hoga; sirf existing values ko edit kar sakte ho. 3) Level 3: freeze (Poora barf ban gaya) -&gt; Na add, na delete, na modify! Everything is 100% locked.</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Under the hood, V8 manages object property attributes via Property Descriptors ({ value, writable, enumerable, configurable }) and the internal [[Extensible]] boolean slot. 1) Object.preventExtensions(obj): sets internal [[Extensible]] = false. 2) Object.seal(obj): sets [[Extensible]] = false AND sets [[Configurable]] = false on all existing properties (prevents deletion and reconfiguration). 3) Object.freeze(obj): sets [[Extensible]] = false, [[Configurable]] = false, AND [[Writable]] = false on all data properties.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preventExtensions: Can edit, can delete, CANNOT add.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seal: Can edit, CANNOT delete, CANNOT add.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freeze: CANNOT edit, CANNOT delete, CANNOT add.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All three methods are SHALLOW: nested objects inside a frozen object are still completely mutable!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Shallow Freeze trap: 'const config = Object.freeze({ api: { timeout: 1000 } }); config.api.timeout = 5000;' SUCCEEDS and mutates the nested object without error!</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Strict mode errors: In sloppy mode, mutating a frozen object fails silently; in strict mode ('use strict'), it throws TypeError: Cannot assign to read only property.</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 you check which immutability state an object is in?' Answer: JavaScript provides dedicated inspection methods: 'Object.isExtensible(obj)', 'Object.isSealed(obj)', and 'Object.isFrozen(obj)'. An empty object that has preventExtensions applied is technically considered both sealed and frozen because it has no properties to configure or write.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13: The IIFE (Immediately Invoked Function Expression) &amp; Pre-ES6 Module Privacy Pattern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Purane zamane me (before ES6 let/const and import/export), JavaScript me sab kuch global window par leak ho jata tha. Developers ne ek ninja trick nikali: Code ko ek function ke ghere '(function() { ... })()' me band kar do aur turant execute karke nikal jao. Function khatam hote hi andar ke saare private variables hawa me gayab ho jate the, aur global window ekdum clean rehti thi!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ES5 and earlier, only Function Execution Contexts created scope. An IIFE wraps an anonymous function in grouping parentheses to turn a Function Declaration into a Function Expression, followed by '()' to invoke it immediately. V8 pushes the IIFE context to the Call Stack, executes the code, and immediately pops it off. Any variables declared with 'var' inside are contained within that ephemeral activation record. Returning an object containing methods creates a closure, forming the classic Module Pattern.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Syntax: '(function() { var privateVar = 1; })();' -&gt; Grouping operator turns statement into expression.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Alternative syntax: '!function() { ... }();' or '+function() { ... }();' (unary operators force expression).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Module Pattern: Return public interface from IIFE to expose selected methods while hiding private state.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Memory reclamation: Temporary internal variables not captured by closures are instantly eligible for GC.</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Missing Semicolons: Writing an IIFE directly following an un-semicoloned line causes JS to treat the previous line as a function call: 'const a = 5 (function() {})()' -&gt; TypeError: 5 is not a function!</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Modern redundancy: In modern ES6+ projects with native modules (ESM) and block scoping ('let'/'const'), IIFEs are rarely needed for scope isolation.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'Is there still any valid use-case for an IIFE in modern ES6+ development?' Answer: Yes! 1) Executing top-level async code in environments without Top-Level Await: '(async () =&gt; { await init(); })();'. 2) Complex one-time variable initialization in 'const' assignments avoiding reassignable 'let': 'const config = (() =&gt; { const env = getEnv(); return parse(env); })();'.</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14: Polyfills vs Transpilers: Core-js vs Babel and Prototype Pollution Hazards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1) Transpiler (Babel): Ek language translator hai jo new grammar (arrow functions, async/await, optional chaining '?.'') ko purane ES5 grammar (functions, switches) me convert karta hai. 2) Polyfill (core-js): Ek missing spare part duplicator hai jo nayi dictionary entries (Promise, Array.prototype.includes, Object.assign) ko purane browser ke prototype par khud likh kar daal deta hai agar wo missing hon.</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evolution introduces two types of changes: 1) Syntax features (e.g., const/let, () =&gt; {}, ?., class) cannot be polyfilled because older JS engines fail at the parsing/tokenizing phase with SyntaxError. They MUST be transpiled into ES5 AST structures by Babel. 2) Built-in APIs and methods (e.g., Promise, Symbol, Array.prototype.flat) can be polyfilled at runtime by checking if the property exists on the global prototype and monkey-patching it if absent.</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Syntax = Transpiler (Babel, SWC, esbuild) at compile time.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APIs &amp; Methods = Polyfill (core-js) at runtime.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Monkey-patching: 'if (!Array.prototype.customMethod) { Array.prototype.customMethod = fn;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Pure Polyfill: avoids mutating global prototypes (used in library development to avoid collisions).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Prototype Pollution: Directly mutating 'Array.prototype' in a library can collide with other libraries or break when native browser implementations launch with slightly different edge case behaviors.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Bundle Bloat: Importing the entire 'core-js' library instead of targeted polyfills adds hundreds of kilobytes of unnecessary code to client bundles.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was the infamous SmooshGate incident in JavaScript history and what does it teach us about polyfills?' Answer: TC39 proposed 'Array.prototype.flatten()'. However, popular legacy library MooTools had polyfilled 'Array.prototype.flatten' with an incompatible implementation. Shipping native flatten broke countless production websites. TC39 had to rename the native method to 'Array.prototype.flat()', proving that monkey-patching prototypes can permanently corrupt language evolution.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15: V8 Engine Internals: Hidden Classes (Shapes) and Inline Caching Transitions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D97706"/>
          <w:sz w:val="19"/>
          <w:szCs w:val="19"/>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Beginner Intuition (Hinglish)</w:t>
            </w:r>
          </w:p>
          <w:p>
            <w:pPr>
              <w:spacing w:after="40" w:before="0"/>
            </w:pPr>
            <w:r>
              <w:rPr>
                <w:rFonts w:ascii="Segoe UI" w:cs="Segoe UI" w:eastAsia="Segoe UI" w:hAnsi="Segoe UI"/>
                <w:color w:val="78350F"/>
                <w:sz w:val="20"/>
                <w:szCs w:val="20"/>
              </w:rPr>
              <w:t xml:space="preserve">JavaScript me objects dictionary (hashmap) jaise hote hain jahan properties kisi bhi order me jud sakti hain. Lekin C++ ki tarah fast speed pane ke liye V8 engine parde ke piche har object ke liye ek invisible blueprint (Hidden Class / Shape) banata hai. Agar do objects me properties EXACT same order me add hoti hain, to V8 unka address instant khoj leta hai. Lekin agar tum properties ulti-seedhi order me add karoge ya 'delete' karoge, to V8 confuse hokar slow dictionary mode me chala jata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V8 does not use dictionary lookups for object property access in hot code. Instead, it assigns every object an internal Hidden Class (Map/Shape) storing property offsets. When a property is added, the object transitions to a new Shape via a transition tree. If two objects (obj1 and obj2) have properties added in the identical order ({ x, y }), they share the same Shape pointer. When a function repeatedly accesses obj.x on objects with the same Shape, V8's Inline Cache (IC) bypasses lookup entirely and fetches the memory offset directly. Using 'delete obj.x' destroys the Shape and forces slow dictionary mode.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Shape Transition: 'const o = {}; o.x = 1; (Shape A -&gt; Shape B); o.y = 2; (Shape B -&gt; Shape C)'.</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Property Order Matters: '{ a: 1, b: 2 }' and '{ b: 2, a: 1 }' produce TWO DIFFERENT Shapes!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Monomorphic access: function always sees same Shape -&gt; fastest JIT execution.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Avoid 'delete': Set property to 'undefined' or 'null' instead of 'delete obj.prop' to keep Shapes intact.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Performance penalty of 'delete': Using 'delete obj.key' mutates the hidden class into a slow hash table, de-optimizing hot loops.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Inconsistent Property Initialization: Initializing object properties conditionally inside helper functions creates polymorphic shapes, slowing down V8 TurboFan optimization.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should high-performance JavaScript code initialize objects for maximum V8 optimization?' Answer: Always initialize all expected properties in the constructor or object literal in the exact same chronological order, using 'null' or 'undefined' as placeholders if values are not yet known. This guarantees a single, predictable Shape transition path and allows V8 Inline Caches to remain monomorphic.</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2026-09-05T07:37:53.788Z</dcterms:created>
  <dcterms:modified xsi:type="dcterms:W3CDTF">2026-09-05T07:37:53.791Z</dcterms:modified>
</cp:coreProperties>
</file>

<file path=docProps/custom.xml><?xml version="1.0" encoding="utf-8"?>
<Properties xmlns="http://schemas.openxmlformats.org/officeDocument/2006/custom-properties" xmlns:vt="http://schemas.openxmlformats.org/officeDocument/2006/docPropsVTypes"/>
</file>