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w:t>
      </w:r>
    </w:p>
    <w:p>
      <w:pPr>
        <w:spacing w:after="100"/>
        <w:jc w:val="center"/>
      </w:pPr>
      <w:r>
        <w:rPr>
          <w:rFonts w:ascii="Segoe UI" w:cs="Segoe UI" w:eastAsia="Segoe UI" w:hAnsi="Segoe UI"/>
          <w:b/>
          <w:bCs/>
          <w:color w:val="9333EA"/>
          <w:sz w:val="22"/>
          <w:szCs w:val="22"/>
        </w:rPr>
        <w:t xml:space="preserve">Module 01: JavaScript Fundamentals &amp; Memory Architecture</w:t>
      </w:r>
    </w:p>
    <w:p>
      <w:pPr>
        <w:spacing w:after="350"/>
        <w:jc w:val="center"/>
      </w:pPr>
      <w:r>
        <w:rPr>
          <w:rFonts w:ascii="Segoe UI" w:cs="Segoe UI" w:eastAsia="Segoe UI" w:hAnsi="Segoe UI"/>
          <w:b/>
          <w:bCs/>
          <w:color w:val="9333EA"/>
          <w:sz w:val="19"/>
          <w:szCs w:val="19"/>
        </w:rPr>
        <w:t xml:space="preserve">[ THEORY CONCEPT NOTES • DIFFICULTY: TRICKY (COERCION &amp; ENGINE CORNERS) ]</w:t>
      </w:r>
    </w:p>
    <w:p>
      <w:pPr>
        <w:pBdr>
          <w:bottom w:val="single" w:color="CBD5E1" w:sz="12"/>
        </w:pBdr>
        <w:spacing w:after="250"/>
      </w:pPr>
    </w:p>
    <w:p>
      <w:pPr>
        <w:pStyle w:val="Heading2"/>
        <w:spacing w:after="60" w:before="280"/>
      </w:pPr>
      <w:r>
        <w:rPr>
          <w:rFonts w:ascii="Segoe UI" w:cs="Segoe UI" w:eastAsia="Segoe UI" w:hAnsi="Segoe UI"/>
          <w:b/>
          <w:bCs/>
          <w:color w:val="0F172A"/>
          <w:sz w:val="23"/>
          <w:szCs w:val="23"/>
        </w:rPr>
        <w:t xml:space="preserve">Concept 1: The Bizarre '[] + {}' vs '{} + []' Parsing Duality: Statement vs Expression Ambiguity</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JavaScript ke parser me do chashme hain: 1) Expression chashma (kisi calculation ke andar): Ye dono ko object samajhta hai, isliye '[] + {}' ban jata hai '[object Object]'. 2) Statement chashma (line ke shuru me): Agar line '{}' se shuru ho, to parser use object nahi, ek khaali if-else wala block '{ }' samajhta hai! Block khatam hone ke baad bachta hai sirf '+[]' (unary plus on empty array), jo coerce hokar 0 ban jata hai! Isliye browser console me '{} + []' 0 deta hai, par file me '[object Object]'!</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The difference stems from ECMAScript grammar parsing rules (§12.2.1 ExpressionStatement vs §13.2 BlockStatement). An ExpressionStatement cannot begin with an opening curly brace '{' because it creates syntactic ambiguity with a BlockStatement. When evaluating '{} + []' at the start of a statement in a console REPL, V8 parses '{}' as an empty code block (which evaluates to nothing) and evaluates the remainder '+[]'. The unary plus triggers ToNumber([]), which calls [].toString() yielding '', and ToNumber('') evaluates to 0. Inside an expression like 'console.log({} + [])', '{}' is in an expression context and evaluates via ToPrimitive to '[object Object]'.</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-&gt; [].toString() yields '', {}.toString() yields '[object Object]' -&gt; '[object Object]'.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(in statement context) -&gt; parsed as { /* empty block */ }; +[] -&gt; Number('') -&gt; 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(wrapped in grouping parentheses) -&gt; forces expression context -&gt; yields '[object Object]'.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-&gt; '' + '' -&gt; '' (empty string).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-&gt; NaN or '[object Object][object Object]' depending on statement vs expression parser context.</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Console vs File Discrepancy: Writing '{} + []' directly in Chrome DevTools logs 0, but running a file with 'const res = {} + []' stores '[object Object]'.</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Relying on implicit coercion for stringification: Never use 'obj + ""'; always use String(obj) or JSON.stringify(obj).</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can you force JavaScript to parse curly braces at the start of a line as an object literal expression rather than a code block?' Answer: Wrap the entire expression in grouping parentheses: '({} + [])'. The grouping operator '(' can ONLY enclose expressions, forcing the parser to treat '{}' as an Object literal rather than a Block statement.</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2: The '(a == 1 &amp;&amp; a == 2 &amp;&amp; a == 3)' Riddle: Metaprogramming Coercion Hooks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Kya ek hi variable ek hi second me teen alag-alag numbers ke barabar ho sakta hai? Normal dimaag bolega: 'Asambhav!'. Lekin JavaScript me loose equality (==) har comparison se pehle object ka darwaza khatkhatati hai aur poochti hai: 'Bhai, tera number kya hai?'. Agar hum object ke darwaze (valueOf ya Symbol.toPrimitive) par ek counter laga dein jo har baar poochne par 1 badha deta ho, to pehli baar wo 1 bolega, doosri baar 2, aur teesri baar 3!</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Loose equality (==) triggers the Abstract Equality Comparison Algorithm (ECMA-262 §7.2.14). When comparing an Object to a Number, V8 invokes the abstract operation ToPrimitive(A, 'number'). This sequentially queries: 1) A[Symbol.toPrimitive]('number'), 2) A.valueOf(), 3) A.toString(). By implementing any of these methods with internal state mutation, each evaluation of the condition calls the method, mutates the state, and returns the next sequential integer.</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Method 1: const a = { i: 1, valueOf() { return this.i++;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Method 2: const a = { [Symbol.toPrimitive]() { return this.i++; }, i: 1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Method 3 (Getter on global): Object.defineProperty(globalThis, 'a', { get() { return (this._v = (this._v || 0) + 1);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Method 3 works even with STRICT equality: 'a === 1 &amp;&amp; a === 2 &amp;&amp; a === 3' evaluates to true!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 prevents all tricks: If 'a' is defined as an accessor property (getter) on globalThis, 'a === 1 &amp;&amp; a === 2 &amp;&amp; a === 3' is STILL true because a getter executes arbitrary code on EVERY read!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Infinite recursion: Calling 'this + 1' inside valueOf() triggers infinite ToPrimitive calls, crashing with RangeError.</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'Can you make (a === 1 &amp;&amp; a === 2 &amp;&amp; a === 3) true WITHOUT modifying the global object?' Answer: Yes, by using non-printable Unicode characters! Declare three distinct variables: 'var a = 1; var a‌ = 2; var a‍ = 3;' (using zero-width non-joiners). To human eyes in an interview it looks like '(a === 1 &amp;&amp; a === 2 &amp;&amp; a === 3)', but to the compiler they are three distinct identifiers!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3: Floating-Point IEEE 754 Math Mysteries: Why '0.1 + 0.2 !== 0.3' &amp; Number.EPSILON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Computer binary (0 aur 1) me sochta hai. Jaise humare decimal system me 1/3 ko hum 0.333333... infinite likhte hain aur exact nahi likh pate, waise hi computer binary me 0.1 aur 0.2 ko exact store nahi kar sakta! 0.1 binary me infinite recurring fraction ban jata hai. Jab computer 0.1 aur 0.2 ko jodta hai, to answer aata hai '0.30000000000000004'! Isliye 0.1 + 0.2 === 0.3 FALSE ho jata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JavaScript numbers are represented in IEEE 754 binary64 format. Decimal 0.1 in binary is 0.00011001100110011... (an infinite repeating sequence). In a 53-bit mantissa, it must be rounded. 0.1 rounds to 0.100000000000000005551115123126... and 0.2 rounds to 0.200000000000000011102230246252... Their binary sum is 0.300000000000000044408920985006... Comparing this to literal 0.3 evaluates to false. 'Number.EPSILON' (2^-52 ≈ 2.22e-16) defines the smallest difference between 1 and the next representable number.</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0.1 + 0.2 === 0.3 -&gt; false (Actual result: 0.30000000000000004).</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Number.EPSILON: Machine epsilon used as a tolerance threshold for floating point comparison.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Safe Float Equality: Math.abs((0.1 + 0.2) - 0.3) &lt; Number.EPSILON -&gt;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Financial calculations rule: ALWAYS calculate currency in integer cents/paise (e.g. 10 cents + 20 cents = 30 cents), never raw floats.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Comparing float prices with ===: 'if (price === 0.3)' in an e-commerce cart can cause orders to fail silently.</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toFixed() gotchas: '1.005.toFixed(2)' returns '1.00' instead of '1.01' in many browsers due to binary rounding inaccuracy.</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9999999999999999 evaluate to 10000000000000000 in JavaScript?' Answer: 9999999999999999 (16 nines) exceeds Number.MAX_SAFE_INTEGER (9007199254740991). In IEEE 754 64-bit floats, integers beyond 2^53 lose the ability to represent odd numbers because the least significant bit represents 2. V8 rounds it to the nearest representable even float, which is 10^16.</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4: The Silent Murder: 'delete obj.prop' Performance Havoc &amp; Dictionary Mode Fallback</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Socho ek car factory hai jisme cars assembly line par ban rahi hain. Har car ka exact blueprint (Hidden Class) V8 ko pata hai. Achanak tum aate ho aur chalte hue engine me se ek screw chori kar lete ho ('delete car.engine')! V8 bolta hai: 'Is car ka blueprint kharab ho gaya, ab ye standard car nahi rahi!'. V8 us car ko fast track se hata kar slow kachra godam (Dictionary Mode) me fek deta hai jahan har part dhoondhne me 10x time lagta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V8, object property lookups are optimized through Hidden Classes (Shapes) and Inline Caching. Properties are stored in fixed-offset contiguous backing stores. When 'delete obj.x' is invoked: 1) V8 cannot simply leave a memory hole in the property array. 2) The object's Shape is de-optimized: it transitions from 'Fast Mode' to 'Dictionary Mode' (slow hash table). 3) All inline caches associated with that object's call sites bail out. In Arrays, 'delete arr[0]' does NOT decrease array.length; it creates a hole, turning the array into a slow HOLEY_ELEMENTS structure.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delete obj.prop -&gt; returns boolean (true if property deleted or never existed).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delete on non-configurable property (e.g. delete Object.prototype) returns false in sloppy, throws TypeError in strict mode.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delete arr[1] leaves index 1 as an empty hole ('undefined' on access, but '1 in arr' is false).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High-performance alternative: Set property to 'undefined' or 'null' ('obj.prop = undefined') to preserve the V8 Shape.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delete shifts array: 'const a = [1, 2, 3]; delete a[1];' -&gt; a.length is STILL 3! a becomes [1, empty, 3].</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De-optimizing Hot Loops: Using 'delete' inside an animation loop or high-frequency backend handler causes major latency spikes.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'Can you delete a variable declared with let or var using delete?' Answer: No! 'delete myVar' returns false (or throws SyntaxError in strict mode). The delete operator is designed exclusively to remove own properties from objects. Variables in scope records have internal descriptor { [[Configurable]]: false } and cannot be deleted.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5: The Exotic 'document.all' &amp; The Only Falsy Object in JavaScript Existence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JavaScript ka ek sakht kanoon hai: 'Duniya ka har ek object Truthy hota hai, chahe wo empty array ho ya empty object'. Lekin poore internet ke itihaas me sirf EK hi aisi ajeeb, kalankit aatma hai jo Object hokar bhi Jhoothi (Falsy) hai: 'document.all'! Agar tum 'typeof document.all' karoge to wo bolega 'undefined', jabki wo ek real object hai! Ye web history ka sabse bada compromise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early web history, developers detected Internet Explorer by checking 'if (document.all)'. When modern browsers (Firefox, Chrome) launched, they didn't support document.all, so legacy websites blocked them. If modern browsers implemented document.all as truthy, legacy sites thought they were IE and broke. To solve this, TC39 added an explicit, bizarre exception to the ECMAScript specification (§B.3.7): An exotic host object may implement [[IsHTMLDDA]], causing: 1) ToBoolean(obj) returns false. 2) typeof obj returns 'undefined'. 3) obj == null and obj == undefined return true!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Boolean(document.all) -&gt; false (The ONLY falsy object in JavaScript!).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typeof document.all -&gt; 'undefined' (A complete lie told by V8 to preserve web compatibility).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document.all == null -&gt;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document.all == undefined -&gt;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document.all === undefined -&gt; false (Strict equality sees through the lie).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Checking object existence: Writing 'if (el)' can fail if 'el' is document.all or an exotic HTMLAllCollection.</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Relying on typeof: Checking 'typeof x === "undefined"' can be true even when x is a populated object!</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did TC39 formalize document.all behavior in Annex B instead of removing it?' Answer: Annex B defines normative optional extensions required for web browser compatibility ('Don't break the web'). Millions of legacy enterprise banking and intranet websites written in the late 1990s relied on 'if (document.all) { /* IE code */ } else { /* Netscape */ }'. Without this exotic falsy exception, those legacy applications completely crash.</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6: The Dark Side of 'eval()' vs 'new Function()' &amp; Memory Scope Isolation</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1) Direct 'eval()': Ek aisa jasoos hai jo tumhare ghar ke andar ghus kar saare secret lockers (local lexical scope) khol kar baith jata hai. V8 engine dar ke maare saari optimizations band kar deta hai. 2) 'new Function()': Ek contractor hai jisko tum naye room ka blueprint dete ho—wo hamesha khuli chhat (Global Scope) par kaam karta hai aur tumhare local ghar ke kisi bhi kamre ko touch nahi kar sakta!</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When V8 encounters direct 'eval(str)', it cannot statically analyze variable bindings at compile time. It must assume ANY variable in the enclosing scope could be read, modified, or shadowed by the eval string. Consequently, V8 completely disables TurboFan JIT optimizations and forces all surrounding local variables to be allocated in Heap Contexts instead of stack frames. Conversely, 'new Function(str)' ALWAYS compiles in the Global Lexical Scope, completely isolated from local scopes, allowing local variables to remain optimized on the Call Stack.</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Direct eval: 'eval("x = 10")' -&gt; reads/modifies local variables in current scope.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Indirect eval: '(0, eval)("x = 10")' -&gt; executes strictly in GLOBAL scope!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new Function('a', 'return a + 1') -&gt; compiles in global scope, zero access to local closures.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Strict mode eval: 'eval("\'use strict\'; var z = 1;")' -&gt; 'z' is isolated to eval's private scope.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Catastrophic De-optimization: Using direct eval inside a function permanently disables V8's Inline Caching and register allocation for that entire scope.</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XSS Security Vulnerability: Executing untrusted user input with eval allows arbitrary code execution in the context of the authenticated user.</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is the trick '(0, eval)(code)' and why is it used by modern bundlers?' Answer: Direct eval ('eval(code)') is invoked via the bare identifier 'eval' and accesses local scope. Indirect eval occurs when eval is invoked through an expression, reference, or comma operator: '(0, eval)(code)'. The comma operator evaluates '0', discards it, and returns the reference to global eval without the local call site binding, guaranteeing that code runs strictly in the Global Scope without de-optimizing the local function.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7: The Array Sorting Trap: Why '[10, 2, 5, 1, 20].sort()' Becomes '[1, 10, 2, 20, 5]'</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Tumne array me numbers daale aur socha 'sort()' unhe chote se bada kar dega. Lekin JavaScript ka default sort numbers ko numbers samajhta hi nahi! Wo har number ko String me badalta hai aur dictionary (alphabetical) order me arrange karta hai. Dictionary me 'apple' 'banana' se pehle aata hai, waise hi '10' '2' se pehle aata hai kyunki '1' '2' se chota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Under ECMA-262 §23.1.3.30, if no comparator function is passed to Array.prototype.sort(), elements are sorted by converting them to strings via ToString(element) and comparing their UTF-16 code unit values. For numbers [10, 2], '10'.charCodeAt(0) is 49 ('1'), whereas '2'.charCodeAt(0) is 50 ('2'). Because 49 &lt; 50, '10' is positioned BEFORE '2'. In modern V8, Array.prototype.sort uses TimSort (a hybrid of MergeSort and InsertionSort), requiring an explicit comparator '(a, b) =&gt; a - b' for numeric sorting.</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[10, 2, 5].sort() -&gt; [10, 2, 5] converted to ['10', '2', '5'] -&gt; sorted as [10, 2, 5].</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Correct Numeric Ascending: arr.sort((a, b) =&gt; a - b).</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Correct Numeric Descending: arr.sort((a, b) =&gt; b - a).</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Mutates in place: Array.prototype.sort mutates the original array in memory; use 'arr.toSorted()' for immutability.</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Integer Overflow in Comparator: '(a, b) =&gt; a - b' can overflow and produce incorrect results if the array contains large numbers or Infinity (-Infinity - Infinity is NaN).</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Missing return value in comparator: Returning booleans 'arr.sort((a, b) =&gt; a &gt; b)' produces undefined/erratic sorting because the spec requires a negative, zero, or positive number, not true/false!</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arr.sort((a, b) =&gt; a &gt; b) fail in JavaScript?' Answer: The sort comparator specification requires a signed integer: negative (a before b), positive (b before a), or zero (equal). In JavaScript, 'true' coerces to 1 and 'false' coerces to 0. A boolean comparator can NEVER return a negative number! Thus, the sorting algorithm can never determine if 'a' should precede 'b', causing unpredictable sorting across different JS engines.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8: The Automatic Semicolon Insertion (ASI) Minefield: The Return Hazard</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JavaScript tumhari laziness ko encourage karti hai aur bolti hai: 'Semicolon mat lagao, main khud laga lungi (ASI)'. Lekin kabhi-kabhi wo aisi gandi jagah semicolon laga deti hai ki poora code barbad ho jata hai! Agar tumne 'return' likhkar enter daba diya aur curly brace '{' agli line me likha, to JS 'return;' par tala laga degi aur function se 'undefined' return kar degi!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Automatic Semicolon Insertion (ASI, ECMA-262 §12.9) triggers under 3 syntactic rules. Rule 1 governs 'Restricted Productions': when a LineTerminator occurs between certain syntactic tokens, a semicolon is MANDATORILY inserted. Restricted tokens include: 'return', 'throw', 'break', 'continue', and 'yield'. If a newline appears immediately after 'return', V8 unconditionally inserts a semicolon: 'return 
 { a: 1 }' becomes 'return; { a: 1 };', returning 'undefined' and rendering the subsequent block dead code.</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function f() { return 
 { id: 1 }; } -&gt; returns undefined! (ASI inserts semicolon after return).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Correct syntax: function f() { return { 
 id: 1 }; } (Opening brace must be on same line).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Leading parenthesis trap: Writing '(function() {})()' on a new line after an un-semicoloned statement causes the previous line to be invoked as a function call.</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Leading bracket trap: '[1, 2].forEach(...)' on a new line attempts property index access on previous statement.</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Silent Undefined Returns: Returning an object literal with the opening '{' on the next line returns undefined without any warning.</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IIFE Syntax crashes: 'const x = 5 
 (function() {})()' -&gt; throws TypeError: 5 is not a function.</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are the 5 leading characters that cause fatal bugs when semicolons are omitted?' Answer: The 'Forbidden Five': '(', '[', '/', '+', and '-'. If a line starts with any of these characters and the previous line lacks a semicolon, JavaScript will NOT insert a semicolon; it will treat the line as an expression continuation (e.g. function call, array index, regex division, or arithmetic).</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9: The 'Math.min() &gt; Math.max()' Mind-Bender &amp; Negative Zero (-0) Quirks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Maths ki class me agar koi bole ki 'Minimum number Maximum number se bada hai', to teacher usko class se nikal dega! Lekin JavaScript me 'Math.min() &gt; Math.max()' ekdam TRUE hota hai! Kyunki jab tum Math.min() ko bina kisi number ke call karte ho, to wo default starting comparison value '+Infinity' leta hai, aur Math.max() '-Infinity' leta hai. Aur +Infinity hamesha -Infinity se bada hota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the ECMAScript specification for Math.min(...args): 1) If no arguments are passed, it returns +Infinity (the identity element for minimum: any number X is &lt; +Infinity). 2) In Math.max(...args), if no arguments are passed, it returns -Infinity (the identity element for maximum: any number X is &gt; -Infinity). Therefore: 'Math.min() &gt; Math.max()' evaluates to '+Infinity &gt; -Infinity', which is mathematically true! Furthermore, IEEE 754 supports '-0': '+0 === -0' is true, but '1 / +0 === Infinity' while '1 / -0 === -Infinity'.</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Math.min() -&gt; +Infinity.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Math.max() -&gt; -Infinity.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Math.min() &gt; Math.max() -&gt; +Infinity &gt; -Infinity -&gt;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+0 === -0 -&gt; true.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Object.is(+0, -0) -&gt; false (Distinguishes sign bit).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 -0 -&gt; -Infinity.</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Passing empty array to Math.min: 'Math.min(...[])' returns Infinity, surprising developers expecting 0 or null.</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Negative zero formatting: JSON.stringify(-0) returns '0', losing the sign bit.</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IEEE 754 include negative zero (-0) and where does it matter in real engineering?' Answer: Negative zero represents an underflow: a tiny negative number so close to zero that it cannot be represented within 64 bits. Preserving the negative sign indicates the DIRECTION of approaching zero (from the negative side), which is critical in physics simulations, vectors, trigonometry (e.g. Math.atan2(y, -0)), and complex division.</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10: 'try...catch...finally' Return Interception &amp; Error Swallowing Traps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'finally' block ek stubborn dictator jaisa hai! Chahe 'try' block me se tum 'return 1' bol do ya 'catch' block me se fatal error throw kar do, 'finally' aakhri me aakar bolta hai: 'Tum dono chup raho! Jo main bolunga wahi final hoga!'. Agar finally ke andar 'return 999' likha hai, to try ka return mita diya jayega aur error hawa me gayab ho jayegi!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ECMAScript completion records ({ [[Type]], [[Value]], [[Target]] }), the finally block is guaranteed to execute before the enclosing function terminates. If the try or catch block produces a completion record of type 'return' or 'throw', the runtime temporarily stores it and executes the finally block. If the finally block ALSO evaluates an abrupt completion (e.g. 'return' or 'throw'), it DISCARDS the suspended completion record from try/catch and overrides it completely.</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function f() { try { return 1; } finally { return 2; } } -&gt; returns 2!</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function f() { try { throw new Error('Crash'); } finally { return 'Safe'; } } -&gt; returns 'Safe'! (Error is completely swallowed!).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Variables mutated in finally: 'try { return x; } finally { x = 10; }' -&gt; returns the original value of x because the return value was evaluated and frozen before finally ran!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Never put return or throw inside a finally block.</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Silent Error Disappearance: Adding a return statement inside a finally block completely suppresses uncaught exceptions and crashes, creating untraceable bugs.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Variable modification illusion: Mutating a primitive returned in 'try' inside 'finally' does NOT change the returned value.</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'In: function test() { let x = 1; try { return x; } finally { x = 2; } }, what does test() return and why?' Answer: It returns 1! When the return statement in the 'try' block executes, the expression 'x' is evaluated to 1 and saved in the completion record. The 'finally' block then runs and mutates local variable 'x' to 2, but does not execute a return statement of its own. Once finally finishes, the stored completion record with value 1 is returned.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11: The 'parseInt' Radix Trap with Array.prototype.map</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Jab tum likhte ho '['1', '2', '3'].map(parseInt)', to tum sochte ho: 'Har string integer ban jayegi: [1, 2, 3]'. Lekin answer aata hai '[1, NaN, NaN]'! Kyun? Kyunki '.map()' callback ko sirf element nahi deta, wo index bhi pass karta hai: '(element, index)'. Aur 'parseInt' ka doosra parameter hota hai RADIX (Base)! To wo '2' ko Base-1 (invalid) me convert karta hai aur '3' ko Base-2 (binary) me convert karta hai jisme 3 hota hi nahi, isliye NaN ban jata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Array.prototype.map invokes callback with 3 arguments: (element, index, array). 'parseInt(string, radix)' accepts 2 arguments: the string to parse and the mathematical radix (base 2 to 36). When combined: 1) Iteration 0: parseInt('1', 0) -&gt; radix 0 defaults to base 10 -&gt; returns 1. 2) Iteration 1: parseInt('2', 1) -&gt; radix 1 is mathematically invalid (radix must be &gt;= 2 and &lt;= 36) -&gt; returns NaN. 3) Iteration 2: parseInt('3', 2) -&gt; in binary (base 2), '3' is an invalid digit -&gt; returns NaN.</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'2', '3'].map(parseInt) -&gt; [1, NaN, NaN].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Iteration 0: parseInt('1', 0) -&gt;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Iteration 1: parseInt('2', 1) -&gt; NaN (Invalid base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Iteration 2: parseInt('3', 2) -&gt; NaN ('3' is invalid in binary).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Clean solution: ['1', '2', '3'].map(Number) or ['1', '2', '3'].map(x =&gt; parseInt(x, 10)).</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Passing multi-argument functions to map: Any function that accepts an optional second argument (e.g. parseInt, parseFloat) will misbehave when passed directly to map.</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Forgetting radix: Always explicitly pass base 10: 'parseInt(str, 10)' to prevent strings with leading '0' from parsing as octal in legacy engines.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parseInt("08") historically return 0 in older JavaScript engines?' Answer: In ECMAScript 3 and early browsers, strings with a leading '0' (e.g. '08') were parsed by parseInt as octal (base 8). Since '8' is not a valid octal digit, parsing stopped at '0'. ES5 fixed this by specifying that parseInt defaults to base 10 unless a leading '0x' indicates hexadecimal.</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12: Object Property Key Stringification: The '[object Object]' Collision Vulnerability</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JavaScript ke standard plain object me keys sirf DO hi cheezein ho sakti hain: String ya Symbol! Agar tum kisi object ko key banane ki koshish karoge ('obj[userA] = 100'), to JS use chupke se '.toString()' karke '[object Object]' bana degi. Ab agar tum doosra user daaloge ('obj[userB] = 200'), to wo bhi '[object Object]' ban jayega aur pehle wale user ka data permanently overwrite ho jayega!</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Under ECMA-262 §7.1.17 ToPropertyKey, when an expression is used in bracket property accessor 'obj[key]', the key is coerced via ToPropertyKey(key). If key is not a Symbol, it is coerced to a String via ToString(). For any plain object without a custom toString(), this evaluates to the string literal '"[object Object]"'. Thus, 'obj[a] = 1; obj[b] = 2;' assigns to the exact same string key '"[object Object]"', overwriting the previous value. ES6 'Map' solves this by using reference equality (SameValueZero) for keys.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const a = {}, b = {}, c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a[b] = 'First'; -&gt; assigns a['[object Object]'] = 'First'.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a[c] = 'Second'; -&gt; overwrites a['[object Object]'] = 'Second'.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console.log(a[b]); -&gt; 'Second'!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Solution: Use 'new Map()' which supports real object references as keys.</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Using objects as hash keys in plain objects: Causes catastrophic data collision bugs.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Arrays as keys: 'obj[[1, 2]] = true' coerces to 'obj["1,2"] = true'.</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'What happens when an object with a custom toString method is used as an object key?' Answer: It invokes that method! 'const k = { toString() { return "myKey"; } }; obj[k] = 10;' sets 'obj["myKey"] = 10'. If toString() mutates internal state, referencing the key can trigger unintended side-effects.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13: Sloppy Mode Parameter-Arguments Aliasing &amp; Destruction of Invariants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Purane zamane ke sloppy JavaScript me function parameters aur 'arguments' object judwa bhai (conjoined twins) jaise the! Agar tum parameter ko badal dete the ('a = 100'), to 'arguments[0]' bhi badal jata tha! Strict mode me JS ne dono ko aapas me alag kar diya taaki ek ka change doosre ko na bigade.</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In sloppy (non-strict) mode without rest/default/destructured parameters, the 'arguments' object creates a live two-way alias with named function parameters. In V8's implementation, modifying the named parameter writes through to the arguments object element, and modifying arguments[i] overwrites the parameter. In Strict Mode ('use strict') or functions using ES6 parameters, the arguments object is unmapped: parameters and arguments slots are completely decoupled.</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Sloppy mode: function f(a) { a = 99; return arguments[0]; } -&gt; returns 99 (Aliased!).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Strict mode: function f(a) { 'use strict'; a = 99; return arguments[0]; } -&gt; returns original argument passed!</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ES6 default parameters trigger unmapped arguments even without explicit 'use strict'.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Modern best practice: Avoid 'arguments'; use rest parameters '(...args) =&gt; {}'.</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Mutating parameters expecting arguments to hold original values: In sloppy mode, the historical input is permanently destroyed.</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De-optimization: Accessing 'arguments.callee' or leaking 'arguments' prevents V8 from inlining the function.</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'Why does introducing an ES6 default parameter (e.g. function f(a = 1)) automatically disable parameter-arguments aliasing even without 'use strict'?' Answer: Under ECMA-262, any function containing non-simple parameter lists (default parameters, rest parameters, or destructured parameters) automatically transitions to non-mapped arguments object semantics, enforcing the modern strict decoupled invariant by default.</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14: The Const Mutation Paradox &amp; Achieving True Immutability via Property Descriptors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'const' word ek bohot bada dhokha hai! Beginner sochta hai 'const user = { name: "Raj" }' ka matlab hai ki user ka naam kabhi change nahi ho sakta. Lekin 'const' sirf stack pointer par lock lagata hai, heap ke andar nahi! Agar tumhe heap ke andar sachme patthar ki lakeer khichni hai, to tumhe 'Object.defineProperty' se 'writable: false' aur 'configurable: false' lagana padega.</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'const' enforces that the variable identifier cannot be rebound via assignment (LHS reassignment throws TypeError). However, the underlying value in the Memory Heap remains fully mutable. To make a property truly immutable at the engine level, one must configure its Property Descriptor: 1) [[Writable]]: false (value cannot be changed). 2) [[Configurable]]: false (property cannot be deleted and descriptor cannot be altered). 3) Object.freeze() automates this across all own properties.</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const x = {}; x.a = 1; -&gt; 100% VALID (Heap mutated, reference pointer intact).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Object.defineProperty(x, 'a', { value: 1, writable: false, configurable: false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x.a = 99; -&gt; Fails silently in sloppy mode, throws TypeError in strict mode.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delete x.a; -&gt; Returns false in sloppy mode, throws TypeError in strict mode.</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Assuming const means immutable: One of the most common junior interview mistakes.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Attempting to reconfigure non-configurable property: Throws TypeError: Cannot redefine property.</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'Can a property with writable: false ever change its value?' Answer: Yes! If 'configurable: true', another call to 'Object.defineProperty' can redefine its value or flip writable back to true! Furthermore, if the property is a Getter accessor rather than a data property, it can return different values on every access despite being read-only.</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Concept 15: JSFuck: Turing-Completeness with 6 Characters ('[]()!+') &amp; Coercion Mechanics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Beginner Intuition (Hinglish)</w:t>
            </w:r>
          </w:p>
          <w:p>
            <w:pPr>
              <w:spacing w:after="40" w:before="0"/>
            </w:pPr>
            <w:r>
              <w:rPr>
                <w:rFonts w:ascii="Segoe UI" w:cs="Segoe UI" w:eastAsia="Segoe UI" w:hAnsi="Segoe UI"/>
                <w:color w:val="581C87"/>
                <w:sz w:val="20"/>
                <w:szCs w:val="20"/>
              </w:rPr>
              <w:t xml:space="preserve">Kya tum yakeen karoge ki tum JavaScript ka POORA software sirf 6 characters se likh sakte ho: '[', ']', '(', ')', '!', '+'? Na koi alphabet, na koi number! Example: '[]' (empty array), '![]' (false), '!![]' (true), '+![]' (0), '+!+[]' (1). Strings ke letters kaise nikaale? '(![]+"")[1]' se letter 'a' nikal jata hai! Ye prove karta hai ki JavaScript ka coercion system kitna powerful aur ajeeb hai!</w:t>
            </w:r>
          </w:p>
        </w:tc>
      </w:tr>
    </w:tbl>
    <w:p>
      <w:pPr>
        <w:spacing w:after="60" w:before="180"/>
      </w:pPr>
      <w:r>
        <w:rPr>
          <w:rFonts w:ascii="Segoe UI" w:cs="Segoe UI" w:eastAsia="Segoe UI" w:hAnsi="Segoe UI"/>
          <w:b/>
          <w:bCs/>
          <w:color w:val="0F172A"/>
          <w:sz w:val="21"/>
          <w:szCs w:val="21"/>
        </w:rPr>
        <w:t xml:space="preserve">⚙️ Behind the Scenes (V8 Engine &amp; Memory Architecture)</w:t>
      </w:r>
    </w:p>
    <w:p>
      <w:pPr>
        <w:spacing w:after="80" w:before="40"/>
      </w:pPr>
      <w:r>
        <w:rPr>
          <w:rFonts w:ascii="Segoe UI" w:cs="Segoe UI" w:eastAsia="Segoe UI" w:hAnsi="Segoe UI"/>
          <w:color w:val="334155"/>
          <w:sz w:val="20"/>
          <w:szCs w:val="20"/>
        </w:rPr>
        <w:t xml:space="preserve">JSFuck is an esoteric programming style proving that JavaScript is Turing-complete using only 6 characters: '[', ']', '(', ')', '!', '+'. The mechanics exploit pure type coercion: 1) '![]' evaluates to false. 2) '!![]' evaluates to true. 3) '+[]' coerces to 0. 4) '+!+[]' coerces to 1. 5) '([![]] + [])' produces string 'false'. 6) '(![] + [])[1]' accesses index 1 of 'false', extracting character 'a'! String characters are assembled into strings like 'constructor' and 'flat', and invoked via Function constructor.</w:t>
      </w:r>
    </w:p>
    <w:p>
      <w:pPr>
        <w:spacing w:after="60" w:before="180"/>
      </w:pPr>
      <w:r>
        <w:rPr>
          <w:rFonts w:ascii="Segoe UI" w:cs="Segoe UI" w:eastAsia="Segoe UI" w:hAnsi="Segoe UI"/>
          <w:b/>
          <w:bCs/>
          <w:color w:val="0F172A"/>
          <w:sz w:val="21"/>
          <w:szCs w:val="21"/>
        </w:rPr>
        <w:t xml:space="preserve">🔍 Core Syntax &amp; Keyword Breakdown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-&gt; 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-&gt;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-&gt; 2.</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-&gt; 'false' (string).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-&gt; 'true' (string).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-&gt; 'undefined' (string, from array index out of bounds).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 + {}) -&gt; '0[object Object]' (string).</w:t>
      </w:r>
    </w:p>
    <w:p>
      <w:pPr>
        <w:spacing w:after="60" w:before="180"/>
      </w:pPr>
      <w:r>
        <w:rPr>
          <w:rFonts w:ascii="Segoe UI" w:cs="Segoe UI" w:eastAsia="Segoe UI" w:hAnsi="Segoe UI"/>
          <w:b/>
          <w:bCs/>
          <w:color w:val="0F172A"/>
          <w:sz w:val="21"/>
          <w:szCs w:val="21"/>
        </w:rPr>
        <w:t xml:space="preserve">⚠️ Common Pitfalls &amp; Anti-Patterns</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Security XSS Bypass: Attackers use JSFuck payloads to bypass Web Application Firewalls (WAF) that look for standard alphanumeric keywords like 'eval' or 'script'.</w:t>
      </w:r>
    </w:p>
    <w:p>
      <w:pPr>
        <w:pStyle w:val="ListParagraph"/>
        <w:numPr>
          <w:ilvl w:val="0"/>
          <w:numId w:val="1"/>
        </w:numPr>
        <w:spacing w:after="40" w:before="30"/>
      </w:pPr>
      <w:r>
        <w:rPr>
          <w:rFonts w:ascii="Segoe UI" w:cs="Segoe UI" w:eastAsia="Segoe UI" w:hAnsi="Segoe UI"/>
          <w:b/>
          <w:bCs/>
          <w:color w:val="0F172A"/>
          <w:sz w:val="20"/>
          <w:szCs w:val="20"/>
        </w:rPr>
        <w:t xml:space="preserve">Warning: </w:t>
      </w:r>
      <w:r>
        <w:rPr>
          <w:rFonts w:ascii="Segoe UI" w:cs="Segoe UI" w:eastAsia="Segoe UI" w:hAnsi="Segoe UI"/>
          <w:color w:val="334155"/>
          <w:sz w:val="20"/>
          <w:szCs w:val="20"/>
        </w:rPr>
        <w:t xml:space="preserve">Massive Payload Size: 1 line of simple code expands into megabytes of bracket sequences.</w:t>
      </w:r>
    </w:p>
    <w:p>
      <w:pPr>
        <w:spacing w:after="60" w:before="180"/>
      </w:pPr>
      <w:r>
        <w:rPr>
          <w:rFonts w:ascii="Segoe UI" w:cs="Segoe UI" w:eastAsia="Segoe UI" w:hAnsi="Segoe UI"/>
          <w:b/>
          <w:bCs/>
          <w:color w:val="0F172A"/>
          <w:sz w:val="21"/>
          <w:szCs w:val="21"/>
        </w:rPr>
        <w:t xml:space="preserve">🔥 Real-World Tech Interview Follow-Up</w:t>
      </w:r>
    </w:p>
    <w:p>
      <w:pPr>
        <w:spacing w:after="80" w:before="40"/>
      </w:pPr>
      <w:r>
        <w:rPr>
          <w:rFonts w:ascii="Segoe UI" w:cs="Segoe UI" w:eastAsia="Segoe UI" w:hAnsi="Segoe UI"/>
          <w:color w:val="334155"/>
          <w:sz w:val="20"/>
          <w:szCs w:val="20"/>
        </w:rPr>
        <w:t xml:space="preserve">Q: 'How does JSFuck obtain the Function constructor to execute code without letters?' Answer: Through native prototypes! '([]["flat"]["constructor"])' yields the global Function constructor. To get letters for 'flat' and 'constructor', it extracts characters from stringified booleans ('false', 'true'), numbers, and objects ('[object Object]'). Once the Function constructor is obtained, it compiles and executes any arbitrary string payload!</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2026-09-05T08:06:48.332Z</dcterms:created>
  <dcterms:modified xsi:type="dcterms:W3CDTF">2026-09-05T08:06:48.336Z</dcterms:modified>
</cp:coreProperties>
</file>

<file path=docProps/custom.xml><?xml version="1.0" encoding="utf-8"?>
<Properties xmlns="http://schemas.openxmlformats.org/officeDocument/2006/custom-properties" xmlns:vt="http://schemas.openxmlformats.org/officeDocument/2006/docPropsVTypes"/>
</file>