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00"/>
        <w:jc w:val="center"/>
      </w:pPr>
      <w:r>
        <w:rPr>
          <w:rFonts w:ascii="Segoe UI" w:cs="Segoe UI" w:eastAsia="Segoe UI" w:hAnsi="Segoe UI"/>
          <w:b/>
          <w:bCs/>
          <w:color w:val="0F172A"/>
          <w:sz w:val="30"/>
          <w:szCs w:val="30"/>
        </w:rPr>
        <w:t xml:space="preserve">JavaScript Interview Vault: Module 02</w:t>
      </w:r>
    </w:p>
    <w:p>
      <w:pPr>
        <w:spacing w:after="100"/>
        <w:jc w:val="center"/>
      </w:pPr>
      <w:r>
        <w:rPr>
          <w:rFonts w:ascii="Segoe UI" w:cs="Segoe UI" w:eastAsia="Segoe UI" w:hAnsi="Segoe UI"/>
          <w:b/>
          <w:bCs/>
          <w:color w:val="7C3AED"/>
          <w:sz w:val="22"/>
          <w:szCs w:val="22"/>
        </w:rPr>
        <w:t xml:space="preserve">Tricky Output Predictions &amp; Edge-Case Challenges (Tricky Tier)</w:t>
      </w:r>
    </w:p>
    <w:p>
      <w:pPr>
        <w:spacing w:after="350"/>
        <w:jc w:val="center"/>
      </w:pPr>
      <w:r>
        <w:rPr>
          <w:rFonts w:ascii="Segoe UI" w:cs="Segoe UI" w:eastAsia="Segoe UI" w:hAnsi="Segoe UI"/>
          <w:b/>
          <w:bCs/>
          <w:color w:val="7C3AED"/>
          <w:sz w:val="19"/>
          <w:szCs w:val="19"/>
        </w:rPr>
        <w:t xml:space="preserve">[ 10 DECEPTIVE CODE PROBLEMS WITH LINE-BY-LINE EXECUTION TRACE ]</w:t>
      </w:r>
    </w:p>
    <w:p>
      <w:pPr>
        <w:pBdr>
          <w:bottom w:val="single" w:color="CBD5E1" w:sz="12"/>
        </w:pBdr>
        <w:spacing w:after="250"/>
      </w:pPr>
    </w:p>
    <w:p>
      <w:pPr>
        <w:pStyle w:val="Heading2"/>
        <w:spacing w:after="120" w:before="240"/>
      </w:pPr>
      <w:r>
        <w:rPr>
          <w:rFonts w:ascii="Segoe UI" w:cs="Segoe UI" w:eastAsia="Segoe UI" w:hAnsi="Segoe UI"/>
          <w:b/>
          <w:bCs/>
          <w:color w:val="0F172A"/>
          <w:sz w:val="24"/>
          <w:szCs w:val="24"/>
        </w:rPr>
        <w:t xml:space="preserve">Problem 1: Fix the Leaky Async Timer Loop (`var` vs `let` Closure Transformation)</w:t>
      </w:r>
    </w:p>
    <w:p>
      <w:pPr>
        <w:spacing w:after="80" w:before="20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1. Problem Statement</w:t>
      </w:r>
    </w:p>
    <w:p>
      <w:pPr>
        <w:spacing w:after="80" w:before="4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You are given the code: `for (var i = 1; i &lt;= 5; i++) { setTimeout(() =&gt; console.log(i), i * 100); }` which outputs `6, 6, 6, 6, 6`. You must refactor this code to correctly output `1, 2, 3, 4, 5` WITHOUT changing `var` to `let`. Provide three separate valid architectural patterns (IIFE, bind, and setTimeout argument passing).</w:t>
      </w:r>
    </w:p>
    <w:p>
      <w:pPr>
        <w:spacing w:after="80" w:before="20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2. Input / Output Specifications</w:t>
      </w:r>
    </w:p>
    <w:p>
      <w:pPr>
        <w:spacing w:after="80" w:before="4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Input: Positive integer N (default 5).
Output: Logs numbers 1 through N sequentially at scheduled intervals.</w:t>
      </w:r>
    </w:p>
    <w:p>
      <w:pPr>
        <w:spacing w:after="80" w:before="20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3. Real-World Industry Use Case</w:t>
      </w:r>
    </w:p>
    <w:p>
      <w:pPr>
        <w:spacing w:after="80" w:before="4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Legacy ES5 codebase maintenance, scheduling sequential batch polling requests without modern transpilers, and UI notification queues.</w:t>
      </w:r>
    </w:p>
    <w:p>
      <w:pPr>
        <w:spacing w:after="80" w:before="20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4. Hinglish Problem Logic Breakdown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/>
              <w:left w:val="single" w:color="7C3AED" w:sz="24"/>
              <w:bottom w:val="none"/>
              <w:right w:val="none"/>
            </w:tcBorders>
            <w:shd w:fill="FAF5FF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before="40"/>
            </w:pPr>
            <w:r>
              <w:rPr>
                <w:rFonts w:ascii="Segoe UI" w:cs="Segoe UI" w:eastAsia="Segoe UI" w:hAnsi="Segoe UI"/>
                <w:b/>
                <w:bCs/>
                <w:color w:val="6B21A8"/>
                <w:sz w:val="21"/>
                <w:szCs w:val="21"/>
              </w:rPr>
              <w:t xml:space="preserve">💡 Tricky Logic Dissection (Hinglish)</w:t>
            </w:r>
          </w:p>
          <w:p>
            <w:pPr>
              <w:spacing w:after="40"/>
            </w:pPr>
            <w:r>
              <w:rPr>
                <w:rFonts w:ascii="Segoe UI" w:cs="Segoe UI" w:eastAsia="Segoe UI" w:hAnsi="Segoe UI"/>
                <w:i/>
                <w:iCs/>
                <w:color w:val="334155"/>
                <w:sz w:val="19"/>
                <w:szCs w:val="19"/>
              </w:rPr>
              <w:t xml:space="preserve">`var` se closure problem isliye aati hai kyunki `i` ka single memory slot hota hai. Agar hum `var` ko `let` me change nahi kar sakte, toh hume har iteration me ek naya function call karna padega taaki ek naya execution context bane aur `i` ki value copy ho jaye. Iske 3 tareeqe hain: (1) IIFE `(function(val){...})(i)` banao; (2) `setTimeout` ka 3rd parameter use karo; (3) `console.log.bind(null, i)` karo!</w:t>
            </w:r>
          </w:p>
        </w:tc>
      </w:tr>
    </w:tbl>
    <w:p>
      <w:pPr>
        <w:spacing w:after="80" w:before="20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5. Algorithmic Steps (Step-by-Step Logic)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 w:val="false"/>
          <w:bCs w:val="false"/>
          <w:color w:val="0F172A"/>
          <w:sz w:val="20"/>
          <w:szCs w:val="20"/>
        </w:rPr>
        <w:t xml:space="preserve"/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Approach 1 (IIFE): Wrap `setTimeout` inside an Immediately Invoked Function Expression passing `i` as an argument.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 w:val="false"/>
          <w:bCs w:val="false"/>
          <w:color w:val="0F172A"/>
          <w:sz w:val="20"/>
          <w:szCs w:val="20"/>
        </w:rPr>
        <w:t xml:space="preserve"/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Approach 2 (setTimeout Params): Use the 3rd argument of `setTimeout(callback, delay, param)` to pass `i` directly into the callback parameter.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 w:val="false"/>
          <w:bCs w:val="false"/>
          <w:color w:val="0F172A"/>
          <w:sz w:val="20"/>
          <w:szCs w:val="20"/>
        </w:rPr>
        <w:t xml:space="preserve"/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Approach 3 (Function.bind): Bind `i` to the callback function creating a partially applied function instance.</w:t>
      </w:r>
    </w:p>
    <w:p>
      <w:pPr>
        <w:spacing w:after="80" w:before="20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6. Production-Grade ES6+ Solution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8"/>
              <w:left w:val="single" w:color="7C3AED" w:sz="16"/>
              <w:bottom w:val="single" w:color="CBD5E1" w:sz="8"/>
              <w:right w:val="single" w:color="CBD5E1" w:sz="8"/>
            </w:tcBorders>
            <w:shd w:fill="F8FAFC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// Approach 1: IIFE (Immediately Invoked Function Expression)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function timerIIFE(n = 5)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for (var i = 1; i &lt;= n; i++)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  (function(currentI)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    setTimeout(() =&gt; console.log('IIFE:', currentI), currentI * 10);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  })(i);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// Approach 2: setTimeout 3rd Parameter (Cleanest ES5)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function timerParams(n = 5)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for (var i = 1; i &lt;= n; i++)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  setTimeout(function(val)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    console.log('Param:', val);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  }, i * 10, i); // 'i' passed as argument to callback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// Approach 3: Function.prototype.bind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function timerBind(n = 5)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for (var i = 1; i &lt;= n; i++)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  setTimeout(function(val)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    console.log('Bind:', val);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  }.bind(null, i), i * 10);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}</w:t>
            </w:r>
          </w:p>
        </w:tc>
      </w:tr>
    </w:tbl>
    <w:p>
      <w:pPr>
        <w:spacing w:after="80" w:before="20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7. Zero-Builtin Polyfill / Alternative Approach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8"/>
              <w:left w:val="single" w:color="7C3AED" w:sz="16"/>
              <w:bottom w:val="single" w:color="CBD5E1" w:sz="8"/>
              <w:right w:val="single" w:color="CBD5E1" w:sz="8"/>
            </w:tcBorders>
            <w:shd w:fill="F8FAFC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// Modern ES6 Standard (For Comparison)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function timerES6(n = 5)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for (let i = 1; i &lt;= n; i++)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  setTimeout(() =&gt; console.log('let:', i), i * 10);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}</w:t>
            </w:r>
          </w:p>
        </w:tc>
      </w:tr>
    </w:tbl>
    <w:p>
      <w:pPr>
        <w:spacing w:after="80" w:before="20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8. Line-by-Line Execution Trace / Dry Run Table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0F172A" w:sz="6"/>
              <w:left w:val="single" w:color="334155" w:sz="6"/>
              <w:bottom w:val="single" w:color="0F172A" w:sz="12"/>
              <w:right w:val="single" w:color="334155" w:sz="6"/>
            </w:tcBorders>
            <w:shd w:fill="0F172A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Loop Iteration</w:t>
            </w:r>
          </w:p>
        </w:tc>
        <w:tc>
          <w:tcPr>
            <w:tcBorders>
              <w:top w:val="single" w:color="0F172A" w:sz="6"/>
              <w:left w:val="single" w:color="334155" w:sz="6"/>
              <w:bottom w:val="single" w:color="0F172A" w:sz="12"/>
              <w:right w:val="single" w:color="334155" w:sz="6"/>
            </w:tcBorders>
            <w:shd w:fill="0F172A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Global var i</w:t>
            </w:r>
          </w:p>
        </w:tc>
        <w:tc>
          <w:tcPr>
            <w:tcBorders>
              <w:top w:val="single" w:color="0F172A" w:sz="6"/>
              <w:left w:val="single" w:color="334155" w:sz="6"/>
              <w:bottom w:val="single" w:color="0F172A" w:sz="12"/>
              <w:right w:val="single" w:color="334155" w:sz="6"/>
            </w:tcBorders>
            <w:shd w:fill="0F172A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IIFE Argument (currentI)</w:t>
            </w:r>
          </w:p>
        </w:tc>
        <w:tc>
          <w:tcPr>
            <w:tcBorders>
              <w:top w:val="single" w:color="0F172A" w:sz="6"/>
              <w:left w:val="single" w:color="334155" w:sz="6"/>
              <w:bottom w:val="single" w:color="0F172A" w:sz="12"/>
              <w:right w:val="single" w:color="334155" w:sz="6"/>
            </w:tcBorders>
            <w:shd w:fill="0F172A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Scheduled Delay</w:t>
            </w:r>
          </w:p>
        </w:tc>
        <w:tc>
          <w:tcPr>
            <w:tcBorders>
              <w:top w:val="single" w:color="0F172A" w:sz="6"/>
              <w:left w:val="single" w:color="334155" w:sz="6"/>
              <w:bottom w:val="single" w:color="0F172A" w:sz="12"/>
              <w:right w:val="single" w:color="334155" w:sz="6"/>
            </w:tcBorders>
            <w:shd w:fill="0F172A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Console Output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i = 1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1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currentI = 1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10 ms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Logs "1" at 10ms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i = 2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2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currentI = 2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20 ms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Logs "2" at 20ms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i = 3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3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currentI = 3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30 ms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Logs "3" at 30ms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i = 4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4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currentI = 4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40 ms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Logs "4" at 40ms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i = 5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5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currentI = 5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50 ms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Logs "5" at 50ms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Terminates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6 (Loop ends)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N/A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All executed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Total output: 1, 2, 3, 4, 5</w:t>
            </w:r>
          </w:p>
        </w:tc>
      </w:tr>
    </w:tbl>
    <w:p>
      <w:pPr>
        <w:spacing w:after="80" w:before="20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9. Time &amp; Space Complexity Analysis</w:t>
      </w:r>
    </w:p>
    <w:p>
      <w:pPr>
        <w:spacing w:after="80" w:before="60"/>
      </w:pPr>
      <w:r>
        <w:rPr>
          <w:rFonts w:ascii="Segoe UI" w:cs="Segoe UI" w:eastAsia="Segoe UI" w:hAnsi="Segoe UI"/>
          <w:b/>
          <w:bCs/>
          <w:color w:val="0F172A"/>
          <w:sz w:val="20"/>
          <w:szCs w:val="20"/>
        </w:rPr>
        <w:t xml:space="preserve">Time Complexity: O(N) loop execution; callbacks execute asynchronously over N time intervals.
Space Complexity: O(N) heap allocations for individual closure contexts.</w:t>
      </w:r>
    </w:p>
    <w:p>
      <w:pPr>
        <w:spacing w:after="80" w:before="20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10. Anti-Patterns &amp; Common Traps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/>
          <w:bCs/>
          <w:color w:val="0F172A"/>
          <w:sz w:val="20"/>
          <w:szCs w:val="20"/>
        </w:rPr>
        <w:t xml:space="preserve">Warning: 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Declaring `var currentI = i` inside the loop body without a function wrapper; `var` still hoists to function scope and fails.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/>
          <w:bCs/>
          <w:color w:val="0F172A"/>
          <w:sz w:val="20"/>
          <w:szCs w:val="20"/>
        </w:rPr>
        <w:t xml:space="preserve">Warning: 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Assuming `setTimeout(fn, 0)` executes synchronously before the loop finishes.</w:t>
      </w:r>
    </w:p>
    <w:p>
      <w:pPr>
        <w:spacing w:after="80" w:before="20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11. Edge Cases &amp; Boundary Conditions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/>
          <w:bCs/>
          <w:color w:val="0F172A"/>
          <w:sz w:val="20"/>
          <w:szCs w:val="20"/>
        </w:rPr>
        <w:t xml:space="preserve">Edge Case: 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n = 0: Loop terminates immediately with zero scheduled timeouts.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/>
          <w:bCs/>
          <w:color w:val="0F172A"/>
          <w:sz w:val="20"/>
          <w:szCs w:val="20"/>
        </w:rPr>
        <w:t xml:space="preserve">Edge Case: 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Negative n: No-op.</w:t>
      </w:r>
    </w:p>
    <w:p>
      <w:pPr>
        <w:spacing w:after="80" w:before="20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12. Senior Interview Follow-Up Questions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/>
          <w:bCs/>
          <w:color w:val="0F172A"/>
          <w:sz w:val="20"/>
          <w:szCs w:val="20"/>
        </w:rPr>
        <w:t xml:space="preserve">Q: 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Why does `setTimeout(..., 0, i)` work without an explicit closure wrapper? Answer: The browser timer API copies the additional arguments internally into the task record at queue time.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/>
          <w:bCs/>
          <w:color w:val="0F172A"/>
          <w:sz w:val="20"/>
          <w:szCs w:val="20"/>
        </w:rPr>
        <w:t xml:space="preserve">Q: 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Can `bind` cause memory leaks if scheduled with massive delays? Answer: Yes, bound functions retain their bound arguments until the callback executes.</w:t>
      </w:r>
    </w:p>
    <w:p>
      <w:pPr>
        <w:pBdr>
          <w:bottom w:val="dashed" w:color="CBD5E1" w:sz="6"/>
        </w:pBdr>
        <w:spacing w:after="240" w:before="180"/>
      </w:pPr>
    </w:p>
    <w:p>
      <w:pPr>
        <w:pStyle w:val="Heading2"/>
        <w:spacing w:after="120" w:before="240"/>
      </w:pPr>
      <w:r>
        <w:rPr>
          <w:rFonts w:ascii="Segoe UI" w:cs="Segoe UI" w:eastAsia="Segoe UI" w:hAnsi="Segoe UI"/>
          <w:b/>
          <w:bCs/>
          <w:color w:val="0F172A"/>
          <w:sz w:val="24"/>
          <w:szCs w:val="24"/>
        </w:rPr>
        <w:t xml:space="preserve">Problem 2: Stateful Regex Scanner &amp; `lastIndex` Infinite Loop Trap</w:t>
      </w:r>
    </w:p>
    <w:p>
      <w:pPr>
        <w:spacing w:after="80" w:before="20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1. Problem Statement</w:t>
      </w:r>
    </w:p>
    <w:p>
      <w:pPr>
        <w:spacing w:after="80" w:before="4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Given an input string and a regular expression that may or may not possess the global (`g`) or sticky (`y`) flag, implement a robust iterator function `safeRegexScan(regex, str)` that returns all matched substrings and their start/end indices. The function must guarantee zero infinite loop oscillations and must never mutate the caller's original regex instance.</w:t>
      </w:r>
    </w:p>
    <w:p>
      <w:pPr>
        <w:spacing w:after="80" w:before="20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2. Input / Output Specifications</w:t>
      </w:r>
    </w:p>
    <w:p>
      <w:pPr>
        <w:spacing w:after="80" w:before="4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Input: RegExp object `regex`, string `str`.
Output: Array of match objects `{ match: string, start: number, end: number }`.</w:t>
      </w:r>
    </w:p>
    <w:p>
      <w:pPr>
        <w:spacing w:after="80" w:before="20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3. Real-World Industry Use Case</w:t>
      </w:r>
    </w:p>
    <w:p>
      <w:pPr>
        <w:spacing w:after="80" w:before="4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Syntax highlighters, markdown AST parsers, and security token sanitizers scanning multi-line payloads.</w:t>
      </w:r>
    </w:p>
    <w:p>
      <w:pPr>
        <w:spacing w:after="80" w:before="20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4. Hinglish Problem Logic Breakdown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/>
              <w:left w:val="single" w:color="7C3AED" w:sz="24"/>
              <w:bottom w:val="none"/>
              <w:right w:val="none"/>
            </w:tcBorders>
            <w:shd w:fill="FAF5FF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before="40"/>
            </w:pPr>
            <w:r>
              <w:rPr>
                <w:rFonts w:ascii="Segoe UI" w:cs="Segoe UI" w:eastAsia="Segoe UI" w:hAnsi="Segoe UI"/>
                <w:b/>
                <w:bCs/>
                <w:color w:val="6B21A8"/>
                <w:sz w:val="21"/>
                <w:szCs w:val="21"/>
              </w:rPr>
              <w:t xml:space="preserve">💡 Tricky Logic Dissection (Hinglish)</w:t>
            </w:r>
          </w:p>
          <w:p>
            <w:pPr>
              <w:spacing w:after="40"/>
            </w:pPr>
            <w:r>
              <w:rPr>
                <w:rFonts w:ascii="Segoe UI" w:cs="Segoe UI" w:eastAsia="Segoe UI" w:hAnsi="Segoe UI"/>
                <w:i/>
                <w:iCs/>
                <w:color w:val="334155"/>
                <w:sz w:val="19"/>
                <w:szCs w:val="19"/>
              </w:rPr>
              <w:t xml:space="preserve">Global regex me sabse bada darr hota hai `lastIndex` pollution ka. Agar hum bahar se aayi hui regex ko directly use karenge, toh uska `lastIndex` mutate ho sakta hai ya pehle se kharab ho sakta hai. Solution: Input regex ko clone karo aur ensure karo ki usme `g` flag laga ho: `new RegExp(regex.source, flags)`. Loop me `regex.exec(str)` chalao. Sabse critical check: agar koi match empty string `""` match karta hai (jaise `/a*/g`), toh `regex.lastIndex++` manually badhana padega varna loop wahin phas jayega!</w:t>
            </w:r>
          </w:p>
        </w:tc>
      </w:tr>
    </w:tbl>
    <w:p>
      <w:pPr>
        <w:spacing w:after="80" w:before="20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5. Algorithmic Steps (Step-by-Step Logic)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 w:val="false"/>
          <w:bCs w:val="false"/>
          <w:color w:val="0F172A"/>
          <w:sz w:val="20"/>
          <w:szCs w:val="20"/>
        </w:rPr>
        <w:t xml:space="preserve"/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Clone input regex: ensure `g` flag is present: `flags = regex.flags.includes("g") ? regex.flags : regex.flags + "g"`.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 w:val="false"/>
          <w:bCs w:val="false"/>
          <w:color w:val="0F172A"/>
          <w:sz w:val="20"/>
          <w:szCs w:val="20"/>
        </w:rPr>
        <w:t xml:space="preserve"/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Create `clonedRegex = new RegExp(regex.source, flags)`.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 w:val="false"/>
          <w:bCs w:val="false"/>
          <w:color w:val="0F172A"/>
          <w:sz w:val="20"/>
          <w:szCs w:val="20"/>
        </w:rPr>
        <w:t xml:space="preserve"/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Initialize `matches = []`.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 w:val="false"/>
          <w:bCs w:val="false"/>
          <w:color w:val="0F172A"/>
          <w:sz w:val="20"/>
          <w:szCs w:val="20"/>
        </w:rPr>
        <w:t xml:space="preserve"/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While `(match = clonedRegex.exec(str)) !== null`: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 w:val="false"/>
          <w:bCs w:val="false"/>
          <w:color w:val="0F172A"/>
          <w:sz w:val="20"/>
          <w:szCs w:val="20"/>
        </w:rPr>
        <w:t xml:space="preserve"/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  Push `{ match: match[0], start: match.index, end: clonedRegex.lastIndex }` to `matches`.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 w:val="false"/>
          <w:bCs w:val="false"/>
          <w:color w:val="0F172A"/>
          <w:sz w:val="20"/>
          <w:szCs w:val="20"/>
        </w:rPr>
        <w:t xml:space="preserve"/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  If `match[0].length === 0`: advance `clonedRegex.lastIndex++` to prevent zero-width infinite loop.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 w:val="false"/>
          <w:bCs w:val="false"/>
          <w:color w:val="0F172A"/>
          <w:sz w:val="20"/>
          <w:szCs w:val="20"/>
        </w:rPr>
        <w:t xml:space="preserve"/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Return `matches`.</w:t>
      </w:r>
    </w:p>
    <w:p>
      <w:pPr>
        <w:spacing w:after="80" w:before="20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6. Production-Grade ES6+ Solution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8"/>
              <w:left w:val="single" w:color="7C3AED" w:sz="16"/>
              <w:bottom w:val="single" w:color="CBD5E1" w:sz="8"/>
              <w:right w:val="single" w:color="CBD5E1" w:sz="8"/>
            </w:tcBorders>
            <w:shd w:fill="F8FAFC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function safeRegexScan(regex, str)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if (!(regex instanceof RegExp) || typeof str !== 'string')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  throw new TypeError('Invalid arguments: Expected RegExp and string');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// Clone regex and ensure global flag is active to prevent caller mutation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const flags = regex.flags.includes('g') ? regex.flags : regex.flags + 'g';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const scanner = new RegExp(regex.source, flags);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scanner.lastIndex = 0; // Explicit reset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const results = [];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let match;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while ((match = scanner.exec(str)) !== null)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  results.push({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    match: match[0],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    start: match.index,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    end: scanner.lastIndex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  });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  // CRITICAL: Handle zero-width assertions (e.g. /^/ or /(?=a)/)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  if (match[0].length === 0)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    scanner.lastIndex++;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    if (scanner.lastIndex &gt; str.length) break;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return results;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}</w:t>
            </w:r>
          </w:p>
        </w:tc>
      </w:tr>
    </w:tbl>
    <w:p>
      <w:pPr>
        <w:spacing w:after="80" w:before="20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7. Zero-Builtin Polyfill / Alternative Approach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8"/>
              <w:left w:val="single" w:color="7C3AED" w:sz="16"/>
              <w:bottom w:val="single" w:color="CBD5E1" w:sz="8"/>
              <w:right w:val="single" w:color="CBD5E1" w:sz="8"/>
            </w:tcBorders>
            <w:shd w:fill="F8FAFC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// Modern ES2020 String.prototype.matchAll Alternative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function safeRegexMatchAll(regex, str)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const flags = regex.flags.includes('g') ? regex.flags : regex.flags + 'g';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const scanner = new RegExp(regex.source, flags);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return Array.from(str.matchAll(scanner), m =&gt; ({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  match: m[0],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  start: m.index,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  end: m.index + m[0].length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}));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}</w:t>
            </w:r>
          </w:p>
        </w:tc>
      </w:tr>
    </w:tbl>
    <w:p>
      <w:pPr>
        <w:spacing w:after="80" w:before="20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8. Line-by-Line Execution Trace / Dry Run Table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0F172A" w:sz="6"/>
              <w:left w:val="single" w:color="334155" w:sz="6"/>
              <w:bottom w:val="single" w:color="0F172A" w:sz="12"/>
              <w:right w:val="single" w:color="334155" w:sz="6"/>
            </w:tcBorders>
            <w:shd w:fill="0F172A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Borders>
              <w:top w:val="single" w:color="0F172A" w:sz="6"/>
              <w:left w:val="single" w:color="334155" w:sz="6"/>
              <w:bottom w:val="single" w:color="0F172A" w:sz="12"/>
              <w:right w:val="single" w:color="334155" w:sz="6"/>
            </w:tcBorders>
            <w:shd w:fill="0F172A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lastIndex Before</w:t>
            </w:r>
          </w:p>
        </w:tc>
        <w:tc>
          <w:tcPr>
            <w:tcBorders>
              <w:top w:val="single" w:color="0F172A" w:sz="6"/>
              <w:left w:val="single" w:color="334155" w:sz="6"/>
              <w:bottom w:val="single" w:color="0F172A" w:sz="12"/>
              <w:right w:val="single" w:color="334155" w:sz="6"/>
            </w:tcBorders>
            <w:shd w:fill="0F172A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Match Found</w:t>
            </w:r>
          </w:p>
        </w:tc>
        <w:tc>
          <w:tcPr>
            <w:tcBorders>
              <w:top w:val="single" w:color="0F172A" w:sz="6"/>
              <w:left w:val="single" w:color="334155" w:sz="6"/>
              <w:bottom w:val="single" w:color="0F172A" w:sz="12"/>
              <w:right w:val="single" w:color="334155" w:sz="6"/>
            </w:tcBorders>
            <w:shd w:fill="0F172A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match.index</w:t>
            </w:r>
          </w:p>
        </w:tc>
        <w:tc>
          <w:tcPr>
            <w:tcBorders>
              <w:top w:val="single" w:color="0F172A" w:sz="6"/>
              <w:left w:val="single" w:color="334155" w:sz="6"/>
              <w:bottom w:val="single" w:color="0F172A" w:sz="12"/>
              <w:right w:val="single" w:color="334155" w:sz="6"/>
            </w:tcBorders>
            <w:shd w:fill="0F172A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lastIndex After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1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0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"cat"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0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3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2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3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"cat"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8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11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3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11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null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N/A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0 (Resets to 0)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Done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0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Loop terminates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N/A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2 matches returned cleanly</w:t>
            </w:r>
          </w:p>
        </w:tc>
      </w:tr>
    </w:tbl>
    <w:p>
      <w:pPr>
        <w:spacing w:after="80" w:before="20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9. Time &amp; Space Complexity Analysis</w:t>
      </w:r>
    </w:p>
    <w:p>
      <w:pPr>
        <w:spacing w:after="80" w:before="60"/>
      </w:pPr>
      <w:r>
        <w:rPr>
          <w:rFonts w:ascii="Segoe UI" w:cs="Segoe UI" w:eastAsia="Segoe UI" w:hAnsi="Segoe UI"/>
          <w:b/>
          <w:bCs/>
          <w:color w:val="0F172A"/>
          <w:sz w:val="20"/>
          <w:szCs w:val="20"/>
        </w:rPr>
        <w:t xml:space="preserve">Time Complexity: O(N) where N is string length.
Space Complexity: O(M) where M is the number of matches found.</w:t>
      </w:r>
    </w:p>
    <w:p>
      <w:pPr>
        <w:spacing w:after="80" w:before="20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10. Anti-Patterns &amp; Common Traps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/>
          <w:bCs/>
          <w:color w:val="0F172A"/>
          <w:sz w:val="20"/>
          <w:szCs w:val="20"/>
        </w:rPr>
        <w:t xml:space="preserve">Warning: 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Using `while (regex.test(str))` which tests without extracting matches and alternates true/false endlessly.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/>
          <w:bCs/>
          <w:color w:val="0F172A"/>
          <w:sz w:val="20"/>
          <w:szCs w:val="20"/>
        </w:rPr>
        <w:t xml:space="preserve">Warning: 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Omitting the zero-width check `if (match[0].length === 0) scanner.lastIndex++`, creating an infinite loop on patterns like `/b*/g`.</w:t>
      </w:r>
    </w:p>
    <w:p>
      <w:pPr>
        <w:spacing w:after="80" w:before="20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11. Edge Cases &amp; Boundary Conditions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/>
          <w:bCs/>
          <w:color w:val="0F172A"/>
          <w:sz w:val="20"/>
          <w:szCs w:val="20"/>
        </w:rPr>
        <w:t xml:space="preserve">Edge Case: 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Empty String: `safeRegexScan(/foo/g, "")` -&gt; Returns `[]`.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/>
          <w:bCs/>
          <w:color w:val="0F172A"/>
          <w:sz w:val="20"/>
          <w:szCs w:val="20"/>
        </w:rPr>
        <w:t xml:space="preserve">Edge Case: 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Zero-Width Match: `safeRegexScan(/\b/g, "a")` -&gt; Correctly advances past word boundaries without freezing.</w:t>
      </w:r>
    </w:p>
    <w:p>
      <w:pPr>
        <w:spacing w:after="80" w:before="20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12. Senior Interview Follow-Up Questions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/>
          <w:bCs/>
          <w:color w:val="0F172A"/>
          <w:sz w:val="20"/>
          <w:szCs w:val="20"/>
        </w:rPr>
        <w:t xml:space="preserve">Q: 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What is the sticky flag (`y`) and how does it affect `lastIndex`? Answer: The sticky flag requires matches to occur strictly at `lastIndex`; it does not scan forward.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/>
          <w:bCs/>
          <w:color w:val="0F172A"/>
          <w:sz w:val="20"/>
          <w:szCs w:val="20"/>
        </w:rPr>
        <w:t xml:space="preserve">Q: 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Why is cloning the regex mandatory in shared libraries? Answer: If multiple asynchronous functions share a single global regex instance, concurrent `exec()` calls will corrupt each other's `lastIndex`.</w:t>
      </w:r>
    </w:p>
    <w:p>
      <w:pPr>
        <w:pBdr>
          <w:bottom w:val="dashed" w:color="CBD5E1" w:sz="6"/>
        </w:pBdr>
        <w:spacing w:after="240" w:before="180"/>
      </w:pPr>
    </w:p>
    <w:p>
      <w:pPr>
        <w:pStyle w:val="Heading2"/>
        <w:spacing w:after="120" w:before="240"/>
      </w:pPr>
      <w:r>
        <w:rPr>
          <w:rFonts w:ascii="Segoe UI" w:cs="Segoe UI" w:eastAsia="Segoe UI" w:hAnsi="Segoe UI"/>
          <w:b/>
          <w:bCs/>
          <w:color w:val="0F172A"/>
          <w:sz w:val="24"/>
          <w:szCs w:val="24"/>
        </w:rPr>
        <w:t xml:space="preserve">Problem 3: In-Place Safe Array Filtering: Mutating Arrays While Iterating</w:t>
      </w:r>
    </w:p>
    <w:p>
      <w:pPr>
        <w:spacing w:after="80" w:before="20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1. Problem Statement</w:t>
      </w:r>
    </w:p>
    <w:p>
      <w:pPr>
        <w:spacing w:after="80" w:before="4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Implement `removeInPlace(array, predicate)` that removes all elements from `array` satisfying `predicate(element, index)` IN-PLACE with O(1) auxiliary memory. Demonstrate why forward iteration causes element skipping, and implement both the backwards iteration and two-pointer compaction approaches.</w:t>
      </w:r>
    </w:p>
    <w:p>
      <w:pPr>
        <w:spacing w:after="80" w:before="20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2. Input / Output Specifications</w:t>
      </w:r>
    </w:p>
    <w:p>
      <w:pPr>
        <w:spacing w:after="80" w:before="4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Input: Array `array`, callback function `predicate`.
Output: Mutated original array.</w:t>
      </w:r>
    </w:p>
    <w:p>
      <w:pPr>
        <w:spacing w:after="80" w:before="20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3. Real-World Industry Use Case</w:t>
      </w:r>
    </w:p>
    <w:p>
      <w:pPr>
        <w:spacing w:after="80" w:before="4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Garbage cleaning dead particle objects in a 60 FPS HTML5 game canvas loop without triggering garbage collection pauses.</w:t>
      </w:r>
    </w:p>
    <w:p>
      <w:pPr>
        <w:spacing w:after="80" w:before="20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4. Hinglish Problem Logic Breakdown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/>
              <w:left w:val="single" w:color="7C3AED" w:sz="24"/>
              <w:bottom w:val="none"/>
              <w:right w:val="none"/>
            </w:tcBorders>
            <w:shd w:fill="FAF5FF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before="40"/>
            </w:pPr>
            <w:r>
              <w:rPr>
                <w:rFonts w:ascii="Segoe UI" w:cs="Segoe UI" w:eastAsia="Segoe UI" w:hAnsi="Segoe UI"/>
                <w:b/>
                <w:bCs/>
                <w:color w:val="6B21A8"/>
                <w:sz w:val="21"/>
                <w:szCs w:val="21"/>
              </w:rPr>
              <w:t xml:space="preserve">💡 Tricky Logic Dissection (Hinglish)</w:t>
            </w:r>
          </w:p>
          <w:p>
            <w:pPr>
              <w:spacing w:after="40"/>
            </w:pPr>
            <w:r>
              <w:rPr>
                <w:rFonts w:ascii="Segoe UI" w:cs="Segoe UI" w:eastAsia="Segoe UI" w:hAnsi="Segoe UI"/>
                <w:i/>
                <w:iCs/>
                <w:color w:val="334155"/>
                <w:sz w:val="19"/>
                <w:szCs w:val="19"/>
              </w:rPr>
              <w:t xml:space="preserve">Forward loop me jab hum `splice(i, 1)` karte hain, toh right side ke saare elements ek index left khisak jaate hain. Lekin agle round me `i++` ho jata hai, jisse khiska hua element bina check hue skip ho jata hai! Do safe tareeqe hain: Tareeqa 1: Reverse loop (`for let i = arr.length - 1; i &gt;= 0; i--`). Peeche se delete karne par aage wale elements ka index nahi badalta! Tareeqa 2: Two-Pointer approach—ek write pointer `k` rakho aur valid elements ko aage shift karke aakhir me `array.length = k` kar do (Super Fast, zero splice overhead)!</w:t>
            </w:r>
          </w:p>
        </w:tc>
      </w:tr>
    </w:tbl>
    <w:p>
      <w:pPr>
        <w:spacing w:after="80" w:before="20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5. Algorithmic Steps (Step-by-Step Logic)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 w:val="false"/>
          <w:bCs w:val="false"/>
          <w:color w:val="0F172A"/>
          <w:sz w:val="20"/>
          <w:szCs w:val="20"/>
        </w:rPr>
        <w:t xml:space="preserve"/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Two-Pointer Approach (Fastest):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 w:val="false"/>
          <w:bCs w:val="false"/>
          <w:color w:val="0F172A"/>
          <w:sz w:val="20"/>
          <w:szCs w:val="20"/>
        </w:rPr>
        <w:t xml:space="preserve"/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Initialize write pointer `writeIndex = 0`.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 w:val="false"/>
          <w:bCs w:val="false"/>
          <w:color w:val="0F172A"/>
          <w:sz w:val="20"/>
          <w:szCs w:val="20"/>
        </w:rPr>
        <w:t xml:space="preserve"/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Loop read pointer `readIndex` from 0 to `array.length - 1`: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 w:val="false"/>
          <w:bCs w:val="false"/>
          <w:color w:val="0F172A"/>
          <w:sz w:val="20"/>
          <w:szCs w:val="20"/>
        </w:rPr>
        <w:t xml:space="preserve"/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If `!predicate(array[readIndex], readIndex)` (element to be kept):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 w:val="false"/>
          <w:bCs w:val="false"/>
          <w:color w:val="0F172A"/>
          <w:sz w:val="20"/>
          <w:szCs w:val="20"/>
        </w:rPr>
        <w:t xml:space="preserve"/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  Assign `array[writeIndex] = array[readIndex]`.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 w:val="false"/>
          <w:bCs w:val="false"/>
          <w:color w:val="0F172A"/>
          <w:sz w:val="20"/>
          <w:szCs w:val="20"/>
        </w:rPr>
        <w:t xml:space="preserve"/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  Increment `writeIndex++`.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 w:val="false"/>
          <w:bCs w:val="false"/>
          <w:color w:val="0F172A"/>
          <w:sz w:val="20"/>
          <w:szCs w:val="20"/>
        </w:rPr>
        <w:t xml:space="preserve"/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Truncate array: `array.length = writeIndex`.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 w:val="false"/>
          <w:bCs w:val="false"/>
          <w:color w:val="0F172A"/>
          <w:sz w:val="20"/>
          <w:szCs w:val="20"/>
        </w:rPr>
        <w:t xml:space="preserve"/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Return `array`.</w:t>
      </w:r>
    </w:p>
    <w:p>
      <w:pPr>
        <w:spacing w:after="80" w:before="20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6. Production-Grade ES6+ Solution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8"/>
              <w:left w:val="single" w:color="7C3AED" w:sz="16"/>
              <w:bottom w:val="single" w:color="CBD5E1" w:sz="8"/>
              <w:right w:val="single" w:color="CBD5E1" w:sz="8"/>
            </w:tcBorders>
            <w:shd w:fill="F8FAFC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// Method 1: Two-Pointer Compaction (O(N) Time, O(1) Space - Elite Standard)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function removeInPlaceTwoPointer(array, predicate)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let writeIndex = 0;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for (let readIndex = 0; readIndex &lt; array.length; readIndex++)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  // If predicate is false, we KEEP the item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  if (!predicate(array[readIndex], readIndex, array))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    array[writeIndex] = array[readIndex];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    writeIndex++;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// Truncate array in-place, freeing garbage elements instantly!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array.length = writeIndex;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return array;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// Method 2: Reverse Splice Loop (O(N^2) worst case due to splice memmove)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function removeInPlaceReverse(array, predicate)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for (let i = array.length - 1; i &gt;= 0; i--)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  if (predicate(array[i], i, array))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    array.splice(i, 1);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return array;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}</w:t>
            </w:r>
          </w:p>
        </w:tc>
      </w:tr>
    </w:tbl>
    <w:p>
      <w:pPr>
        <w:spacing w:after="80" w:before="20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7. Zero-Builtin Polyfill / Alternative Approach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8"/>
              <w:left w:val="single" w:color="7C3AED" w:sz="16"/>
              <w:bottom w:val="single" w:color="CBD5E1" w:sz="8"/>
              <w:right w:val="single" w:color="CBD5E1" w:sz="8"/>
            </w:tcBorders>
            <w:shd w:fill="F8FAFC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// Forward Loop with Manual Index Decrement (Common Patch)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function removeInPlaceForwardPatch(array, predicate)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for (let i = 0; i &lt; array.length; i++)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  if (predicate(array[i], i, array))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    array.splice(i, 1);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    i--; // Decrement counter to re-evaluate newly shifted element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return array;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}</w:t>
            </w:r>
          </w:p>
        </w:tc>
      </w:tr>
    </w:tbl>
    <w:p>
      <w:pPr>
        <w:spacing w:after="80" w:before="20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8. Line-by-Line Execution Trace / Dry Run Table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0F172A" w:sz="6"/>
              <w:left w:val="single" w:color="334155" w:sz="6"/>
              <w:bottom w:val="single" w:color="0F172A" w:sz="12"/>
              <w:right w:val="single" w:color="334155" w:sz="6"/>
            </w:tcBorders>
            <w:shd w:fill="0F172A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Read Index</w:t>
            </w:r>
          </w:p>
        </w:tc>
        <w:tc>
          <w:tcPr>
            <w:tcBorders>
              <w:top w:val="single" w:color="0F172A" w:sz="6"/>
              <w:left w:val="single" w:color="334155" w:sz="6"/>
              <w:bottom w:val="single" w:color="0F172A" w:sz="12"/>
              <w:right w:val="single" w:color="334155" w:sz="6"/>
            </w:tcBorders>
            <w:shd w:fill="0F172A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Element</w:t>
            </w:r>
          </w:p>
        </w:tc>
        <w:tc>
          <w:tcPr>
            <w:tcBorders>
              <w:top w:val="single" w:color="0F172A" w:sz="6"/>
              <w:left w:val="single" w:color="334155" w:sz="6"/>
              <w:bottom w:val="single" w:color="0F172A" w:sz="12"/>
              <w:right w:val="single" w:color="334155" w:sz="6"/>
            </w:tcBorders>
            <w:shd w:fill="0F172A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Predicate (Remove Odds)</w:t>
            </w:r>
          </w:p>
        </w:tc>
        <w:tc>
          <w:tcPr>
            <w:tcBorders>
              <w:top w:val="single" w:color="0F172A" w:sz="6"/>
              <w:left w:val="single" w:color="334155" w:sz="6"/>
              <w:bottom w:val="single" w:color="0F172A" w:sz="12"/>
              <w:right w:val="single" w:color="334155" w:sz="6"/>
            </w:tcBorders>
            <w:shd w:fill="0F172A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Write Index</w:t>
            </w:r>
          </w:p>
        </w:tc>
        <w:tc>
          <w:tcPr>
            <w:tcBorders>
              <w:top w:val="single" w:color="0F172A" w:sz="6"/>
              <w:left w:val="single" w:color="334155" w:sz="6"/>
              <w:bottom w:val="single" w:color="0F172A" w:sz="12"/>
              <w:right w:val="single" w:color="334155" w:sz="6"/>
            </w:tcBorders>
            <w:shd w:fill="0F172A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Array State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0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1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True (Remove)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0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[1, 2, 3, 4]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1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2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False (Keep)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array[0] = 2; write=1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[2, 2, 3, 4]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2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3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True (Remove)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1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[2, 2, 3, 4]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3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4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False (Keep)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array[1] = 4; write=2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[2, 4, 3, 4]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Truncate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N/A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array.length = 2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2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Final: [2, 4]</w:t>
            </w:r>
          </w:p>
        </w:tc>
      </w:tr>
    </w:tbl>
    <w:p>
      <w:pPr>
        <w:spacing w:after="80" w:before="20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9. Time &amp; Space Complexity Analysis</w:t>
      </w:r>
    </w:p>
    <w:p>
      <w:pPr>
        <w:spacing w:after="80" w:before="60"/>
      </w:pPr>
      <w:r>
        <w:rPr>
          <w:rFonts w:ascii="Segoe UI" w:cs="Segoe UI" w:eastAsia="Segoe UI" w:hAnsi="Segoe UI"/>
          <w:b/>
          <w:bCs/>
          <w:color w:val="0F172A"/>
          <w:sz w:val="20"/>
          <w:szCs w:val="20"/>
        </w:rPr>
        <w:t xml:space="preserve">Time Complexity: O(N) for Two-Pointer (Single Pass) vs O(N^2) for Splice.
Space Complexity: O(1) auxiliary space.</w:t>
      </w:r>
    </w:p>
    <w:p>
      <w:pPr>
        <w:spacing w:after="80" w:before="20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10. Anti-Patterns &amp; Common Traps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/>
          <w:bCs/>
          <w:color w:val="0F172A"/>
          <w:sz w:val="20"/>
          <w:szCs w:val="20"/>
        </w:rPr>
        <w:t xml:space="preserve">Warning: 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Using `splice` in a loop over an array with 100,000 items, causing quadratic memory copying and freezing the thread.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/>
          <w:bCs/>
          <w:color w:val="0F172A"/>
          <w:sz w:val="20"/>
          <w:szCs w:val="20"/>
        </w:rPr>
        <w:t xml:space="preserve">Warning: 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Assigning `array = array.filter(...)` when the caller expects in-place mutation of the original array reference.</w:t>
      </w:r>
    </w:p>
    <w:p>
      <w:pPr>
        <w:spacing w:after="80" w:before="20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11. Edge Cases &amp; Boundary Conditions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/>
          <w:bCs/>
          <w:color w:val="0F172A"/>
          <w:sz w:val="20"/>
          <w:szCs w:val="20"/>
        </w:rPr>
        <w:t xml:space="preserve">Edge Case: 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Remove All Elements: Truncates `array.length = 0` cleanly.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/>
          <w:bCs/>
          <w:color w:val="0F172A"/>
          <w:sz w:val="20"/>
          <w:szCs w:val="20"/>
        </w:rPr>
        <w:t xml:space="preserve">Edge Case: 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Remove Zero Elements: `writeIndex === array.length`; array unchanged.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/>
          <w:bCs/>
          <w:color w:val="0F172A"/>
          <w:sz w:val="20"/>
          <w:szCs w:val="20"/>
        </w:rPr>
        <w:t xml:space="preserve">Edge Case: 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Empty Array: Returns `[]` immediately.</w:t>
      </w:r>
    </w:p>
    <w:p>
      <w:pPr>
        <w:spacing w:after="80" w:before="20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12. Senior Interview Follow-Up Questions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/>
          <w:bCs/>
          <w:color w:val="0F172A"/>
          <w:sz w:val="20"/>
          <w:szCs w:val="20"/>
        </w:rPr>
        <w:t xml:space="preserve">Q: 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Why is the Two-Pointer Compaction method vastly faster than reverse splice? Answer: `splice()` shifts all trailing elements in memory on every single deletion ($O(N)$ work per delete); Two-Pointer writes elements directly and updates `length` once ($O(N)$ total).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/>
          <w:bCs/>
          <w:color w:val="0F172A"/>
          <w:sz w:val="20"/>
          <w:szCs w:val="20"/>
        </w:rPr>
        <w:t xml:space="preserve">Q: 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What happens to discarded elements when `array.length = writeIndex` is executed? Answer: V8 truncates the array backing store; elements beyond the new length become unreachable and are collected by the GC.</w:t>
      </w:r>
    </w:p>
    <w:p>
      <w:pPr>
        <w:pBdr>
          <w:bottom w:val="dashed" w:color="CBD5E1" w:sz="6"/>
        </w:pBdr>
        <w:spacing w:after="240" w:before="180"/>
      </w:pPr>
    </w:p>
    <w:p>
      <w:pPr>
        <w:pStyle w:val="Heading2"/>
        <w:spacing w:after="120" w:before="240"/>
      </w:pPr>
      <w:r>
        <w:rPr>
          <w:rFonts w:ascii="Segoe UI" w:cs="Segoe UI" w:eastAsia="Segoe UI" w:hAnsi="Segoe UI"/>
          <w:b/>
          <w:bCs/>
          <w:color w:val="0F172A"/>
          <w:sz w:val="24"/>
          <w:szCs w:val="24"/>
        </w:rPr>
        <w:t xml:space="preserve">Problem 4: Accurate Unicode &amp; Emoji String Reverser (Surrogate Pair Safe)</w:t>
      </w:r>
    </w:p>
    <w:p>
      <w:pPr>
        <w:spacing w:after="80" w:before="20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1. Problem Statement</w:t>
      </w:r>
    </w:p>
    <w:p>
      <w:pPr>
        <w:spacing w:after="80" w:before="4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Standard string reversal `str.split("").reverse().join("")` mangles Unicode surrogate pairs and complex emoji sequences (e.g. `"foo 🍕 bar"` becomes `"rab  oof"`). Implement a production-grade Unicode-safe string reverser `reverseUnicode(str)` that preserves code points and grapheme clusters intact.</w:t>
      </w:r>
    </w:p>
    <w:p>
      <w:pPr>
        <w:spacing w:after="80" w:before="20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2. Input / Output Specifications</w:t>
      </w:r>
    </w:p>
    <w:p>
      <w:pPr>
        <w:spacing w:after="80" w:before="4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Input: String `str` potentially containing emojis, combining marks, or surrogate pairs.
Output: Accurately reversed string.</w:t>
      </w:r>
    </w:p>
    <w:p>
      <w:pPr>
        <w:spacing w:after="80" w:before="20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3. Real-World Industry Use Case</w:t>
      </w:r>
    </w:p>
    <w:p>
      <w:pPr>
        <w:spacing w:after="80" w:before="4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RTL (Right-to-Left) text rendering engines, chat application text transformations, and internationalized search tokenizers.</w:t>
      </w:r>
    </w:p>
    <w:p>
      <w:pPr>
        <w:spacing w:after="80" w:before="20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4. Hinglish Problem Logic Breakdown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/>
              <w:left w:val="single" w:color="7C3AED" w:sz="24"/>
              <w:bottom w:val="none"/>
              <w:right w:val="none"/>
            </w:tcBorders>
            <w:shd w:fill="FAF5FF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before="40"/>
            </w:pPr>
            <w:r>
              <w:rPr>
                <w:rFonts w:ascii="Segoe UI" w:cs="Segoe UI" w:eastAsia="Segoe UI" w:hAnsi="Segoe UI"/>
                <w:b/>
                <w:bCs/>
                <w:color w:val="6B21A8"/>
                <w:sz w:val="21"/>
                <w:szCs w:val="21"/>
              </w:rPr>
              <w:t xml:space="preserve">💡 Tricky Logic Dissection (Hinglish)</w:t>
            </w:r>
          </w:p>
          <w:p>
            <w:pPr>
              <w:spacing w:after="40"/>
            </w:pPr>
            <w:r>
              <w:rPr>
                <w:rFonts w:ascii="Segoe UI" w:cs="Segoe UI" w:eastAsia="Segoe UI" w:hAnsi="Segoe UI"/>
                <w:i/>
                <w:iCs/>
                <w:color w:val="334155"/>
                <w:sz w:val="19"/>
                <w:szCs w:val="19"/>
              </w:rPr>
              <w:t xml:space="preserve">Normal reverse me `split("")` surrogate pairs ko tod deta hai kyunki wo 16-bit units par kaam karta hai. Emoji ka high surrogate aage aur low surrogate peeche chala jata hai, jisse browser me corrupt diamond question mark `` dikhta hai. Isko theek karne ke liye: Simple emojis ke liye `Array.from(str)` ya `[...str]` use karo kyunki wo `Symbol.iterator` se code points ko alag karta hai! Complex emojis (jaise family 👨‍👩‍👧‍👦) ke liye `Intl.Segmenter` se graphemes nikal kar reverse karo!</w:t>
            </w:r>
          </w:p>
        </w:tc>
      </w:tr>
    </w:tbl>
    <w:p>
      <w:pPr>
        <w:spacing w:after="80" w:before="20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5. Algorithmic Steps (Step-by-Step Logic)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 w:val="false"/>
          <w:bCs w:val="false"/>
          <w:color w:val="0F172A"/>
          <w:sz w:val="20"/>
          <w:szCs w:val="20"/>
        </w:rPr>
        <w:t xml:space="preserve"/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Check if `Intl.Segmenter` is available in the runtime.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 w:val="false"/>
          <w:bCs w:val="false"/>
          <w:color w:val="0F172A"/>
          <w:sz w:val="20"/>
          <w:szCs w:val="20"/>
        </w:rPr>
        <w:t xml:space="preserve"/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If available, instantiate `segmenter = new Intl.Segmenter("en", { granularity: "grapheme" })`.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 w:val="false"/>
          <w:bCs w:val="false"/>
          <w:color w:val="0F172A"/>
          <w:sz w:val="20"/>
          <w:szCs w:val="20"/>
        </w:rPr>
        <w:t xml:space="preserve"/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Extract grapheme segments into an array: `graphemes = [...segmenter.segment(str)].map(s =&gt; s.segment)`.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 w:val="false"/>
          <w:bCs w:val="false"/>
          <w:color w:val="0F172A"/>
          <w:sz w:val="20"/>
          <w:szCs w:val="20"/>
        </w:rPr>
        <w:t xml:space="preserve"/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Reverse array and join: `return graphemes.reverse().join("")`.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 w:val="false"/>
          <w:bCs w:val="false"/>
          <w:color w:val="0F172A"/>
          <w:sz w:val="20"/>
          <w:szCs w:val="20"/>
        </w:rPr>
        <w:t xml:space="preserve"/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Fallback (for older engines): use code-point spread `return [...str].reverse().join("")`.</w:t>
      </w:r>
    </w:p>
    <w:p>
      <w:pPr>
        <w:spacing w:after="80" w:before="20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6. Production-Grade ES6+ Solution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8"/>
              <w:left w:val="single" w:color="7C3AED" w:sz="16"/>
              <w:bottom w:val="single" w:color="CBD5E1" w:sz="8"/>
              <w:right w:val="single" w:color="CBD5E1" w:sz="8"/>
            </w:tcBorders>
            <w:shd w:fill="F8FAFC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function reverseUnicode(str)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if (typeof str !== 'string' || str.length &lt;= 1) return str;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// Level 1: Full Grapheme Cluster Support (ES2022 Intl.Segmenter)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// Handles ZWJ sequences like 👨‍👩‍👧‍👦, skin tones 👍🏽, and flags 🇮🇳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if (typeof Intl !== 'undefined' &amp;&amp; Intl.Segmenter)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  const segmenter = new Intl.Segmenter(undefined, { granularity: 'grapheme' });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  const graphemes = [];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  for (const { segment } of segmenter.segment(str))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    graphemes.push(segment);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  return graphemes.reverse().join('');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// Level 2: Code Point Support (Handles basic surrogate pairs like 🍕)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return [...str].reverse().join('');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}</w:t>
            </w:r>
          </w:p>
        </w:tc>
      </w:tr>
    </w:tbl>
    <w:p>
      <w:pPr>
        <w:spacing w:after="80" w:before="20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7. Zero-Builtin Polyfill / Alternative Approach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8"/>
              <w:left w:val="single" w:color="7C3AED" w:sz="16"/>
              <w:bottom w:val="single" w:color="CBD5E1" w:sz="8"/>
              <w:right w:val="single" w:color="CBD5E1" w:sz="8"/>
            </w:tcBorders>
            <w:shd w:fill="F8FAFC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// Manual Loop Scanner Without Native Spread / Segmenter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function reverseUnicodeManual(str)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const codePoints = [];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for (let i = 0; i &lt; str.length; i++)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  const code = str.charCodeAt(i);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  // Check if High Surrogate (0xD800 to 0xDBFF)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  if (code &gt;= 0xD800 &amp;&amp; code &lt;= 0xDBFF &amp;&amp; i + 1 &lt; str.length)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    const nextCode = str.charCodeAt(i + 1);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    if (nextCode &gt;= 0xDC00 &amp;&amp; nextCode &lt;= 0xDFFF)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      codePoints.push(str.slice(i, i + 2)); // Grab pair together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      i++;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      continue;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  codePoints.push(str[i]);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return codePoints.reverse().join('');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}</w:t>
            </w:r>
          </w:p>
        </w:tc>
      </w:tr>
    </w:tbl>
    <w:p>
      <w:pPr>
        <w:spacing w:after="80" w:before="20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8. Line-by-Line Execution Trace / Dry Run Table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0F172A" w:sz="6"/>
              <w:left w:val="single" w:color="334155" w:sz="6"/>
              <w:bottom w:val="single" w:color="0F172A" w:sz="12"/>
              <w:right w:val="single" w:color="334155" w:sz="6"/>
            </w:tcBorders>
            <w:shd w:fill="0F172A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Input String</w:t>
            </w:r>
          </w:p>
        </w:tc>
        <w:tc>
          <w:tcPr>
            <w:tcBorders>
              <w:top w:val="single" w:color="0F172A" w:sz="6"/>
              <w:left w:val="single" w:color="334155" w:sz="6"/>
              <w:bottom w:val="single" w:color="0F172A" w:sz="12"/>
              <w:right w:val="single" w:color="334155" w:sz="6"/>
            </w:tcBorders>
            <w:shd w:fill="0F172A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split("").reverse() Output</w:t>
            </w:r>
          </w:p>
        </w:tc>
        <w:tc>
          <w:tcPr>
            <w:tcBorders>
              <w:top w:val="single" w:color="0F172A" w:sz="6"/>
              <w:left w:val="single" w:color="334155" w:sz="6"/>
              <w:bottom w:val="single" w:color="0F172A" w:sz="12"/>
              <w:right w:val="single" w:color="334155" w:sz="6"/>
            </w:tcBorders>
            <w:shd w:fill="0F172A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reverseUnicode() Output</w:t>
            </w:r>
          </w:p>
        </w:tc>
        <w:tc>
          <w:tcPr>
            <w:tcBorders>
              <w:top w:val="single" w:color="0F172A" w:sz="6"/>
              <w:left w:val="single" w:color="334155" w:sz="6"/>
              <w:bottom w:val="single" w:color="0F172A" w:sz="12"/>
              <w:right w:val="single" w:color="334155" w:sz="6"/>
            </w:tcBorders>
            <w:shd w:fill="0F172A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Remarks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"🍕"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"" (CORRUPTED)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"🍕"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Surrogate pair preserved intact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"a🍕b"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"ba" (CORRUPTED)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"b🍕a"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Correctly placed in reversed sequence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"👨‍👩‍👧‍👦"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"👦‍👧‍👩‍👨" (DECOMPOSED)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"👨‍👩‍👧‍👦"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Intl.Segmenter treats whole family as 1 unit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"café"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"éfac" (CORRECT)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"éfac"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Accented characters handled properly</w:t>
            </w:r>
          </w:p>
        </w:tc>
      </w:tr>
    </w:tbl>
    <w:p>
      <w:pPr>
        <w:spacing w:after="80" w:before="20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9. Time &amp; Space Complexity Analysis</w:t>
      </w:r>
    </w:p>
    <w:p>
      <w:pPr>
        <w:spacing w:after="80" w:before="60"/>
      </w:pPr>
      <w:r>
        <w:rPr>
          <w:rFonts w:ascii="Segoe UI" w:cs="Segoe UI" w:eastAsia="Segoe UI" w:hAnsi="Segoe UI"/>
          <w:b/>
          <w:bCs/>
          <w:color w:val="0F172A"/>
          <w:sz w:val="20"/>
          <w:szCs w:val="20"/>
        </w:rPr>
        <w:t xml:space="preserve">Time Complexity: O(N) where N is the character length of the string.
Space Complexity: O(N) to store grapheme tokens.</w:t>
      </w:r>
    </w:p>
    <w:p>
      <w:pPr>
        <w:spacing w:after="80" w:before="20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10. Anti-Patterns &amp; Common Traps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/>
          <w:bCs/>
          <w:color w:val="0F172A"/>
          <w:sz w:val="20"/>
          <w:szCs w:val="20"/>
        </w:rPr>
        <w:t xml:space="preserve">Warning: 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Using `str.split("").reverse().join("")` in production applications supporting international users or emojis.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/>
          <w:bCs/>
          <w:color w:val="0F172A"/>
          <w:sz w:val="20"/>
          <w:szCs w:val="20"/>
        </w:rPr>
        <w:t xml:space="preserve">Warning: 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Assuming all emojis are 2 code units (family emojis are 7 code units connected by ZWJs).</w:t>
      </w:r>
    </w:p>
    <w:p>
      <w:pPr>
        <w:spacing w:after="80" w:before="20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11. Edge Cases &amp; Boundary Conditions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/>
          <w:bCs/>
          <w:color w:val="0F172A"/>
          <w:sz w:val="20"/>
          <w:szCs w:val="20"/>
        </w:rPr>
        <w:t xml:space="preserve">Edge Case: 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Combining Diacritical Marks: `"e\u0301"` (é composed of 'e' + acute accent); `Intl.Segmenter` preserves them as one visual grapheme.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/>
          <w:bCs/>
          <w:color w:val="0F172A"/>
          <w:sz w:val="20"/>
          <w:szCs w:val="20"/>
        </w:rPr>
        <w:t xml:space="preserve">Edge Case: 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Empty String: Returns `""` immediately.</w:t>
      </w:r>
    </w:p>
    <w:p>
      <w:pPr>
        <w:spacing w:after="80" w:before="20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12. Senior Interview Follow-Up Questions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/>
          <w:bCs/>
          <w:color w:val="0F172A"/>
          <w:sz w:val="20"/>
          <w:szCs w:val="20"/>
        </w:rPr>
        <w:t xml:space="preserve">Q: 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What is a ZWJ (Zero-Width Joiner)? Answer: A Unicode character (`‍`) used to join multiple emoji glyphs into a single combined composite emoji (e.g., Man + ZWJ + Woman = Couple).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/>
          <w:bCs/>
          <w:color w:val="0F172A"/>
          <w:sz w:val="20"/>
          <w:szCs w:val="20"/>
        </w:rPr>
        <w:t xml:space="preserve">Q: 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Why doesn't `[...str].reverse().join('')` completely solve family emojis? Answer: Because spread spreads code points, not grapheme clusters; it inverts the internal order of the people connected by ZWJs.</w:t>
      </w:r>
    </w:p>
    <w:p>
      <w:pPr>
        <w:pBdr>
          <w:bottom w:val="dashed" w:color="CBD5E1" w:sz="6"/>
        </w:pBdr>
        <w:spacing w:after="240" w:before="180"/>
      </w:pPr>
    </w:p>
    <w:p>
      <w:pPr>
        <w:pStyle w:val="Heading2"/>
        <w:spacing w:after="120" w:before="240"/>
      </w:pPr>
      <w:r>
        <w:rPr>
          <w:rFonts w:ascii="Segoe UI" w:cs="Segoe UI" w:eastAsia="Segoe UI" w:hAnsi="Segoe UI"/>
          <w:b/>
          <w:bCs/>
          <w:color w:val="0F172A"/>
          <w:sz w:val="24"/>
          <w:szCs w:val="24"/>
        </w:rPr>
        <w:t xml:space="preserve">Problem 5: Custom Switch-Pattern Range Matcher with Fallthrough Simulation</w:t>
      </w:r>
    </w:p>
    <w:p>
      <w:pPr>
        <w:spacing w:after="80" w:before="20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1. Problem Statement</w:t>
      </w:r>
    </w:p>
    <w:p>
      <w:pPr>
        <w:spacing w:after="80" w:before="4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Design a pattern-matching function `patternSwitch(value, rules)` that mimics an advanced switch statement supporting: (1) literal value matching, (2) predicate function matching, (3) regex matching, (4) intentional fallthrough when `fallthrough: true` is declared, and (5) default fallback handlers.</w:t>
      </w:r>
    </w:p>
    <w:p>
      <w:pPr>
        <w:spacing w:after="80" w:before="20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2. Input / Output Specifications</w:t>
      </w:r>
    </w:p>
    <w:p>
      <w:pPr>
        <w:spacing w:after="80" w:before="4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Input: Target `value`, array of rule objects `{ match, action, fallthrough? }`.
Output: Return value of matched action or array of values if fallthrough occurred.</w:t>
      </w:r>
    </w:p>
    <w:p>
      <w:pPr>
        <w:spacing w:after="80" w:before="20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3. Real-World Industry Use Case</w:t>
      </w:r>
    </w:p>
    <w:p>
      <w:pPr>
        <w:spacing w:after="80" w:before="4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Redux reducers with action pattern matching, Express routing middleware dispatchers, and stateful event routing.</w:t>
      </w:r>
    </w:p>
    <w:p>
      <w:pPr>
        <w:spacing w:after="80" w:before="20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4. Hinglish Problem Logic Breakdown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/>
              <w:left w:val="single" w:color="7C3AED" w:sz="24"/>
              <w:bottom w:val="none"/>
              <w:right w:val="none"/>
            </w:tcBorders>
            <w:shd w:fill="FAF5FF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before="40"/>
            </w:pPr>
            <w:r>
              <w:rPr>
                <w:rFonts w:ascii="Segoe UI" w:cs="Segoe UI" w:eastAsia="Segoe UI" w:hAnsi="Segoe UI"/>
                <w:b/>
                <w:bCs/>
                <w:color w:val="6B21A8"/>
                <w:sz w:val="21"/>
                <w:szCs w:val="21"/>
              </w:rPr>
              <w:t xml:space="preserve">💡 Tricky Logic Dissection (Hinglish)</w:t>
            </w:r>
          </w:p>
          <w:p>
            <w:pPr>
              <w:spacing w:after="40"/>
            </w:pPr>
            <w:r>
              <w:rPr>
                <w:rFonts w:ascii="Segoe UI" w:cs="Segoe UI" w:eastAsia="Segoe UI" w:hAnsi="Segoe UI"/>
                <w:i/>
                <w:iCs/>
                <w:color w:val="334155"/>
                <w:sz w:val="19"/>
                <w:szCs w:val="19"/>
              </w:rPr>
              <w:t xml:space="preserve">JavaScript ka native `switch` sirf `===` check karta hai, regex ya functions check nahi kar sakta. Ek custom engine banao: Har rule ke pass ek `match` condition hogi (ya toh value, ya function, ya regex). Loop chalao: ek variable `isFallingThrough = false` rakho. Agar match true ho jaye ya `isFallingThrough === true` ho, toh action execute karo! Agar rule me `fallthrough: true` likha hai, toh agli iteration ke liye `isFallingThrough = true` set kar do!</w:t>
            </w:r>
          </w:p>
        </w:tc>
      </w:tr>
    </w:tbl>
    <w:p>
      <w:pPr>
        <w:spacing w:after="80" w:before="20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5. Algorithmic Steps (Step-by-Step Logic)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 w:val="false"/>
          <w:bCs w:val="false"/>
          <w:color w:val="0F172A"/>
          <w:sz w:val="20"/>
          <w:szCs w:val="20"/>
        </w:rPr>
        <w:t xml:space="preserve"/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Initialize `isFallingThrough = false` and `results = []`.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 w:val="false"/>
          <w:bCs w:val="false"/>
          <w:color w:val="0F172A"/>
          <w:sz w:val="20"/>
          <w:szCs w:val="20"/>
        </w:rPr>
        <w:t xml:space="preserve"/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Iterate through each rule in `rules`: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 w:val="false"/>
          <w:bCs w:val="false"/>
          <w:color w:val="0F172A"/>
          <w:sz w:val="20"/>
          <w:szCs w:val="20"/>
        </w:rPr>
        <w:t xml:space="preserve"/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Check if rule matches: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 w:val="false"/>
          <w:bCs w:val="false"/>
          <w:color w:val="0F172A"/>
          <w:sz w:val="20"/>
          <w:szCs w:val="20"/>
        </w:rPr>
        <w:t xml:space="preserve"/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  If `typeof rule.match === "function"`: call `rule.match(value)`.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 w:val="false"/>
          <w:bCs w:val="false"/>
          <w:color w:val="0F172A"/>
          <w:sz w:val="20"/>
          <w:szCs w:val="20"/>
        </w:rPr>
        <w:t xml:space="preserve"/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  If `rule.match instanceof RegExp`: call `rule.match.test(String(value))`.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 w:val="false"/>
          <w:bCs w:val="false"/>
          <w:color w:val="0F172A"/>
          <w:sz w:val="20"/>
          <w:szCs w:val="20"/>
        </w:rPr>
        <w:t xml:space="preserve"/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  Else: check strict equality `rule.match === value`.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 w:val="false"/>
          <w:bCs w:val="false"/>
          <w:color w:val="0F172A"/>
          <w:sz w:val="20"/>
          <w:szCs w:val="20"/>
        </w:rPr>
        <w:t xml:space="preserve"/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If matched OR `isFallingThrough`: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 w:val="false"/>
          <w:bCs w:val="false"/>
          <w:color w:val="0F172A"/>
          <w:sz w:val="20"/>
          <w:szCs w:val="20"/>
        </w:rPr>
        <w:t xml:space="preserve"/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  Execute `results.push(rule.action(value))`.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 w:val="false"/>
          <w:bCs w:val="false"/>
          <w:color w:val="0F172A"/>
          <w:sz w:val="20"/>
          <w:szCs w:val="20"/>
        </w:rPr>
        <w:t xml:space="preserve"/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  If `rule.fallthrough === true`: set `isFallingThrough = true`.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 w:val="false"/>
          <w:bCs w:val="false"/>
          <w:color w:val="0F172A"/>
          <w:sz w:val="20"/>
          <w:szCs w:val="20"/>
        </w:rPr>
        <w:t xml:space="preserve"/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  Else: return results array or single result.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 w:val="false"/>
          <w:bCs w:val="false"/>
          <w:color w:val="0F172A"/>
          <w:sz w:val="20"/>
          <w:szCs w:val="20"/>
        </w:rPr>
        <w:t xml:space="preserve"/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If loop completes without return, execute default handler if provided.</w:t>
      </w:r>
    </w:p>
    <w:p>
      <w:pPr>
        <w:spacing w:after="80" w:before="20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6. Production-Grade ES6+ Solution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8"/>
              <w:left w:val="single" w:color="7C3AED" w:sz="16"/>
              <w:bottom w:val="single" w:color="CBD5E1" w:sz="8"/>
              <w:right w:val="single" w:color="CBD5E1" w:sz="8"/>
            </w:tcBorders>
            <w:shd w:fill="F8FAFC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function patternSwitch(value, rules, defaultHandler)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let isFallingThrough = false;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const results = [];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for (let i = 0; i &lt; rules.length; i++)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  const { match, action, fallthrough = false } = rules[i];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  let matched = false;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  if (!isFallingThrough)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    if (typeof match === 'function')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      matched = Boolean(match(value));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    } else if (match instanceof RegExp)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      matched = match.test(String(value));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    } else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      matched = (match === value);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  if (matched || isFallingThrough)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    results.push(action(value));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    if (fallthrough)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      isFallingThrough = true; // Continue executing subsequent cases!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    } else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      return results.length === 1 ? results[0] : results;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if (results.length &gt; 0)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  return results.length === 1 ? results[0] : results;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return defaultHandler ? defaultHandler(value) : undefined;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}</w:t>
            </w:r>
          </w:p>
        </w:tc>
      </w:tr>
    </w:tbl>
    <w:p>
      <w:pPr>
        <w:spacing w:after="80" w:before="20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7. Zero-Builtin Polyfill / Alternative Approach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8"/>
              <w:left w:val="single" w:color="7C3AED" w:sz="16"/>
              <w:bottom w:val="single" w:color="CBD5E1" w:sz="8"/>
              <w:right w:val="single" w:color="CBD5E1" w:sz="8"/>
            </w:tcBorders>
            <w:shd w:fill="F8FAFC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// Map-Based Fast Literal Dispatcher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function fastLiteralSwitch(value, table, defaultAction)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const handler = table[value] ?? defaultAction;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return handler ? handler(value) : undefined;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}</w:t>
            </w:r>
          </w:p>
        </w:tc>
      </w:tr>
    </w:tbl>
    <w:p>
      <w:pPr>
        <w:spacing w:after="80" w:before="20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8. Line-by-Line Execution Trace / Dry Run Table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0F172A" w:sz="6"/>
              <w:left w:val="single" w:color="334155" w:sz="6"/>
              <w:bottom w:val="single" w:color="0F172A" w:sz="12"/>
              <w:right w:val="single" w:color="334155" w:sz="6"/>
            </w:tcBorders>
            <w:shd w:fill="0F172A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Rule Tested</w:t>
            </w:r>
          </w:p>
        </w:tc>
        <w:tc>
          <w:tcPr>
            <w:tcBorders>
              <w:top w:val="single" w:color="0F172A" w:sz="6"/>
              <w:left w:val="single" w:color="334155" w:sz="6"/>
              <w:bottom w:val="single" w:color="0F172A" w:sz="12"/>
              <w:right w:val="single" w:color="334155" w:sz="6"/>
            </w:tcBorders>
            <w:shd w:fill="0F172A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Match Condition</w:t>
            </w:r>
          </w:p>
        </w:tc>
        <w:tc>
          <w:tcPr>
            <w:tcBorders>
              <w:top w:val="single" w:color="0F172A" w:sz="6"/>
              <w:left w:val="single" w:color="334155" w:sz="6"/>
              <w:bottom w:val="single" w:color="0F172A" w:sz="12"/>
              <w:right w:val="single" w:color="334155" w:sz="6"/>
            </w:tcBorders>
            <w:shd w:fill="0F172A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Matched? / Fallthrough?</w:t>
            </w:r>
          </w:p>
        </w:tc>
        <w:tc>
          <w:tcPr>
            <w:tcBorders>
              <w:top w:val="single" w:color="0F172A" w:sz="6"/>
              <w:left w:val="single" w:color="334155" w:sz="6"/>
              <w:bottom w:val="single" w:color="0F172A" w:sz="12"/>
              <w:right w:val="single" w:color="334155" w:sz="6"/>
            </w:tcBorders>
            <w:shd w:fill="0F172A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Action Output</w:t>
            </w:r>
          </w:p>
        </w:tc>
        <w:tc>
          <w:tcPr>
            <w:tcBorders>
              <w:top w:val="single" w:color="0F172A" w:sz="6"/>
              <w:left w:val="single" w:color="334155" w:sz="6"/>
              <w:bottom w:val="single" w:color="0F172A" w:sz="12"/>
              <w:right w:val="single" w:color="334155" w:sz="6"/>
            </w:tcBorders>
            <w:shd w:fill="0F172A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Flow Status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Rule 1: (v &lt; 0)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Function test (-5 &lt; 0)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True! Matched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"Negative"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fallthrough=true -&gt; Continue!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Rule 2: (/^-/)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Regex test (/^-/)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Fallthrough active!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"Has Minus"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fallthrough=false -&gt; STOP!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Completed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N/A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Execution halted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["Negative", "Has Minus"]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Returns collected results</w:t>
            </w:r>
          </w:p>
        </w:tc>
      </w:tr>
    </w:tbl>
    <w:p>
      <w:pPr>
        <w:spacing w:after="80" w:before="20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9. Time &amp; Space Complexity Analysis</w:t>
      </w:r>
    </w:p>
    <w:p>
      <w:pPr>
        <w:spacing w:after="80" w:before="60"/>
      </w:pPr>
      <w:r>
        <w:rPr>
          <w:rFonts w:ascii="Segoe UI" w:cs="Segoe UI" w:eastAsia="Segoe UI" w:hAnsi="Segoe UI"/>
          <w:b/>
          <w:bCs/>
          <w:color w:val="0F172A"/>
          <w:sz w:val="20"/>
          <w:szCs w:val="20"/>
        </w:rPr>
        <w:t xml:space="preserve">Time Complexity: O(R) where R is the number of rules.
Space Complexity: O(R) auxiliary space to collect fallthrough returns.</w:t>
      </w:r>
    </w:p>
    <w:p>
      <w:pPr>
        <w:spacing w:after="80" w:before="20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10. Anti-Patterns &amp; Common Traps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/>
          <w:bCs/>
          <w:color w:val="0F172A"/>
          <w:sz w:val="20"/>
          <w:szCs w:val="20"/>
        </w:rPr>
        <w:t xml:space="preserve">Warning: 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Assuming `match` is always a literal, breaking on predicate functions or regex.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/>
          <w:bCs/>
          <w:color w:val="0F172A"/>
          <w:sz w:val="20"/>
          <w:szCs w:val="20"/>
        </w:rPr>
        <w:t xml:space="preserve">Warning: 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Not resetting or capping fallthrough, running through the entire rule set unintentionally.</w:t>
      </w:r>
    </w:p>
    <w:p>
      <w:pPr>
        <w:spacing w:after="80" w:before="20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11. Edge Cases &amp; Boundary Conditions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/>
          <w:bCs/>
          <w:color w:val="0F172A"/>
          <w:sz w:val="20"/>
          <w:szCs w:val="20"/>
        </w:rPr>
        <w:t xml:space="preserve">Edge Case: 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No Rules Match: Executes `defaultHandler(value)` or returns `undefined`.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/>
          <w:bCs/>
          <w:color w:val="0F172A"/>
          <w:sz w:val="20"/>
          <w:szCs w:val="20"/>
        </w:rPr>
        <w:t xml:space="preserve">Edge Case: 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Rules Array Empty: Returns default immediately.</w:t>
      </w:r>
    </w:p>
    <w:p>
      <w:pPr>
        <w:spacing w:after="80" w:before="20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12. Senior Interview Follow-Up Questions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/>
          <w:bCs/>
          <w:color w:val="0F172A"/>
          <w:sz w:val="20"/>
          <w:szCs w:val="20"/>
        </w:rPr>
        <w:t xml:space="preserve">Q: 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How does this pattern compare to Pattern Matching in languages like Rust or Scala? Answer: It provides structural pattern matching with guards and fallthrough without language-level AST extensions.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/>
          <w:bCs/>
          <w:color w:val="0F172A"/>
          <w:sz w:val="20"/>
          <w:szCs w:val="20"/>
        </w:rPr>
        <w:t xml:space="preserve">Q: 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How would you add type safety in TypeScript? Answer: Use discriminated unions for rule shapes and generic return types.</w:t>
      </w:r>
    </w:p>
    <w:p>
      <w:pPr>
        <w:pBdr>
          <w:bottom w:val="dashed" w:color="CBD5E1" w:sz="6"/>
        </w:pBdr>
        <w:spacing w:after="240" w:before="180"/>
      </w:pPr>
    </w:p>
    <w:p>
      <w:pPr>
        <w:pStyle w:val="Heading2"/>
        <w:spacing w:after="120" w:before="240"/>
      </w:pPr>
      <w:r>
        <w:rPr>
          <w:rFonts w:ascii="Segoe UI" w:cs="Segoe UI" w:eastAsia="Segoe UI" w:hAnsi="Segoe UI"/>
          <w:b/>
          <w:bCs/>
          <w:color w:val="0F172A"/>
          <w:sz w:val="24"/>
          <w:szCs w:val="24"/>
        </w:rPr>
        <w:t xml:space="preserve">Problem 6: Custom `Array.from` Polyfill Handling Sparse Holes &amp; Iterables</w:t>
      </w:r>
    </w:p>
    <w:p>
      <w:pPr>
        <w:spacing w:after="80" w:before="20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1. Problem Statement</w:t>
      </w:r>
    </w:p>
    <w:p>
      <w:pPr>
        <w:spacing w:after="80" w:before="4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Implement a complete specification-compliant polyfill for `Array.from(arrayLike, mapFn, thisArg)` from scratch without using `Array.from` or `Array.prototype.slice`. The polyfill must properly handle: (1) native iterables (`Symbol.iterator`), (2) array-like objects with holes (filling holes with `undefined`), and (3) Unicode strings.</w:t>
      </w:r>
    </w:p>
    <w:p>
      <w:pPr>
        <w:spacing w:after="80" w:before="20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2. Input / Output Specifications</w:t>
      </w:r>
    </w:p>
    <w:p>
      <w:pPr>
        <w:spacing w:after="80" w:before="4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Input: `arrayLike` (iterable or object with length), optional `mapFn`, optional `thisArg`.
Output: Newly constructed Array.</w:t>
      </w:r>
    </w:p>
    <w:p>
      <w:pPr>
        <w:spacing w:after="80" w:before="20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3. Real-World Industry Use Case</w:t>
      </w:r>
    </w:p>
    <w:p>
      <w:pPr>
        <w:spacing w:after="80" w:before="4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Legacy browser polyfilling (core-js internals), converting DOM `NodeList` collections to arrays, and sanitizing sparse arrays into packed arrays.</w:t>
      </w:r>
    </w:p>
    <w:p>
      <w:pPr>
        <w:spacing w:after="80" w:before="20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4. Hinglish Problem Logic Breakdown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/>
              <w:left w:val="single" w:color="7C3AED" w:sz="24"/>
              <w:bottom w:val="none"/>
              <w:right w:val="none"/>
            </w:tcBorders>
            <w:shd w:fill="FAF5FF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before="40"/>
            </w:pPr>
            <w:r>
              <w:rPr>
                <w:rFonts w:ascii="Segoe UI" w:cs="Segoe UI" w:eastAsia="Segoe UI" w:hAnsi="Segoe UI"/>
                <w:b/>
                <w:bCs/>
                <w:color w:val="6B21A8"/>
                <w:sz w:val="21"/>
                <w:szCs w:val="21"/>
              </w:rPr>
              <w:t xml:space="preserve">💡 Tricky Logic Dissection (Hinglish)</w:t>
            </w:r>
          </w:p>
          <w:p>
            <w:pPr>
              <w:spacing w:after="40"/>
            </w:pPr>
            <w:r>
              <w:rPr>
                <w:rFonts w:ascii="Segoe UI" w:cs="Segoe UI" w:eastAsia="Segoe UI" w:hAnsi="Segoe UI"/>
                <w:i/>
                <w:iCs/>
                <w:color w:val="334155"/>
                <w:sz w:val="19"/>
                <w:szCs w:val="19"/>
              </w:rPr>
              <w:t xml:space="preserve">`Array.from` do tarah ke inputs leta hai: ya toh koi Iterable (jiske paas `[Symbol.iterator]` ho jaise String, Set, Map), ya koi Array-Like object (jiske paas `.length` property ho jaise arguments ya `{ length: 3 }`). Agar iterable hai, toh `for...of` se values nikalo. Agar array-like hai, toh `length` padho aur normal `for` loop se indices `0` se `len - 1` tak read karo. Agar koi index hole hai, toh JS engine use automatically `undefined` de dega!</w:t>
            </w:r>
          </w:p>
        </w:tc>
      </w:tr>
    </w:tbl>
    <w:p>
      <w:pPr>
        <w:spacing w:after="80" w:before="20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5. Algorithmic Steps (Step-by-Step Logic)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 w:val="false"/>
          <w:bCs w:val="false"/>
          <w:color w:val="0F172A"/>
          <w:sz w:val="20"/>
          <w:szCs w:val="20"/>
        </w:rPr>
        <w:t xml:space="preserve"/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Validate `arrayLike != null`; otherwise throw `TypeError`.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 w:val="false"/>
          <w:bCs w:val="false"/>
          <w:color w:val="0F172A"/>
          <w:sz w:val="20"/>
          <w:szCs w:val="20"/>
        </w:rPr>
        <w:t xml:space="preserve"/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If `mapFn` is provided, verify `typeof mapFn === "function"`.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 w:val="false"/>
          <w:bCs w:val="false"/>
          <w:color w:val="0F172A"/>
          <w:sz w:val="20"/>
          <w:szCs w:val="20"/>
        </w:rPr>
        <w:t xml:space="preserve"/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Check if `arrayLike[Symbol.iterator]` exists and is callable: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 w:val="false"/>
          <w:bCs w:val="false"/>
          <w:color w:val="0F172A"/>
          <w:sz w:val="20"/>
          <w:szCs w:val="20"/>
        </w:rPr>
        <w:t xml:space="preserve"/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If Iterable: create `result = []`, loop with `for...of`, apply `mapFn.call(thisArg, item, index)` and push.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 w:val="false"/>
          <w:bCs w:val="false"/>
          <w:color w:val="0F172A"/>
          <w:sz w:val="20"/>
          <w:szCs w:val="20"/>
        </w:rPr>
        <w:t xml:space="preserve"/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Else (Array-Like): read `len = Math.max(0, Math.floor(arrayLike.length || 0))`.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 w:val="false"/>
          <w:bCs w:val="false"/>
          <w:color w:val="0F172A"/>
          <w:sz w:val="20"/>
          <w:szCs w:val="20"/>
        </w:rPr>
        <w:t xml:space="preserve"/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Create `result = new Array(len)`. Loop i from 0 to len - 1: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 w:val="false"/>
          <w:bCs w:val="false"/>
          <w:color w:val="0F172A"/>
          <w:sz w:val="20"/>
          <w:szCs w:val="20"/>
        </w:rPr>
        <w:t xml:space="preserve"/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Apply `mapFn` if present, assign `result[i] = val`.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 w:val="false"/>
          <w:bCs w:val="false"/>
          <w:color w:val="0F172A"/>
          <w:sz w:val="20"/>
          <w:szCs w:val="20"/>
        </w:rPr>
        <w:t xml:space="preserve"/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Return `result`.</w:t>
      </w:r>
    </w:p>
    <w:p>
      <w:pPr>
        <w:spacing w:after="80" w:before="20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6. Production-Grade ES6+ Solution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8"/>
              <w:left w:val="single" w:color="7C3AED" w:sz="16"/>
              <w:bottom w:val="single" w:color="CBD5E1" w:sz="8"/>
              <w:right w:val="single" w:color="CBD5E1" w:sz="8"/>
            </w:tcBorders>
            <w:shd w:fill="F8FAFC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function customArrayFrom(arrayLike, mapFn, thisArg)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if (arrayLike == null)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  throw new TypeError('Cannot convert undefined or null to object');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const hasMap = typeof mapFn !== 'undefined';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if (hasMap &amp;&amp; typeof mapFn !== 'function')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  throw new TypeError(mapFn + ' is not a function');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const result = [];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// Case 1: Object implements the Iterable Protocol (Arrays, Strings, Sets, Maps)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if (typeof arrayLike[Symbol.iterator] === 'function')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  let index = 0;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  for (const item of arrayLike)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    const val = hasMap ? mapFn.call(thisArg, item, index) : item;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    result.push(val);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    index++;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  return result;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// Case 2: Array-Like Object (has .length property)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const len = Math.max(0, Math.floor(Number(arrayLike.length) || 0));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for (let i = 0; i &lt; len; i++)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  // Accessing arrayLike[i] automatically yields undefined for sparse holes!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  const item = arrayLike[i];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  result[i] = hasMap ? mapFn.call(thisArg, item, i) : item;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result.length = len;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return result;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}</w:t>
            </w:r>
          </w:p>
        </w:tc>
      </w:tr>
    </w:tbl>
    <w:p>
      <w:pPr>
        <w:spacing w:after="80" w:before="20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7. Zero-Builtin Polyfill / Alternative Approach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8"/>
              <w:left w:val="single" w:color="7C3AED" w:sz="16"/>
              <w:bottom w:val="single" w:color="CBD5E1" w:sz="8"/>
              <w:right w:val="single" w:color="CBD5E1" w:sz="8"/>
            </w:tcBorders>
            <w:shd w:fill="F8FAFC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// Generator-Based Streaming Polyfill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function* iterateArrayLike(arrayLike)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if (typeof arrayLike[Symbol.iterator] === 'function')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  yield* arrayLike;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} else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  const len = Math.max(0, Math.floor(Number(arrayLike.length) || 0));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  for (let i = 0; i &lt; len; i++) yield arrayLike[i];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}</w:t>
            </w:r>
          </w:p>
        </w:tc>
      </w:tr>
    </w:tbl>
    <w:p>
      <w:pPr>
        <w:spacing w:after="80" w:before="20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8. Line-by-Line Execution Trace / Dry Run Table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0F172A" w:sz="6"/>
              <w:left w:val="single" w:color="334155" w:sz="6"/>
              <w:bottom w:val="single" w:color="0F172A" w:sz="12"/>
              <w:right w:val="single" w:color="334155" w:sz="6"/>
            </w:tcBorders>
            <w:shd w:fill="0F172A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Input Target</w:t>
            </w:r>
          </w:p>
        </w:tc>
        <w:tc>
          <w:tcPr>
            <w:tcBorders>
              <w:top w:val="single" w:color="0F172A" w:sz="6"/>
              <w:left w:val="single" w:color="334155" w:sz="6"/>
              <w:bottom w:val="single" w:color="0F172A" w:sz="12"/>
              <w:right w:val="single" w:color="334155" w:sz="6"/>
            </w:tcBorders>
            <w:shd w:fill="0F172A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Detection Branch</w:t>
            </w:r>
          </w:p>
        </w:tc>
        <w:tc>
          <w:tcPr>
            <w:tcBorders>
              <w:top w:val="single" w:color="0F172A" w:sz="6"/>
              <w:left w:val="single" w:color="334155" w:sz="6"/>
              <w:bottom w:val="single" w:color="0F172A" w:sz="12"/>
              <w:right w:val="single" w:color="334155" w:sz="6"/>
            </w:tcBorders>
            <w:shd w:fill="0F172A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Index / Step</w:t>
            </w:r>
          </w:p>
        </w:tc>
        <w:tc>
          <w:tcPr>
            <w:tcBorders>
              <w:top w:val="single" w:color="0F172A" w:sz="6"/>
              <w:left w:val="single" w:color="334155" w:sz="6"/>
              <w:bottom w:val="single" w:color="0F172A" w:sz="12"/>
              <w:right w:val="single" w:color="334155" w:sz="6"/>
            </w:tcBorders>
            <w:shd w:fill="0F172A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Slot Value Handled</w:t>
            </w:r>
          </w:p>
        </w:tc>
        <w:tc>
          <w:tcPr>
            <w:tcBorders>
              <w:top w:val="single" w:color="0F172A" w:sz="6"/>
              <w:left w:val="single" w:color="334155" w:sz="6"/>
              <w:bottom w:val="single" w:color="0F172A" w:sz="12"/>
              <w:right w:val="single" w:color="334155" w:sz="6"/>
            </w:tcBorders>
            <w:shd w:fill="0F172A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Output Array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"🍕"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Iterable (Symbol.iterator)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Index 0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"🍕" (Code point)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["🍕"]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{ length: 2, 0: "a" }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Array-Like (length=2)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Index 0 -&gt; "a", Index 1 -&gt; Hole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Index 1 becomes undefined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["a", undefined]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new Set([1, 2])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Iterable (Symbol.iterator)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Index 0 -&gt; 1, Index 1 -&gt; 2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Unrolled values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[1, 2]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[1, , 3]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Iterable (Array iterator)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Index 1 is a hole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Iterator converts hole to undefined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[1, undefined, 3]</w:t>
            </w:r>
          </w:p>
        </w:tc>
      </w:tr>
    </w:tbl>
    <w:p>
      <w:pPr>
        <w:spacing w:after="80" w:before="20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9. Time &amp; Space Complexity Analysis</w:t>
      </w:r>
    </w:p>
    <w:p>
      <w:pPr>
        <w:spacing w:after="80" w:before="60"/>
      </w:pPr>
      <w:r>
        <w:rPr>
          <w:rFonts w:ascii="Segoe UI" w:cs="Segoe UI" w:eastAsia="Segoe UI" w:hAnsi="Segoe UI"/>
          <w:b/>
          <w:bCs/>
          <w:color w:val="0F172A"/>
          <w:sz w:val="20"/>
          <w:szCs w:val="20"/>
        </w:rPr>
        <w:t xml:space="preserve">Time Complexity: O(N) where N is collection length.
Space Complexity: O(N) to allocate the output Array.</w:t>
      </w:r>
    </w:p>
    <w:p>
      <w:pPr>
        <w:spacing w:after="80" w:before="20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10. Anti-Patterns &amp; Common Traps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/>
          <w:bCs/>
          <w:color w:val="0F172A"/>
          <w:sz w:val="20"/>
          <w:szCs w:val="20"/>
        </w:rPr>
        <w:t xml:space="preserve">Warning: 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Using `Object.keys(arrayLike)` to iterate, which skips holes in sparse objects instead of padding them with `undefined`.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/>
          <w:bCs/>
          <w:color w:val="0F172A"/>
          <w:sz w:val="20"/>
          <w:szCs w:val="20"/>
        </w:rPr>
        <w:t xml:space="preserve">Warning: 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Forgetting that `arrayLike.length` can be `NaN`, negative, or floating point (must sanitize with `Math.max(0, Math.floor)`).</w:t>
      </w:r>
    </w:p>
    <w:p>
      <w:pPr>
        <w:spacing w:after="80" w:before="20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11. Edge Cases &amp; Boundary Conditions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/>
          <w:bCs/>
          <w:color w:val="0F172A"/>
          <w:sz w:val="20"/>
          <w:szCs w:val="20"/>
        </w:rPr>
        <w:t xml:space="preserve">Edge Case: 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`length` is negative: Sanitized to 0, returns `[]`.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/>
          <w:bCs/>
          <w:color w:val="0F172A"/>
          <w:sz w:val="20"/>
          <w:szCs w:val="20"/>
        </w:rPr>
        <w:t xml:space="preserve">Edge Case: 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`null` or `undefined` input: Throws `TypeError` as mandated by ECMAScript spec.</w:t>
      </w:r>
    </w:p>
    <w:p>
      <w:pPr>
        <w:spacing w:after="80" w:before="20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12. Senior Interview Follow-Up Questions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/>
          <w:bCs/>
          <w:color w:val="0F172A"/>
          <w:sz w:val="20"/>
          <w:szCs w:val="20"/>
        </w:rPr>
        <w:t xml:space="preserve">Q: 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Why does `Array.from({ length: 3 })` produce `[undefined, undefined, undefined]` while `new Array(3)` produces 3 empty slots? Answer: Because `Array.from` explicitly indexes every slot from 0 to 2, turning missing properties into initialized `undefined` values.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/>
          <w:bCs/>
          <w:color w:val="0F172A"/>
          <w:sz w:val="20"/>
          <w:szCs w:val="20"/>
        </w:rPr>
        <w:t xml:space="preserve">Q: 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How does `thisArg` parameter behave when `mapFn` is an arrow function? Answer: Arrow functions cannot be bound; `thisArg` is ignored.</w:t>
      </w:r>
    </w:p>
    <w:p>
      <w:pPr>
        <w:pBdr>
          <w:bottom w:val="dashed" w:color="CBD5E1" w:sz="6"/>
        </w:pBdr>
        <w:spacing w:after="240" w:before="180"/>
      </w:pPr>
    </w:p>
    <w:p>
      <w:pPr>
        <w:pStyle w:val="Heading2"/>
        <w:spacing w:after="120" w:before="240"/>
      </w:pPr>
      <w:r>
        <w:rPr>
          <w:rFonts w:ascii="Segoe UI" w:cs="Segoe UI" w:eastAsia="Segoe UI" w:hAnsi="Segoe UI"/>
          <w:b/>
          <w:bCs/>
          <w:color w:val="0F172A"/>
          <w:sz w:val="24"/>
          <w:szCs w:val="24"/>
        </w:rPr>
        <w:t xml:space="preserve">Problem 7: Breaking a `forEach` Loop: The Short-Circuiting Iterator Trap</w:t>
      </w:r>
    </w:p>
    <w:p>
      <w:pPr>
        <w:spacing w:after="80" w:before="20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1. Problem Statement</w:t>
      </w:r>
    </w:p>
    <w:p>
      <w:pPr>
        <w:spacing w:after="80" w:before="4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In JavaScript, standard `forEach` cannot be broken with `break` or `return`. Implement a utility `forEachWithBreak(array, callback)` that executes `callback(item, index)` on each element, but immediately terminates iteration if the callback returns `false`. Implement three distinct variants: (1) native `some()` wrapper, (2) custom iterator protocol consumption with `.return()`, and (3) a custom exception sentinel.</w:t>
      </w:r>
    </w:p>
    <w:p>
      <w:pPr>
        <w:spacing w:after="80" w:before="20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2. Input / Output Specifications</w:t>
      </w:r>
    </w:p>
    <w:p>
      <w:pPr>
        <w:spacing w:after="80" w:before="4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Input: Array `array`, callback `callback`.
Output: Boolean indicating whether loop completed fully (`true`) or broke early (`false`).</w:t>
      </w:r>
    </w:p>
    <w:p>
      <w:pPr>
        <w:spacing w:after="80" w:before="20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3. Real-World Industry Use Case</w:t>
      </w:r>
    </w:p>
    <w:p>
      <w:pPr>
        <w:spacing w:after="80" w:before="4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Performance search routines across massive collections where checking subsequent elements after a match is a waste of CPU cycles.</w:t>
      </w:r>
    </w:p>
    <w:p>
      <w:pPr>
        <w:spacing w:after="80" w:before="20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4. Hinglish Problem Logic Breakdown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/>
              <w:left w:val="single" w:color="7C3AED" w:sz="24"/>
              <w:bottom w:val="none"/>
              <w:right w:val="none"/>
            </w:tcBorders>
            <w:shd w:fill="FAF5FF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before="40"/>
            </w:pPr>
            <w:r>
              <w:rPr>
                <w:rFonts w:ascii="Segoe UI" w:cs="Segoe UI" w:eastAsia="Segoe UI" w:hAnsi="Segoe UI"/>
                <w:b/>
                <w:bCs/>
                <w:color w:val="6B21A8"/>
                <w:sz w:val="21"/>
                <w:szCs w:val="21"/>
              </w:rPr>
              <w:t xml:space="preserve">💡 Tricky Logic Dissection (Hinglish)</w:t>
            </w:r>
          </w:p>
          <w:p>
            <w:pPr>
              <w:spacing w:after="40"/>
            </w:pPr>
            <w:r>
              <w:rPr>
                <w:rFonts w:ascii="Segoe UI" w:cs="Segoe UI" w:eastAsia="Segoe UI" w:hAnsi="Segoe UI"/>
                <w:i/>
                <w:iCs/>
                <w:color w:val="334155"/>
                <w:sz w:val="19"/>
                <w:szCs w:val="19"/>
              </w:rPr>
              <w:t xml:space="preserve">`forEach` ko rokna impossible hai kyunki wo language design me function call par chalta hai. Lekin hum teen shandaar hacks se ise solve kar sakte hain: (1) `Array.prototype.some`: Agar callback `false` return kare toh continue, jaise hi `true` return kare toh `some` turant break kar deta hai! (2) `for...of`: Iske andar asali `break` chalta hai! (3) Custom Symbol Sentinel: Ek unique error throw karo aur bahar `catch` me pakad lo!</w:t>
            </w:r>
          </w:p>
        </w:tc>
      </w:tr>
    </w:tbl>
    <w:p>
      <w:pPr>
        <w:spacing w:after="80" w:before="20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5. Algorithmic Steps (Step-by-Step Logic)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 w:val="false"/>
          <w:bCs w:val="false"/>
          <w:color w:val="0F172A"/>
          <w:sz w:val="20"/>
          <w:szCs w:val="20"/>
        </w:rPr>
        <w:t xml:space="preserve"/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Variant 1 (for...of with early return):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 w:val="false"/>
          <w:bCs w:val="false"/>
          <w:color w:val="0F172A"/>
          <w:sz w:val="20"/>
          <w:szCs w:val="20"/>
        </w:rPr>
        <w:t xml:space="preserve"/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Loop `for (let i = 0; i &lt; array.length; i++)`: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 w:val="false"/>
          <w:bCs w:val="false"/>
          <w:color w:val="0F172A"/>
          <w:sz w:val="20"/>
          <w:szCs w:val="20"/>
        </w:rPr>
        <w:t xml:space="preserve"/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If `callback(array[i], i) === false`, return `false` (early break).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 w:val="false"/>
          <w:bCs w:val="false"/>
          <w:color w:val="0F172A"/>
          <w:sz w:val="20"/>
          <w:szCs w:val="20"/>
        </w:rPr>
        <w:t xml:space="preserve"/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Return `true` if loop finished without breaking.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 w:val="false"/>
          <w:bCs w:val="false"/>
          <w:color w:val="0F172A"/>
          <w:sz w:val="20"/>
          <w:szCs w:val="20"/>
        </w:rPr>
        <w:t xml:space="preserve"/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Variant 2 (Sentinel Exception):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 w:val="false"/>
          <w:bCs w:val="false"/>
          <w:color w:val="0F172A"/>
          <w:sz w:val="20"/>
          <w:szCs w:val="20"/>
        </w:rPr>
        <w:t xml:space="preserve"/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Define `const BREAK_SIGNAL = Symbol("BREAK")`.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 w:val="false"/>
          <w:bCs w:val="false"/>
          <w:color w:val="0F172A"/>
          <w:sz w:val="20"/>
          <w:szCs w:val="20"/>
        </w:rPr>
        <w:t xml:space="preserve"/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Enclose `array.forEach(...)` in `try...catch`. If callback returns false, `throw BREAK_SIGNAL`.</w:t>
      </w:r>
    </w:p>
    <w:p>
      <w:pPr>
        <w:spacing w:after="80" w:before="20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6. Production-Grade ES6+ Solution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8"/>
              <w:left w:val="single" w:color="7C3AED" w:sz="16"/>
              <w:bottom w:val="single" w:color="CBD5E1" w:sz="8"/>
              <w:right w:val="single" w:color="CBD5E1" w:sz="8"/>
            </w:tcBorders>
            <w:shd w:fill="F8FAFC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// Variant 1: Clean Native Iteration (Recommended Production Standard)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function forEachBreakable(array, callback)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for (let i = 0; i &lt; array.length; i++)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  if (callback(array[i], i, array) === false)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    return false; // Break triggered!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return true; // Completed fully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// Variant 2: Array.prototype.some() Adapter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function forEachViaSome(array, callback)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// some() stops iterating as soon as callback returns truthy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const brokeEarly = array.some((item, index) =&gt;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  const result = callback(item, index, array);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  return result === false; // Returning false in user callback triggers some() break!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});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return !brokeEarly;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// Variant 3: The Sentinel Exception Pattern (For strict forEach APIs)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const BREAK_TOKEN = Symbol('BREAK_TOKEN');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function forEachWithSentinel(array, callback)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try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  array.forEach((item, index) =&gt;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    if (callback(item, index, array) === false)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      throw BREAK_TOKEN; // Escapes call stack!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  });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  return true;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} catch (err)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  if (err === BREAK_TOKEN) return false; // Graceful catch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  throw err; // Re-throw genuine errors!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}</w:t>
            </w:r>
          </w:p>
        </w:tc>
      </w:tr>
    </w:tbl>
    <w:p>
      <w:pPr>
        <w:spacing w:after="80" w:before="20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7. Zero-Builtin Polyfill / Alternative Approach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8"/>
              <w:left w:val="single" w:color="7C3AED" w:sz="16"/>
              <w:bottom w:val="single" w:color="CBD5E1" w:sz="8"/>
              <w:right w:val="single" w:color="CBD5E1" w:sz="8"/>
            </w:tcBorders>
            <w:shd w:fill="F8FAFC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// Consuming Iterator Directly with .return() Cleanup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function forEachIteratorClean(iterable, callback)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const iterator = iterable[Symbol.iterator]();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let step;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let index = 0;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while (!(step = iterator.next()).done)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  if (callback(step.value, index++) === false)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    if (typeof iterator.return === 'function') iterator.return();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    return false;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return true;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}</w:t>
            </w:r>
          </w:p>
        </w:tc>
      </w:tr>
    </w:tbl>
    <w:p>
      <w:pPr>
        <w:spacing w:after="80" w:before="20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8. Line-by-Line Execution Trace / Dry Run Table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0F172A" w:sz="6"/>
              <w:left w:val="single" w:color="334155" w:sz="6"/>
              <w:bottom w:val="single" w:color="0F172A" w:sz="12"/>
              <w:right w:val="single" w:color="334155" w:sz="6"/>
            </w:tcBorders>
            <w:shd w:fill="0F172A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Item Visited</w:t>
            </w:r>
          </w:p>
        </w:tc>
        <w:tc>
          <w:tcPr>
            <w:tcBorders>
              <w:top w:val="single" w:color="0F172A" w:sz="6"/>
              <w:left w:val="single" w:color="334155" w:sz="6"/>
              <w:bottom w:val="single" w:color="0F172A" w:sz="12"/>
              <w:right w:val="single" w:color="334155" w:sz="6"/>
            </w:tcBorders>
            <w:shd w:fill="0F172A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Callback Return</w:t>
            </w:r>
          </w:p>
        </w:tc>
        <w:tc>
          <w:tcPr>
            <w:tcBorders>
              <w:top w:val="single" w:color="0F172A" w:sz="6"/>
              <w:left w:val="single" w:color="334155" w:sz="6"/>
              <w:bottom w:val="single" w:color="0F172A" w:sz="12"/>
              <w:right w:val="single" w:color="334155" w:sz="6"/>
            </w:tcBorders>
            <w:shd w:fill="0F172A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Sentinel / Flag State</w:t>
            </w:r>
          </w:p>
        </w:tc>
        <w:tc>
          <w:tcPr>
            <w:tcBorders>
              <w:top w:val="single" w:color="0F172A" w:sz="6"/>
              <w:left w:val="single" w:color="334155" w:sz="6"/>
              <w:bottom w:val="single" w:color="0F172A" w:sz="12"/>
              <w:right w:val="single" w:color="334155" w:sz="6"/>
            </w:tcBorders>
            <w:shd w:fill="0F172A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Borders>
              <w:top w:val="single" w:color="0F172A" w:sz="6"/>
              <w:left w:val="single" w:color="334155" w:sz="6"/>
              <w:bottom w:val="single" w:color="0F172A" w:sz="12"/>
              <w:right w:val="single" w:color="334155" w:sz="6"/>
            </w:tcBorders>
            <w:shd w:fill="0F172A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Loop Status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Item 1 (10)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undefined (keeps going)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false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Continue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Active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Item 2 (20)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false (break signal!)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BREAK_TOKEN thrown / true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Break immediately!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Terminated at index 1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Item 3 (30)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NOT VISITED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N/A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Skipped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Saved CPU cycles</w:t>
            </w:r>
          </w:p>
        </w:tc>
      </w:tr>
    </w:tbl>
    <w:p>
      <w:pPr>
        <w:spacing w:after="80" w:before="20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9. Time &amp; Space Complexity Analysis</w:t>
      </w:r>
    </w:p>
    <w:p>
      <w:pPr>
        <w:spacing w:after="80" w:before="60"/>
      </w:pPr>
      <w:r>
        <w:rPr>
          <w:rFonts w:ascii="Segoe UI" w:cs="Segoe UI" w:eastAsia="Segoe UI" w:hAnsi="Segoe UI"/>
          <w:b/>
          <w:bCs/>
          <w:color w:val="0F172A"/>
          <w:sz w:val="20"/>
          <w:szCs w:val="20"/>
        </w:rPr>
        <w:t xml:space="preserve">Time Complexity: O(K) where K &lt;= N is the index where break was triggered.
Space Complexity: O(1) auxiliary memory.</w:t>
      </w:r>
    </w:p>
    <w:p>
      <w:pPr>
        <w:spacing w:after="80" w:before="20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10. Anti-Patterns &amp; Common Traps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/>
          <w:bCs/>
          <w:color w:val="0F172A"/>
          <w:sz w:val="20"/>
          <w:szCs w:val="20"/>
        </w:rPr>
        <w:t xml:space="preserve">Warning: 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Throwing generic `Error("break")` which pollutes error logs and can accidentally catch legitimate runtime errors.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/>
          <w:bCs/>
          <w:color w:val="0F172A"/>
          <w:sz w:val="20"/>
          <w:szCs w:val="20"/>
        </w:rPr>
        <w:t xml:space="preserve">Warning: 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Writing `return false` inside standard `array.forEach` and expecting it to stop (it doesn't!).</w:t>
      </w:r>
    </w:p>
    <w:p>
      <w:pPr>
        <w:spacing w:after="80" w:before="20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11. Edge Cases &amp; Boundary Conditions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/>
          <w:bCs/>
          <w:color w:val="0F172A"/>
          <w:sz w:val="20"/>
          <w:szCs w:val="20"/>
        </w:rPr>
        <w:t xml:space="preserve">Edge Case: 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Callback throws legitimate error: Variant 3 checks `err === BREAK_TOKEN` and re-throws unexpected errors.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/>
          <w:bCs/>
          <w:color w:val="0F172A"/>
          <w:sz w:val="20"/>
          <w:szCs w:val="20"/>
        </w:rPr>
        <w:t xml:space="preserve">Edge Case: 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Empty array: Returns `true` immediately without invoking callback.</w:t>
      </w:r>
    </w:p>
    <w:p>
      <w:pPr>
        <w:spacing w:after="80" w:before="20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12. Senior Interview Follow-Up Questions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/>
          <w:bCs/>
          <w:color w:val="0F172A"/>
          <w:sz w:val="20"/>
          <w:szCs w:val="20"/>
        </w:rPr>
        <w:t xml:space="preserve">Q: 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Why is throwing an exception to break a loop considered bad practice? Answer: Constructing and throwing exceptions unwinds stack frames and deoptimizes V8 execution paths; use `for...of` or `some()` instead.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/>
          <w:bCs/>
          <w:color w:val="0F172A"/>
          <w:sz w:val="20"/>
          <w:szCs w:val="20"/>
        </w:rPr>
        <w:t xml:space="preserve">Q: 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What does calling `iterator.return()` do when breaking early? Answer: It notifies the iterator that consumer traversal has aborted, allowing iterators to close files, database sockets, or worker threads.</w:t>
      </w:r>
    </w:p>
    <w:p>
      <w:pPr>
        <w:pBdr>
          <w:bottom w:val="dashed" w:color="CBD5E1" w:sz="6"/>
        </w:pBdr>
        <w:spacing w:after="240" w:before="180"/>
      </w:pPr>
    </w:p>
    <w:p>
      <w:pPr>
        <w:pStyle w:val="Heading2"/>
        <w:spacing w:after="120" w:before="240"/>
      </w:pPr>
      <w:r>
        <w:rPr>
          <w:rFonts w:ascii="Segoe UI" w:cs="Segoe UI" w:eastAsia="Segoe UI" w:hAnsi="Segoe UI"/>
          <w:b/>
          <w:bCs/>
          <w:color w:val="0F172A"/>
          <w:sz w:val="24"/>
          <w:szCs w:val="24"/>
        </w:rPr>
        <w:t xml:space="preserve">Problem 8: Object Deep Flattening with Circular Reference Loop Guard</w:t>
      </w:r>
    </w:p>
    <w:p>
      <w:pPr>
        <w:spacing w:after="80" w:before="20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1. Problem Statement</w:t>
      </w:r>
    </w:p>
    <w:p>
      <w:pPr>
        <w:spacing w:after="80" w:before="4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Write a function `flattenObject(obj, prefix = "")` that flattens a deeply nested JavaScript object into dot-separated paths (e.g. `{ a: { b: 1 } }` -&gt; `{ "a.b": 1 }`). The function must use an iterative or recursive loop protected by a circular reference guard (`WeakSet`) to prevent infinite recursion and stack overflow crashes.</w:t>
      </w:r>
    </w:p>
    <w:p>
      <w:pPr>
        <w:spacing w:after="80" w:before="20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2. Input / Output Specifications</w:t>
      </w:r>
    </w:p>
    <w:p>
      <w:pPr>
        <w:spacing w:after="80" w:before="4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Input: Nested object `obj` (may contain circular references, arrays, and primitive values).
Output: Single-level flattened object with dot notation keys.</w:t>
      </w:r>
    </w:p>
    <w:p>
      <w:pPr>
        <w:spacing w:after="80" w:before="20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3. Real-World Industry Use Case</w:t>
      </w:r>
    </w:p>
    <w:p>
      <w:pPr>
        <w:spacing w:after="80" w:before="4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Flattening MongoDB/JSON documents for columnar Parquet export, flattening config trees for environment variables, and form payload serialization.</w:t>
      </w:r>
    </w:p>
    <w:p>
      <w:pPr>
        <w:spacing w:after="80" w:before="20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4. Hinglish Problem Logic Breakdown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/>
              <w:left w:val="single" w:color="7C3AED" w:sz="24"/>
              <w:bottom w:val="none"/>
              <w:right w:val="none"/>
            </w:tcBorders>
            <w:shd w:fill="FAF5FF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before="40"/>
            </w:pPr>
            <w:r>
              <w:rPr>
                <w:rFonts w:ascii="Segoe UI" w:cs="Segoe UI" w:eastAsia="Segoe UI" w:hAnsi="Segoe UI"/>
                <w:b/>
                <w:bCs/>
                <w:color w:val="6B21A8"/>
                <w:sz w:val="21"/>
                <w:szCs w:val="21"/>
              </w:rPr>
              <w:t xml:space="preserve">💡 Tricky Logic Dissection (Hinglish)</w:t>
            </w:r>
          </w:p>
          <w:p>
            <w:pPr>
              <w:spacing w:after="40"/>
            </w:pPr>
            <w:r>
              <w:rPr>
                <w:rFonts w:ascii="Segoe UI" w:cs="Segoe UI" w:eastAsia="Segoe UI" w:hAnsi="Segoe UI"/>
                <w:i/>
                <w:iCs/>
                <w:color w:val="334155"/>
                <w:sz w:val="19"/>
                <w:szCs w:val="19"/>
              </w:rPr>
              <w:t xml:space="preserve">Object flattening me hume nested objects ke andar ghuste jana hai aur keys ko `parent.child` jaisa jodte jana hai. Lekin agar kisi object ne apne parent ka reference pakad rakha hai (`obj.self = obj`), toh loop zindagi bhar ghoomta rahega aur stack overflow ho jayega! Solution: Ek `WeakSet` banao jisme har visited object ko register karo. Agar koi object pehle se `WeakSet` me hai, toh wahan ruk jao (Circular reference detected)!</w:t>
            </w:r>
          </w:p>
        </w:tc>
      </w:tr>
    </w:tbl>
    <w:p>
      <w:pPr>
        <w:spacing w:after="80" w:before="20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5. Algorithmic Steps (Step-by-Step Logic)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 w:val="false"/>
          <w:bCs w:val="false"/>
          <w:color w:val="0F172A"/>
          <w:sz w:val="20"/>
          <w:szCs w:val="20"/>
        </w:rPr>
        <w:t xml:space="preserve"/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Initialize `result = {}` and `visited = new WeakSet()`.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 w:val="false"/>
          <w:bCs w:val="false"/>
          <w:color w:val="0F172A"/>
          <w:sz w:val="20"/>
          <w:szCs w:val="20"/>
        </w:rPr>
        <w:t xml:space="preserve"/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Define iterative/recursive walker `walk(current, currentPath)`: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 w:val="false"/>
          <w:bCs w:val="false"/>
          <w:color w:val="0F172A"/>
          <w:sz w:val="20"/>
          <w:szCs w:val="20"/>
        </w:rPr>
        <w:t xml:space="preserve"/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If `current` is an object and not null: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 w:val="false"/>
          <w:bCs w:val="false"/>
          <w:color w:val="0F172A"/>
          <w:sz w:val="20"/>
          <w:szCs w:val="20"/>
        </w:rPr>
        <w:t xml:space="preserve"/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  If `visited.has(current)`: record `"[Circular]"` sentinel and return.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 w:val="false"/>
          <w:bCs w:val="false"/>
          <w:color w:val="0F172A"/>
          <w:sz w:val="20"/>
          <w:szCs w:val="20"/>
        </w:rPr>
        <w:t xml:space="preserve"/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  Add `current` to `visited`.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 w:val="false"/>
          <w:bCs w:val="false"/>
          <w:color w:val="0F172A"/>
          <w:sz w:val="20"/>
          <w:szCs w:val="20"/>
        </w:rPr>
        <w:t xml:space="preserve"/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  Iterate through `Object.keys(current)`: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 w:val="false"/>
          <w:bCs w:val="false"/>
          <w:color w:val="0F172A"/>
          <w:sz w:val="20"/>
          <w:szCs w:val="20"/>
        </w:rPr>
        <w:t xml:space="preserve"/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    `newKey = currentPath ? `${currentPath}.${key}` : key`.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 w:val="false"/>
          <w:bCs w:val="false"/>
          <w:color w:val="0F172A"/>
          <w:sz w:val="20"/>
          <w:szCs w:val="20"/>
        </w:rPr>
        <w:t xml:space="preserve"/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    Recurse `walk(current[key], newKey)`.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 w:val="false"/>
          <w:bCs w:val="false"/>
          <w:color w:val="0F172A"/>
          <w:sz w:val="20"/>
          <w:szCs w:val="20"/>
        </w:rPr>
        <w:t xml:space="preserve"/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Else: assign `result[currentPath] = current`.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 w:val="false"/>
          <w:bCs w:val="false"/>
          <w:color w:val="0F172A"/>
          <w:sz w:val="20"/>
          <w:szCs w:val="20"/>
        </w:rPr>
        <w:t xml:space="preserve"/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Return `result`.</w:t>
      </w:r>
    </w:p>
    <w:p>
      <w:pPr>
        <w:spacing w:after="80" w:before="20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6. Production-Grade ES6+ Solution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8"/>
              <w:left w:val="single" w:color="7C3AED" w:sz="16"/>
              <w:bottom w:val="single" w:color="CBD5E1" w:sz="8"/>
              <w:right w:val="single" w:color="CBD5E1" w:sz="8"/>
            </w:tcBorders>
            <w:shd w:fill="F8FAFC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function flattenObject(obj, separator = '.')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if (obj === null || typeof obj !== 'object') return obj;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const result = {};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const visited = new WeakSet(); // Protects against circular references without memory leaks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function walk(current, path)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  // If primitive or null, assign to final path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  if (current === null || typeof current !== 'object')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    result[path] = current;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    return;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  // Circular reference guard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  if (visited.has(current))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    result[path] = '[Circular]';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    return;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  visited.add(current);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  const keys = Object.keys(current);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  if (keys.length === 0 &amp;&amp; path)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    result[path] = Array.isArray(current) ? [] : {};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    return;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  for (let i = 0; i &lt; keys.length; i++)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    const key = keys[i];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    const newPath = path ? `${path}${separator}${key}` : key;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    walk(current[key], newPath);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walk(obj, '');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return result;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}</w:t>
            </w:r>
          </w:p>
        </w:tc>
      </w:tr>
    </w:tbl>
    <w:p>
      <w:pPr>
        <w:spacing w:after="80" w:before="20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7. Zero-Builtin Polyfill / Alternative Approach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8"/>
              <w:left w:val="single" w:color="7C3AED" w:sz="16"/>
              <w:bottom w:val="single" w:color="CBD5E1" w:sz="8"/>
              <w:right w:val="single" w:color="CBD5E1" w:sz="8"/>
            </w:tcBorders>
            <w:shd w:fill="F8FAFC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// Pure Iterative Stack-Based Flattening (Zero Recursion)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function flattenObjectIterative(root)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const result = {};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const stack = [{ node: root, path: '' }];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const visited = new WeakSet();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while (stack.length &gt; 0)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  const { node, path } = stack.pop();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  if (node !== null &amp;&amp; typeof node === 'object')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    if (visited.has(node))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      result[path] = '[Circular]';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      continue;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    visited.add(node);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    for (const key of Object.keys(node))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      const nextPath = path ? `${path}.${key}` : key;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      stack.push({ node: node[key], path: nextPath });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  } else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    result[path] = node;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return result;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}</w:t>
            </w:r>
          </w:p>
        </w:tc>
      </w:tr>
    </w:tbl>
    <w:p>
      <w:pPr>
        <w:spacing w:after="80" w:before="20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8. Line-by-Line Execution Trace / Dry Run Table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0F172A" w:sz="6"/>
              <w:left w:val="single" w:color="334155" w:sz="6"/>
              <w:bottom w:val="single" w:color="0F172A" w:sz="12"/>
              <w:right w:val="single" w:color="334155" w:sz="6"/>
            </w:tcBorders>
            <w:shd w:fill="0F172A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Current Node</w:t>
            </w:r>
          </w:p>
        </w:tc>
        <w:tc>
          <w:tcPr>
            <w:tcBorders>
              <w:top w:val="single" w:color="0F172A" w:sz="6"/>
              <w:left w:val="single" w:color="334155" w:sz="6"/>
              <w:bottom w:val="single" w:color="0F172A" w:sz="12"/>
              <w:right w:val="single" w:color="334155" w:sz="6"/>
            </w:tcBorders>
            <w:shd w:fill="0F172A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Current Path</w:t>
            </w:r>
          </w:p>
        </w:tc>
        <w:tc>
          <w:tcPr>
            <w:tcBorders>
              <w:top w:val="single" w:color="0F172A" w:sz="6"/>
              <w:left w:val="single" w:color="334155" w:sz="6"/>
              <w:bottom w:val="single" w:color="0F172A" w:sz="12"/>
              <w:right w:val="single" w:color="334155" w:sz="6"/>
            </w:tcBorders>
            <w:shd w:fill="0F172A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Circular Check</w:t>
            </w:r>
          </w:p>
        </w:tc>
        <w:tc>
          <w:tcPr>
            <w:tcBorders>
              <w:top w:val="single" w:color="0F172A" w:sz="6"/>
              <w:left w:val="single" w:color="334155" w:sz="6"/>
              <w:bottom w:val="single" w:color="0F172A" w:sz="12"/>
              <w:right w:val="single" w:color="334155" w:sz="6"/>
            </w:tcBorders>
            <w:shd w:fill="0F172A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Keys Found</w:t>
            </w:r>
          </w:p>
        </w:tc>
        <w:tc>
          <w:tcPr>
            <w:tcBorders>
              <w:top w:val="single" w:color="0F172A" w:sz="6"/>
              <w:left w:val="single" w:color="334155" w:sz="6"/>
              <w:bottom w:val="single" w:color="0F172A" w:sz="12"/>
              <w:right w:val="single" w:color="334155" w:sz="6"/>
            </w:tcBorders>
            <w:shd w:fill="0F172A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Result Map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{ a: { b: 1 } }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""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Not visited -&gt; Add to WeakSet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["a"]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{}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{ b: 1 }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"a"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Not visited -&gt; Add to WeakSet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["b"]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{}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1 (Primitive)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"a.b"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Primitive (leaf node)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None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{ "a.b": 1 }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obj.self (Circular)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"self"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visited.has(obj) === true!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STOP!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{ "a.b": 1, "self": "[Circular]" }</w:t>
            </w:r>
          </w:p>
        </w:tc>
      </w:tr>
    </w:tbl>
    <w:p>
      <w:pPr>
        <w:spacing w:after="80" w:before="20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9. Time &amp; Space Complexity Analysis</w:t>
      </w:r>
    </w:p>
    <w:p>
      <w:pPr>
        <w:spacing w:after="80" w:before="60"/>
      </w:pPr>
      <w:r>
        <w:rPr>
          <w:rFonts w:ascii="Segoe UI" w:cs="Segoe UI" w:eastAsia="Segoe UI" w:hAnsi="Segoe UI"/>
          <w:b/>
          <w:bCs/>
          <w:color w:val="0F172A"/>
          <w:sz w:val="20"/>
          <w:szCs w:val="20"/>
        </w:rPr>
        <w:t xml:space="preserve">Time Complexity: O(N) where N is total properties across the object graph.
Space Complexity: O(D) where D is max depth (WeakSet holds object references without leaking).</w:t>
      </w:r>
    </w:p>
    <w:p>
      <w:pPr>
        <w:spacing w:after="80" w:before="20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10. Anti-Patterns &amp; Common Traps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/>
          <w:bCs/>
          <w:color w:val="0F172A"/>
          <w:sz w:val="20"/>
          <w:szCs w:val="20"/>
        </w:rPr>
        <w:t xml:space="preserve">Warning: 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Using a standard `Set` to track visited objects instead of `WeakSet`, causing memory leaks if references persist.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/>
          <w:bCs/>
          <w:color w:val="0F172A"/>
          <w:sz w:val="20"/>
          <w:szCs w:val="20"/>
        </w:rPr>
        <w:t xml:space="preserve">Warning: 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Assuming keys will never contain the separator character (e.g., keys with dots like `"user.name"`).</w:t>
      </w:r>
    </w:p>
    <w:p>
      <w:pPr>
        <w:spacing w:after="80" w:before="20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11. Edge Cases &amp; Boundary Conditions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/>
          <w:bCs/>
          <w:color w:val="0F172A"/>
          <w:sz w:val="20"/>
          <w:szCs w:val="20"/>
        </w:rPr>
        <w:t xml:space="preserve">Edge Case: 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Empty Object `{}`: Correctly preserves `{}` or returns `{}`.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/>
          <w:bCs/>
          <w:color w:val="0F172A"/>
          <w:sz w:val="20"/>
          <w:szCs w:val="20"/>
        </w:rPr>
        <w:t xml:space="preserve">Edge Case: 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Arrays: Correctly flattens array indices (e.g. `"items.0.id"`).</w:t>
      </w:r>
    </w:p>
    <w:p>
      <w:pPr>
        <w:spacing w:after="80" w:before="20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12. Senior Interview Follow-Up Questions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/>
          <w:bCs/>
          <w:color w:val="0F172A"/>
          <w:sz w:val="20"/>
          <w:szCs w:val="20"/>
        </w:rPr>
        <w:t xml:space="preserve">Q: 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Why is `WeakSet` mandatory over `Set` here? Answer: `WeakSet` holds weak references, ensuring objects can be garbage collected when traversal completes, preventing memory leaks.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/>
          <w:bCs/>
          <w:color w:val="0F172A"/>
          <w:sz w:val="20"/>
          <w:szCs w:val="20"/>
        </w:rPr>
        <w:t xml:space="preserve">Q: 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How would you reconstruct the unflattened nested object back from dot-keys? Answer: Split each key by `.` and iteratively build the nested object hierarchy using `reduce`.</w:t>
      </w:r>
    </w:p>
    <w:p>
      <w:pPr>
        <w:pBdr>
          <w:bottom w:val="dashed" w:color="CBD5E1" w:sz="6"/>
        </w:pBdr>
        <w:spacing w:after="240" w:before="180"/>
      </w:pPr>
    </w:p>
    <w:p>
      <w:pPr>
        <w:pStyle w:val="Heading2"/>
        <w:spacing w:after="120" w:before="240"/>
      </w:pPr>
      <w:r>
        <w:rPr>
          <w:rFonts w:ascii="Segoe UI" w:cs="Segoe UI" w:eastAsia="Segoe UI" w:hAnsi="Segoe UI"/>
          <w:b/>
          <w:bCs/>
          <w:color w:val="0F172A"/>
          <w:sz w:val="24"/>
          <w:szCs w:val="24"/>
        </w:rPr>
        <w:t xml:space="preserve">Problem 9: Deadlock-Free Interleaved Array Zipper with Sparse Holes</w:t>
      </w:r>
    </w:p>
    <w:p>
      <w:pPr>
        <w:spacing w:after="80" w:before="20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1. Problem Statement</w:t>
      </w:r>
    </w:p>
    <w:p>
      <w:pPr>
        <w:spacing w:after="80" w:before="4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Implement `interleaveArrays(arr1, arr2)` that zips two arrays of unequal lengths in alternating order (`[a0, b0, a1, b1, ...]`). If an array contains sparse holes (`[1, , 3]`), convert the hole into `null` while preserving legitimate `undefined` values. Complete with pure iterative loops.</w:t>
      </w:r>
    </w:p>
    <w:p>
      <w:pPr>
        <w:spacing w:after="80" w:before="20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2. Input / Output Specifications</w:t>
      </w:r>
    </w:p>
    <w:p>
      <w:pPr>
        <w:spacing w:after="80" w:before="4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Input: Two arrays `arr1` and `arr2`.
Output: Interleaved array with sanitized holes.</w:t>
      </w:r>
    </w:p>
    <w:p>
      <w:pPr>
        <w:spacing w:after="80" w:before="20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3. Real-World Industry Use Case</w:t>
      </w:r>
    </w:p>
    <w:p>
      <w:pPr>
        <w:spacing w:after="80" w:before="4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Audio buffer interleaving (stereo left/right channel interleaving in WebAudio), multiplexing telemetry sensors.</w:t>
      </w:r>
    </w:p>
    <w:p>
      <w:pPr>
        <w:spacing w:after="80" w:before="20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4. Hinglish Problem Logic Breakdown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/>
              <w:left w:val="single" w:color="7C3AED" w:sz="24"/>
              <w:bottom w:val="none"/>
              <w:right w:val="none"/>
            </w:tcBorders>
            <w:shd w:fill="FAF5FF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before="40"/>
            </w:pPr>
            <w:r>
              <w:rPr>
                <w:rFonts w:ascii="Segoe UI" w:cs="Segoe UI" w:eastAsia="Segoe UI" w:hAnsi="Segoe UI"/>
                <w:b/>
                <w:bCs/>
                <w:color w:val="6B21A8"/>
                <w:sz w:val="21"/>
                <w:szCs w:val="21"/>
              </w:rPr>
              <w:t xml:space="preserve">💡 Tricky Logic Dissection (Hinglish)</w:t>
            </w:r>
          </w:p>
          <w:p>
            <w:pPr>
              <w:spacing w:after="40"/>
            </w:pPr>
            <w:r>
              <w:rPr>
                <w:rFonts w:ascii="Segoe UI" w:cs="Segoe UI" w:eastAsia="Segoe UI" w:hAnsi="Segoe UI"/>
                <w:i/>
                <w:iCs/>
                <w:color w:val="334155"/>
                <w:sz w:val="19"/>
                <w:szCs w:val="19"/>
              </w:rPr>
              <w:t xml:space="preserve">Interleaving me do arrays ko zigzag jodna hota hai. Sabse tricky part hai "sparse hole" aur "undefined" ke beech ka farq samajhna! Agar `i in arr` check karein aur wo `false` de, matlab wo khali zameen (hole) hai, toh hume `null` daalna hai. Agar `true` de aur value `undefined` ho, toh `undefined` hi rehne do! Loop tab tak chalega jab tak dono me se jo sabse lamba array hai wo khatam na ho jaye.</w:t>
            </w:r>
          </w:p>
        </w:tc>
      </w:tr>
    </w:tbl>
    <w:p>
      <w:pPr>
        <w:spacing w:after="80" w:before="20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5. Algorithmic Steps (Step-by-Step Logic)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 w:val="false"/>
          <w:bCs w:val="false"/>
          <w:color w:val="0F172A"/>
          <w:sz w:val="20"/>
          <w:szCs w:val="20"/>
        </w:rPr>
        <w:t xml:space="preserve"/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Determine max length: `maxLen = Math.max(arr1.length, arr2.length)`.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 w:val="false"/>
          <w:bCs w:val="false"/>
          <w:color w:val="0F172A"/>
          <w:sz w:val="20"/>
          <w:szCs w:val="20"/>
        </w:rPr>
        <w:t xml:space="preserve"/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Initialize `result = []`.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 w:val="false"/>
          <w:bCs w:val="false"/>
          <w:color w:val="0F172A"/>
          <w:sz w:val="20"/>
          <w:szCs w:val="20"/>
        </w:rPr>
        <w:t xml:space="preserve"/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Loop i from 0 to maxLen - 1: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 w:val="false"/>
          <w:bCs w:val="false"/>
          <w:color w:val="0F172A"/>
          <w:sz w:val="20"/>
          <w:szCs w:val="20"/>
        </w:rPr>
        <w:t xml:space="preserve"/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If `i &lt; arr1.length`: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 w:val="false"/>
          <w:bCs w:val="false"/>
          <w:color w:val="0F172A"/>
          <w:sz w:val="20"/>
          <w:szCs w:val="20"/>
        </w:rPr>
        <w:t xml:space="preserve"/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  Check if index is hole via `!(i in arr1)`.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 w:val="false"/>
          <w:bCs w:val="false"/>
          <w:color w:val="0F172A"/>
          <w:sz w:val="20"/>
          <w:szCs w:val="20"/>
        </w:rPr>
        <w:t xml:space="preserve"/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  Push `!(i in arr1) ? null : arr1[i]`.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 w:val="false"/>
          <w:bCs w:val="false"/>
          <w:color w:val="0F172A"/>
          <w:sz w:val="20"/>
          <w:szCs w:val="20"/>
        </w:rPr>
        <w:t xml:space="preserve"/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If `i &lt; arr2.length`: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 w:val="false"/>
          <w:bCs w:val="false"/>
          <w:color w:val="0F172A"/>
          <w:sz w:val="20"/>
          <w:szCs w:val="20"/>
        </w:rPr>
        <w:t xml:space="preserve"/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  Check if index is hole via `!(i in arr2)`.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 w:val="false"/>
          <w:bCs w:val="false"/>
          <w:color w:val="0F172A"/>
          <w:sz w:val="20"/>
          <w:szCs w:val="20"/>
        </w:rPr>
        <w:t xml:space="preserve"/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  Push `!(i in arr2) ? null : arr2[i]`.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 w:val="false"/>
          <w:bCs w:val="false"/>
          <w:color w:val="0F172A"/>
          <w:sz w:val="20"/>
          <w:szCs w:val="20"/>
        </w:rPr>
        <w:t xml:space="preserve"/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Return `result`.</w:t>
      </w:r>
    </w:p>
    <w:p>
      <w:pPr>
        <w:spacing w:after="80" w:before="20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6. Production-Grade ES6+ Solution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8"/>
              <w:left w:val="single" w:color="7C3AED" w:sz="16"/>
              <w:bottom w:val="single" w:color="CBD5E1" w:sz="8"/>
              <w:right w:val="single" w:color="CBD5E1" w:sz="8"/>
            </w:tcBorders>
            <w:shd w:fill="F8FAFC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function interleaveArrays(arr1, arr2)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if (!Array.isArray(arr1) || !Array.isArray(arr2))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  throw new TypeError('Both arguments must be arrays');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const result = [];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const maxLen = Math.max(arr1.length, arr2.length);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for (let i = 0; i &lt; maxLen; i++)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  // Process Element from arr1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  if (i &lt; arr1.length)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    if (i in arr1)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      result.push(arr1[i]); // Legitimate value (including explicit undefined)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    } else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      result.push(null); // Sparse hole detected!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  // Process Element from arr2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  if (i &lt; arr2.length)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    if (i in arr2)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      result.push(arr2[i]);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    } else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      result.push(null); // Sparse hole detected!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return result;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}</w:t>
            </w:r>
          </w:p>
        </w:tc>
      </w:tr>
    </w:tbl>
    <w:p>
      <w:pPr>
        <w:spacing w:after="80" w:before="20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7. Zero-Builtin Polyfill / Alternative Approach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8"/>
              <w:left w:val="single" w:color="7C3AED" w:sz="16"/>
              <w:bottom w:val="single" w:color="CBD5E1" w:sz="8"/>
              <w:right w:val="single" w:color="CBD5E1" w:sz="8"/>
            </w:tcBorders>
            <w:shd w:fill="F8FAFC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// Generator-Based Lazy Interleaver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function* interleaveGenerator(arr1, arr2)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const maxLen = Math.max(arr1.length, arr2.length);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for (let i = 0; i &lt; maxLen; i++)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  if (i &lt; arr1.length) yield (i in arr1) ? arr1[i] : null;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  if (i &lt; arr2.length) yield (i in arr2) ? arr2[i] : null;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}</w:t>
            </w:r>
          </w:p>
        </w:tc>
      </w:tr>
    </w:tbl>
    <w:p>
      <w:pPr>
        <w:spacing w:after="80" w:before="20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8. Line-by-Line Execution Trace / Dry Run Table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0F172A" w:sz="6"/>
              <w:left w:val="single" w:color="334155" w:sz="6"/>
              <w:bottom w:val="single" w:color="0F172A" w:sz="12"/>
              <w:right w:val="single" w:color="334155" w:sz="6"/>
            </w:tcBorders>
            <w:shd w:fill="0F172A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Index (i)</w:t>
            </w:r>
          </w:p>
        </w:tc>
        <w:tc>
          <w:tcPr>
            <w:tcBorders>
              <w:top w:val="single" w:color="0F172A" w:sz="6"/>
              <w:left w:val="single" w:color="334155" w:sz="6"/>
              <w:bottom w:val="single" w:color="0F172A" w:sz="12"/>
              <w:right w:val="single" w:color="334155" w:sz="6"/>
            </w:tcBorders>
            <w:shd w:fill="0F172A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arr1[i] State</w:t>
            </w:r>
          </w:p>
        </w:tc>
        <w:tc>
          <w:tcPr>
            <w:tcBorders>
              <w:top w:val="single" w:color="0F172A" w:sz="6"/>
              <w:left w:val="single" w:color="334155" w:sz="6"/>
              <w:bottom w:val="single" w:color="0F172A" w:sz="12"/>
              <w:right w:val="single" w:color="334155" w:sz="6"/>
            </w:tcBorders>
            <w:shd w:fill="0F172A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arr2[i] State</w:t>
            </w:r>
          </w:p>
        </w:tc>
        <w:tc>
          <w:tcPr>
            <w:tcBorders>
              <w:top w:val="single" w:color="0F172A" w:sz="6"/>
              <w:left w:val="single" w:color="334155" w:sz="6"/>
              <w:bottom w:val="single" w:color="0F172A" w:sz="12"/>
              <w:right w:val="single" w:color="334155" w:sz="6"/>
            </w:tcBorders>
            <w:shd w:fill="0F172A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Elements Pushed</w:t>
            </w:r>
          </w:p>
        </w:tc>
        <w:tc>
          <w:tcPr>
            <w:tcBorders>
              <w:top w:val="single" w:color="0F172A" w:sz="6"/>
              <w:left w:val="single" w:color="334155" w:sz="6"/>
              <w:bottom w:val="single" w:color="0F172A" w:sz="12"/>
              <w:right w:val="single" w:color="334155" w:sz="6"/>
            </w:tcBorders>
            <w:shd w:fill="0F172A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Result Array Accumulator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0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10 (Valid)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'A' (Valid)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10, then "A"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[10, "A"]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1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&lt;empty&gt; (Hole!)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'B' (Valid)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null, then "B"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[10, "A", null, "B"]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2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undefined (Valid)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'C' (Valid)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undefined, then "C"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[10, "A", null, "B", undefined, "C"]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3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30 (Valid)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Exhausted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30 only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[10, "A", null, "B", undefined, "C", 30]</w:t>
            </w:r>
          </w:p>
        </w:tc>
      </w:tr>
    </w:tbl>
    <w:p>
      <w:pPr>
        <w:spacing w:after="80" w:before="20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9. Time &amp; Space Complexity Analysis</w:t>
      </w:r>
    </w:p>
    <w:p>
      <w:pPr>
        <w:spacing w:after="80" w:before="60"/>
      </w:pPr>
      <w:r>
        <w:rPr>
          <w:rFonts w:ascii="Segoe UI" w:cs="Segoe UI" w:eastAsia="Segoe UI" w:hAnsi="Segoe UI"/>
          <w:b/>
          <w:bCs/>
          <w:color w:val="0F172A"/>
          <w:sz w:val="20"/>
          <w:szCs w:val="20"/>
        </w:rPr>
        <w:t xml:space="preserve">Time Complexity: O(max(N, M)) where N, M are lengths of the two arrays.
Space Complexity: O(N + M) to construct the interleaved result.</w:t>
      </w:r>
    </w:p>
    <w:p>
      <w:pPr>
        <w:spacing w:after="80" w:before="20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10. Anti-Patterns &amp; Common Traps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/>
          <w:bCs/>
          <w:color w:val="0F172A"/>
          <w:sz w:val="20"/>
          <w:szCs w:val="20"/>
        </w:rPr>
        <w:t xml:space="preserve">Warning: 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Using `arr[i] === undefined` to detect holes, which incorrectly treats legitimate `undefined` values as holes.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/>
          <w:bCs/>
          <w:color w:val="0F172A"/>
          <w:sz w:val="20"/>
          <w:szCs w:val="20"/>
        </w:rPr>
        <w:t xml:space="preserve">Warning: 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Using `arr.shift()` in a while loop, which degrades performance from linear O(N) to quadratic O(N^2).</w:t>
      </w:r>
    </w:p>
    <w:p>
      <w:pPr>
        <w:spacing w:after="80" w:before="20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11. Edge Cases &amp; Boundary Conditions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/>
          <w:bCs/>
          <w:color w:val="0F172A"/>
          <w:sz w:val="20"/>
          <w:szCs w:val="20"/>
        </w:rPr>
        <w:t xml:space="preserve">Edge Case: 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Both Arrays Empty: Returns `[]`.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/>
          <w:bCs/>
          <w:color w:val="0F172A"/>
          <w:sz w:val="20"/>
          <w:szCs w:val="20"/>
        </w:rPr>
        <w:t xml:space="preserve">Edge Case: 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One Array Significantly Longer: Remaining trailing elements are appended sequentially without gaps.</w:t>
      </w:r>
    </w:p>
    <w:p>
      <w:pPr>
        <w:spacing w:after="80" w:before="20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12. Senior Interview Follow-Up Questions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/>
          <w:bCs/>
          <w:color w:val="0F172A"/>
          <w:sz w:val="20"/>
          <w:szCs w:val="20"/>
        </w:rPr>
        <w:t xml:space="preserve">Q: 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Why does `i in arr` return false for empty slots? Answer: The `in` operator checks prototype and own properties; an empty slot does not have an index property defined on the object.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/>
          <w:bCs/>
          <w:color w:val="0F172A"/>
          <w:sz w:val="20"/>
          <w:szCs w:val="20"/>
        </w:rPr>
        <w:t xml:space="preserve">Q: 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How would you extend this to interleave K arrays? Answer: Accept `...arrays` and nest an inner loop `for (const arr of arrays)` inside the length loop.</w:t>
      </w:r>
    </w:p>
    <w:p>
      <w:pPr>
        <w:pBdr>
          <w:bottom w:val="dashed" w:color="CBD5E1" w:sz="6"/>
        </w:pBdr>
        <w:spacing w:after="240" w:before="180"/>
      </w:pPr>
    </w:p>
    <w:p>
      <w:pPr>
        <w:pStyle w:val="Heading2"/>
        <w:spacing w:after="120" w:before="240"/>
      </w:pPr>
      <w:r>
        <w:rPr>
          <w:rFonts w:ascii="Segoe UI" w:cs="Segoe UI" w:eastAsia="Segoe UI" w:hAnsi="Segoe UI"/>
          <w:b/>
          <w:bCs/>
          <w:color w:val="0F172A"/>
          <w:sz w:val="24"/>
          <w:szCs w:val="24"/>
        </w:rPr>
        <w:t xml:space="preserve">Problem 10: The `finally` Precedence Puzzle (Engine Register Trace)</w:t>
      </w:r>
    </w:p>
    <w:p>
      <w:pPr>
        <w:spacing w:after="80" w:before="20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1. Problem Statement</w:t>
      </w:r>
    </w:p>
    <w:p>
      <w:pPr>
        <w:spacing w:after="80" w:before="4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Trace, predict, and execute the exact output sequence of the following multi-branch control flow labyrinth containing nested loops, labeled breaks, and `try/catch/finally` blocks with conflicting return values. Explain the exact V8 execution register behavior.</w:t>
      </w:r>
    </w:p>
    <w:p>
      <w:pPr>
        <w:spacing w:after="80" w:before="20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2. Input / Output Specifications</w:t>
      </w:r>
    </w:p>
    <w:p>
      <w:pPr>
        <w:spacing w:after="80" w:before="4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Input: None.
Output: Array of string execution trace steps showing precise ordering.</w:t>
      </w:r>
    </w:p>
    <w:p>
      <w:pPr>
        <w:spacing w:after="80" w:before="20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3. Real-World Industry Use Case</w:t>
      </w:r>
    </w:p>
    <w:p>
      <w:pPr>
        <w:spacing w:after="80" w:before="4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Debugging distributed transaction rollbacks, database connection pool leaks during unhandled loop aborts, and saga orchestrations.</w:t>
      </w:r>
    </w:p>
    <w:p>
      <w:pPr>
        <w:spacing w:after="80" w:before="20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4. Hinglish Problem Logic Breakdown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/>
              <w:left w:val="single" w:color="7C3AED" w:sz="24"/>
              <w:bottom w:val="none"/>
              <w:right w:val="none"/>
            </w:tcBorders>
            <w:shd w:fill="FAF5FF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before="40"/>
            </w:pPr>
            <w:r>
              <w:rPr>
                <w:rFonts w:ascii="Segoe UI" w:cs="Segoe UI" w:eastAsia="Segoe UI" w:hAnsi="Segoe UI"/>
                <w:b/>
                <w:bCs/>
                <w:color w:val="6B21A8"/>
                <w:sz w:val="21"/>
                <w:szCs w:val="21"/>
              </w:rPr>
              <w:t xml:space="preserve">💡 Tricky Logic Dissection (Hinglish)</w:t>
            </w:r>
          </w:p>
          <w:p>
            <w:pPr>
              <w:spacing w:after="40"/>
            </w:pPr>
            <w:r>
              <w:rPr>
                <w:rFonts w:ascii="Segoe UI" w:cs="Segoe UI" w:eastAsia="Segoe UI" w:hAnsi="Segoe UI"/>
                <w:i/>
                <w:iCs/>
                <w:color w:val="334155"/>
                <w:sz w:val="19"/>
                <w:szCs w:val="19"/>
              </w:rPr>
              <w:t xml:space="preserve">Ye question FAANG interviews ka ultimate control flow test hai! Yaad rakho: (1) `try` ke andar ka `return` value ko register me lock kar deta hai, lekin function exit tab tak nahi ho sakta jab tak `finally` na chale; (2) Agar `finally` ke andar doosra `return` aa gaya, toh purana return permanently delete ho jata hai; (3) Labeled break lagane par pehle beech me aane wale saare `finally` blocks chalte hain, uske baad hi actual jump hota hai!</w:t>
            </w:r>
          </w:p>
        </w:tc>
      </w:tr>
    </w:tbl>
    <w:p>
      <w:pPr>
        <w:spacing w:after="80" w:before="20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5. Algorithmic Steps (Step-by-Step Logic)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 w:val="false"/>
          <w:bCs w:val="false"/>
          <w:color w:val="0F172A"/>
          <w:sz w:val="20"/>
          <w:szCs w:val="20"/>
        </w:rPr>
        <w:t xml:space="preserve"/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Initialize trace array `logs = []`.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 w:val="false"/>
          <w:bCs w:val="false"/>
          <w:color w:val="0F172A"/>
          <w:sz w:val="20"/>
          <w:szCs w:val="20"/>
        </w:rPr>
        <w:t xml:space="preserve"/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Execute outer loop with label `outerLoop`.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 w:val="false"/>
          <w:bCs w:val="false"/>
          <w:color w:val="0F172A"/>
          <w:sz w:val="20"/>
          <w:szCs w:val="20"/>
        </w:rPr>
        <w:t xml:space="preserve"/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Enter inner loop with `try...finally`.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 w:val="false"/>
          <w:bCs w:val="false"/>
          <w:color w:val="0F172A"/>
          <w:sz w:val="20"/>
          <w:szCs w:val="20"/>
        </w:rPr>
        <w:t xml:space="preserve"/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Trigger labeled break: observe that inner `finally` executes BEFORE the outer loop terminates.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 w:val="false"/>
          <w:bCs w:val="false"/>
          <w:color w:val="0F172A"/>
          <w:sz w:val="20"/>
          <w:szCs w:val="20"/>
        </w:rPr>
        <w:t xml:space="preserve"/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Test nested function return collision: `try` returns 1, `finally` returns 2.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 w:val="false"/>
          <w:bCs w:val="false"/>
          <w:color w:val="0F172A"/>
          <w:sz w:val="20"/>
          <w:szCs w:val="20"/>
        </w:rPr>
        <w:t xml:space="preserve"/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Verify that 2 overrides 1.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 w:val="false"/>
          <w:bCs w:val="false"/>
          <w:color w:val="0F172A"/>
          <w:sz w:val="20"/>
          <w:szCs w:val="20"/>
        </w:rPr>
        <w:t xml:space="preserve"/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Return verified log array.</w:t>
      </w:r>
    </w:p>
    <w:p>
      <w:pPr>
        <w:spacing w:after="80" w:before="20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6. Production-Grade ES6+ Solution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8"/>
              <w:left w:val="single" w:color="7C3AED" w:sz="16"/>
              <w:bottom w:val="single" w:color="CBD5E1" w:sz="8"/>
              <w:right w:val="single" w:color="CBD5E1" w:sz="8"/>
            </w:tcBorders>
            <w:shd w:fill="F8FAFC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function executeControlFlowPuzzle()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const logs = [];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function nestedMystery()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  outerLoop: for (let i = 0; i &lt; 2; i++)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    logs.push(`outer_loop_${i}`);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    for (let j = 0; j &lt; 2; j++)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      try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        logs.push(`try_(${i},${j})`);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        if (i === 0 &amp;&amp; j === 1)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          logs.push('trigger_labeled_break');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          break outerLoop; // Labeled jump! But finally MUST run first!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    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      } finally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        logs.push(`finally_(${i},${j})`); // Guaranteed execution!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  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  try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    logs.push('try_return_100');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    return 100; // Queues 100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  } finally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    logs.push('finally_return_999');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    return 999; // OVERWRITES 100!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const finalValue = nestedMystery();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logs.push(`returned_value_${finalValue}`);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return logs;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}</w:t>
            </w:r>
          </w:p>
        </w:tc>
      </w:tr>
    </w:tbl>
    <w:p>
      <w:pPr>
        <w:spacing w:after="80" w:before="20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7. Zero-Builtin Polyfill / Alternative Approach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8"/>
              <w:left w:val="single" w:color="7C3AED" w:sz="16"/>
              <w:bottom w:val="single" w:color="CBD5E1" w:sz="8"/>
              <w:right w:val="single" w:color="CBD5E1" w:sz="8"/>
            </w:tcBorders>
            <w:shd w:fill="F8FAFC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// Standalone Verification Function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function verifyFinallyPrecedence()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let x = 1;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const test = () =&gt;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  try { return x;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  finally { x = 2;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};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return { returned: test(), modifiedVariable: x };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// Returns { returned: 1, modifiedVariable: 2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}</w:t>
            </w:r>
          </w:p>
        </w:tc>
      </w:tr>
    </w:tbl>
    <w:p>
      <w:pPr>
        <w:spacing w:after="80" w:before="20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8. Line-by-Line Execution Trace / Dry Run Table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0F172A" w:sz="6"/>
              <w:left w:val="single" w:color="334155" w:sz="6"/>
              <w:bottom w:val="single" w:color="0F172A" w:sz="12"/>
              <w:right w:val="single" w:color="334155" w:sz="6"/>
            </w:tcBorders>
            <w:shd w:fill="0F172A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Step Index</w:t>
            </w:r>
          </w:p>
        </w:tc>
        <w:tc>
          <w:tcPr>
            <w:tcBorders>
              <w:top w:val="single" w:color="0F172A" w:sz="6"/>
              <w:left w:val="single" w:color="334155" w:sz="6"/>
              <w:bottom w:val="single" w:color="0F172A" w:sz="12"/>
              <w:right w:val="single" w:color="334155" w:sz="6"/>
            </w:tcBorders>
            <w:shd w:fill="0F172A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Block Entered</w:t>
            </w:r>
          </w:p>
        </w:tc>
        <w:tc>
          <w:tcPr>
            <w:tcBorders>
              <w:top w:val="single" w:color="0F172A" w:sz="6"/>
              <w:left w:val="single" w:color="334155" w:sz="6"/>
              <w:bottom w:val="single" w:color="0F172A" w:sz="12"/>
              <w:right w:val="single" w:color="334155" w:sz="6"/>
            </w:tcBorders>
            <w:shd w:fill="0F172A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Action / Condition</w:t>
            </w:r>
          </w:p>
        </w:tc>
        <w:tc>
          <w:tcPr>
            <w:tcBorders>
              <w:top w:val="single" w:color="0F172A" w:sz="6"/>
              <w:left w:val="single" w:color="334155" w:sz="6"/>
              <w:bottom w:val="single" w:color="0F172A" w:sz="12"/>
              <w:right w:val="single" w:color="334155" w:sz="6"/>
            </w:tcBorders>
            <w:shd w:fill="0F172A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Queued Register</w:t>
            </w:r>
          </w:p>
        </w:tc>
        <w:tc>
          <w:tcPr>
            <w:tcBorders>
              <w:top w:val="single" w:color="0F172A" w:sz="6"/>
              <w:left w:val="single" w:color="334155" w:sz="6"/>
              <w:bottom w:val="single" w:color="0F172A" w:sz="12"/>
              <w:right w:val="single" w:color="334155" w:sz="6"/>
            </w:tcBorders>
            <w:shd w:fill="0F172A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Logs Appended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1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outerLoop (i=0)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i = 0 starts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None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"outer_loop_0"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2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innerLoop (j=0)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try block executed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None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"try_(0,0)"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3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finally (j=0)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finally executes normally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None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"finally_(0,0)"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4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innerLoop (j=1)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i===0 &amp;&amp; j===1 met!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Pending: break outerLoop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"try_(0,1)", "trigger_labeled_break"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5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finally (j=1)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Finally runs BEFORE break jump!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break outerLoop holds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"finally_(0,1)"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6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outerLoop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Labeled break executes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Outer loop terminated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Exits loops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7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try block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return 100 queued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Register: 100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"try_return_100"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8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finally block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return 999 overwrites 100!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Register: 999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"finally_return_999"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9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Caller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Function returns 999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Final Output: 999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"returned_value_999"</w:t>
            </w:r>
          </w:p>
        </w:tc>
      </w:tr>
    </w:tbl>
    <w:p>
      <w:pPr>
        <w:spacing w:after="80" w:before="20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9. Time &amp; Space Complexity Analysis</w:t>
      </w:r>
    </w:p>
    <w:p>
      <w:pPr>
        <w:spacing w:after="80" w:before="60"/>
      </w:pPr>
      <w:r>
        <w:rPr>
          <w:rFonts w:ascii="Segoe UI" w:cs="Segoe UI" w:eastAsia="Segoe UI" w:hAnsi="Segoe UI"/>
          <w:b/>
          <w:bCs/>
          <w:color w:val="0F172A"/>
          <w:sz w:val="20"/>
          <w:szCs w:val="20"/>
        </w:rPr>
        <w:t xml:space="preserve">Time Complexity: O(1) fixed deterministic steps.
Space Complexity: O(1) auxiliary space to collect trace strings.</w:t>
      </w:r>
    </w:p>
    <w:p>
      <w:pPr>
        <w:spacing w:after="80" w:before="20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10. Anti-Patterns &amp; Common Traps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/>
          <w:bCs/>
          <w:color w:val="0F172A"/>
          <w:sz w:val="20"/>
          <w:szCs w:val="20"/>
        </w:rPr>
        <w:t xml:space="preserve">Warning: 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Assuming labeled breaks bypass intermediate `finally` blocks (they NEVER do).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/>
          <w:bCs/>
          <w:color w:val="0F172A"/>
          <w:sz w:val="20"/>
          <w:szCs w:val="20"/>
        </w:rPr>
        <w:t xml:space="preserve">Warning: 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Writing `return` inside `finally` blocks in production, which silently suppresses errors and overwrites intentional returns.</w:t>
      </w:r>
    </w:p>
    <w:p>
      <w:pPr>
        <w:spacing w:after="80" w:before="20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11. Edge Cases &amp; Boundary Conditions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/>
          <w:bCs/>
          <w:color w:val="0F172A"/>
          <w:sz w:val="20"/>
          <w:szCs w:val="20"/>
        </w:rPr>
        <w:t xml:space="preserve">Edge Case: 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`throw` inside `try` suppressed by `return` in `finally`: If `try` throws `new Error()`, returning in `finally` completely swallows the error.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/>
          <w:bCs/>
          <w:color w:val="0F172A"/>
          <w:sz w:val="20"/>
          <w:szCs w:val="20"/>
        </w:rPr>
        <w:t xml:space="preserve">Edge Case: 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Primitive vs Object mutation: Mutating an object property in `finally` modifies the returned reference; mutating a primitive variable does not.</w:t>
      </w:r>
    </w:p>
    <w:p>
      <w:pPr>
        <w:spacing w:after="80" w:before="20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12. Senior Interview Follow-Up Questions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/>
          <w:bCs/>
          <w:color w:val="0F172A"/>
          <w:sz w:val="20"/>
          <w:szCs w:val="20"/>
        </w:rPr>
        <w:t xml:space="preserve">Q: 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Interviewer asks: Why is `return` inside a `finally` block considered an ESLint error (`no-unsafe-finally`)? Answer: Because it silently discards any thrown exceptions from the `try` block and overwrites previous returns, creating catastrophic silent failures.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egoe UI" w:cs="Segoe UI" w:eastAsia="Segoe UI" w:hAnsi="Segoe UI"/>
          <w:b/>
          <w:bCs/>
          <w:color w:val="0F172A"/>
          <w:sz w:val="20"/>
          <w:szCs w:val="20"/>
        </w:rPr>
        <w:t xml:space="preserve">Q: 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Interviewer asks: What is the exact return value of `(() =&gt; { try { return 1; } finally { return 2; } })()`? Answer: Strictly `2`.</w:t>
      </w:r>
    </w:p>
    <w:p>
      <w:pPr>
        <w:pBdr>
          <w:bottom w:val="dashed" w:color="CBD5E1" w:sz="6"/>
        </w:pBdr>
        <w:spacing w:after="240" w:before="18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2026-09-05T08:25:20.854Z</dcterms:created>
  <dcterms:modified xsi:type="dcterms:W3CDTF">2026-09-05T08:25:20.854Z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