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0284C7"/>
          <w:sz w:val="22"/>
          <w:szCs w:val="22"/>
        </w:rPr>
        <w:t xml:space="preserve">Module 08: Easy Tier — Core Theory &amp; Browser Engine Architecture</w:t>
      </w:r>
    </w:p>
    <w:p>
      <w:pPr>
        <w:spacing w:after="350"/>
        <w:jc w:val="center"/>
      </w:pPr>
      <w:r>
        <w:rPr>
          <w:rFonts w:ascii="Segoe UI" w:cs="Segoe UI" w:eastAsia="Segoe UI" w:hAnsi="Segoe UI"/>
          <w:b/>
          <w:bCs/>
          <w:color w:val="16A34A"/>
          <w:sz w:val="19"/>
          <w:szCs w:val="19"/>
        </w:rPr>
        <w:t xml:space="preserve">[ TIER: EASY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DOM (Document Object Model) Architecture &amp; Tree Construction from HTML Bytes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Fundamentals &amp; Parsing Pipeline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DOM, HTML Parser, Tokenization, Render Pipeline, Blink/WebKit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Document Object Model (DOM) is a standard, language-agnostic tree-structured object representation of an HTML or XML document created by the browser rendering engine. It exposes an object-oriented API that enables scripting languages like JavaScript to inspect, manipulate, mutate, and delete document structure, content, and styling dynamically at runtime.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raw HTML bytes arrive over the network (via HTTP/2 or HTTP/3 streaming), the browser rendering engine (e.g., Chromium's Blink) processes them through a multi-stage pipeline: 1) Conversion: Raw bytes are decoded to characters based on document encoding (UTF-8). 2) Tokenization: The HTML tokenizer state machine parses character streams into distinct start/end tags, attributes, and text tokens. 3) Node Creation: Tokens are converted into C++ Node/Element objects in V8/Blink memory. 4) Tree Construction: Nodes are linked into a hierarchical parent-child-sibling pointer tree. Blink maintains internal C++ pointers (like blink::Node, blink::Element). V8 creates JavaScript wrapper objects ('DOM wrappers') that proxy JS property reads and method calls down to these underlying C++ objects via V8 internal embedder fields.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Inspecting DOM tree structure programmatically</w:t>
            </w:r>
          </w:p>
          <w:p>
            <w:pPr>
              <w:spacing w:after="20" w:before="20"/>
            </w:pPr>
            <w:r>
              <w:rPr>
                <w:rFonts w:ascii="Consolas" w:cs="Consolas" w:eastAsia="Consolas" w:hAnsi="Consolas"/>
                <w:color w:val="1E293B"/>
                <w:sz w:val="17"/>
                <w:szCs w:val="17"/>
              </w:rPr>
              <w:t xml:space="preserve">console.log(document.nodeType); // 9 (DOCUMENT_NODE)</w:t>
            </w:r>
          </w:p>
          <w:p>
            <w:pPr>
              <w:spacing w:after="20" w:before="20"/>
            </w:pPr>
            <w:r>
              <w:rPr>
                <w:rFonts w:ascii="Consolas" w:cs="Consolas" w:eastAsia="Consolas" w:hAnsi="Consolas"/>
                <w:color w:val="1E293B"/>
                <w:sz w:val="17"/>
                <w:szCs w:val="17"/>
              </w:rPr>
              <w:t xml:space="preserve">console.log(document.documentElement.nodeName); // "HTML"</w:t>
            </w:r>
          </w:p>
          <w:p>
            <w:pPr>
              <w:spacing w:after="20" w:before="20"/>
            </w:pPr>
            <w:r>
              <w:rPr>
                <w:rFonts w:ascii="Consolas" w:cs="Consolas" w:eastAsia="Consolas" w:hAnsi="Consolas"/>
                <w:color w:val="1E293B"/>
                <w:sz w:val="17"/>
                <w:szCs w:val="17"/>
              </w:rPr>
              <w:t xml:space="preserve">console.log(document.head.nodeName); // "HEAD"</w:t>
            </w:r>
          </w:p>
          <w:p>
            <w:pPr>
              <w:spacing w:after="20" w:before="20"/>
            </w:pPr>
            <w:r>
              <w:rPr>
                <w:rFonts w:ascii="Consolas" w:cs="Consolas" w:eastAsia="Consolas" w:hAnsi="Consolas"/>
                <w:color w:val="1E293B"/>
                <w:sz w:val="17"/>
                <w:szCs w:val="17"/>
              </w:rPr>
              <w:t xml:space="preserve">console.log(document.body.nodeName); // "BODY"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Checking DOM wrapper identity in V8</w:t>
            </w:r>
          </w:p>
          <w:p>
            <w:pPr>
              <w:spacing w:after="20" w:before="20"/>
            </w:pPr>
            <w:r>
              <w:rPr>
                <w:rFonts w:ascii="Consolas" w:cs="Consolas" w:eastAsia="Consolas" w:hAnsi="Consolas"/>
                <w:color w:val="1E293B"/>
                <w:sz w:val="17"/>
                <w:szCs w:val="17"/>
              </w:rPr>
              <w:t xml:space="preserve">const body = document.body;</w:t>
            </w:r>
          </w:p>
          <w:p>
            <w:pPr>
              <w:spacing w:after="20" w:before="20"/>
            </w:pPr>
            <w:r>
              <w:rPr>
                <w:rFonts w:ascii="Consolas" w:cs="Consolas" w:eastAsia="Consolas" w:hAnsi="Consolas"/>
                <w:color w:val="1E293B"/>
                <w:sz w:val="17"/>
                <w:szCs w:val="17"/>
              </w:rPr>
              <w:t xml:space="preserve">console.log(body instanceof HTMLBodyElement); // true</w:t>
            </w:r>
          </w:p>
          <w:p>
            <w:pPr>
              <w:spacing w:after="20" w:before="20"/>
            </w:pPr>
            <w:r>
              <w:rPr>
                <w:rFonts w:ascii="Consolas" w:cs="Consolas" w:eastAsia="Consolas" w:hAnsi="Consolas"/>
                <w:color w:val="1E293B"/>
                <w:sz w:val="17"/>
                <w:szCs w:val="17"/>
              </w:rPr>
              <w:t xml:space="preserve">console.log(body instanceof HTMLElement);     // true</w:t>
            </w:r>
          </w:p>
          <w:p>
            <w:pPr>
              <w:spacing w:after="20" w:before="20"/>
            </w:pPr>
            <w:r>
              <w:rPr>
                <w:rFonts w:ascii="Consolas" w:cs="Consolas" w:eastAsia="Consolas" w:hAnsi="Consolas"/>
                <w:color w:val="1E293B"/>
                <w:sz w:val="17"/>
                <w:szCs w:val="17"/>
              </w:rPr>
              <w:t xml:space="preserve">console.log(body instanceof Element);         // true</w:t>
            </w:r>
          </w:p>
          <w:p>
            <w:pPr>
              <w:spacing w:after="20" w:before="20"/>
            </w:pPr>
            <w:r>
              <w:rPr>
                <w:rFonts w:ascii="Consolas" w:cs="Consolas" w:eastAsia="Consolas" w:hAnsi="Consolas"/>
                <w:color w:val="1E293B"/>
                <w:sz w:val="17"/>
                <w:szCs w:val="17"/>
              </w:rPr>
              <w:t xml:space="preserve">console.log(body instanceof Node);            // true</w:t>
            </w:r>
          </w:p>
          <w:p>
            <w:pPr>
              <w:spacing w:after="20" w:before="20"/>
            </w:pPr>
            <w:r>
              <w:rPr>
                <w:rFonts w:ascii="Consolas" w:cs="Consolas" w:eastAsia="Consolas" w:hAnsi="Consolas"/>
                <w:color w:val="1E293B"/>
                <w:sz w:val="17"/>
                <w:szCs w:val="17"/>
              </w:rPr>
              <w:t xml:space="preserve">console.log(body instanceof EventTarget);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Browser direct HTML string pe execute nahi karta. Wo HTML bytes ko tokenise karke C++ memory me ek tree structure banata hai jise DOM Tree bolte hain. JavaScript ke paas is C++ tree ka direct direct access nahi hota; V8 engine 'DOM wrapper objects' banata hai jo JS me interface dete hain. Jab aap document.body likhte ho, toh V8 ek JS wrapper object return karta hai jo background me Blink ke C++ memory node ko point karta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Treating the DOM as pure JavaScript memory. Accessing or mutating DOM nodes is a cross-context boundary crossing from V8 JavaScript engine to Blink C++ rendering engine. Frequent cross-boundary queries inside heavy loops cause massive bridge-crossing overhead and frame rate drops.</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Q2: Differences Between window, document, and screen Browser Objects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Object Model (BOM) vs DOM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window, document, screen, BOM, Global Scope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'window' is the top-level Global Object in browser JavaScript representing the browser tab/viewport and hosting BOM APIs. 'document' is a property of 'window' representing the specific loaded web page (the DOM root). 'screen' is a BOM object on 'window' describing the physical hardware display capabilities of the client monitor.</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browser V8 execution contexts, the global variable environment's Global Proxy delegates property lookups directly to the Window instance. 'window' is the root of the BOM hierarchy. 'window.document' points to the active HTMLDocument instance in Blink's memory. 'window.screen' queries OS-level display APIs (like Windows GDI/DirectX or macOS Quartz) to retrieve physical pixel dimensions (`screen.width`, `screen.height`, `screen.colorDepth`) regardless of browser window size or zoom level.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window: Browser viewport &amp; Global execution context</w:t>
            </w:r>
          </w:p>
          <w:p>
            <w:pPr>
              <w:spacing w:after="20" w:before="20"/>
            </w:pPr>
            <w:r>
              <w:rPr>
                <w:rFonts w:ascii="Consolas" w:cs="Consolas" w:eastAsia="Consolas" w:hAnsi="Consolas"/>
                <w:color w:val="1E293B"/>
                <w:sz w:val="17"/>
                <w:szCs w:val="17"/>
              </w:rPr>
              <w:t xml:space="preserve">console.log(window === globalThis); // true</w:t>
            </w:r>
          </w:p>
          <w:p>
            <w:pPr>
              <w:spacing w:after="20" w:before="20"/>
            </w:pPr>
            <w:r>
              <w:rPr>
                <w:rFonts w:ascii="Consolas" w:cs="Consolas" w:eastAsia="Consolas" w:hAnsi="Consolas"/>
                <w:color w:val="1E293B"/>
                <w:sz w:val="17"/>
                <w:szCs w:val="17"/>
              </w:rPr>
              <w:t xml:space="preserve">console.log(window.innerWidth, window.innerHeight); // Viewport dimensions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document: The active DOM tree of this page</w:t>
            </w:r>
          </w:p>
          <w:p>
            <w:pPr>
              <w:spacing w:after="20" w:before="20"/>
            </w:pPr>
            <w:r>
              <w:rPr>
                <w:rFonts w:ascii="Consolas" w:cs="Consolas" w:eastAsia="Consolas" w:hAnsi="Consolas"/>
                <w:color w:val="1E293B"/>
                <w:sz w:val="17"/>
                <w:szCs w:val="17"/>
              </w:rPr>
              <w:t xml:space="preserve">console.log(window.document === document); // true</w:t>
            </w:r>
          </w:p>
          <w:p>
            <w:pPr>
              <w:spacing w:after="20" w:before="20"/>
            </w:pPr>
            <w:r>
              <w:rPr>
                <w:rFonts w:ascii="Consolas" w:cs="Consolas" w:eastAsia="Consolas" w:hAnsi="Consolas"/>
                <w:color w:val="1E293B"/>
                <w:sz w:val="17"/>
                <w:szCs w:val="17"/>
              </w:rPr>
              <w:t xml:space="preserve">console.log(document.title); // Current page title</w:t>
            </w:r>
          </w:p>
          <w:p>
            <w:pPr>
              <w:spacing w:after="20" w:before="20"/>
            </w:pPr>
            <w:r>
              <w:rPr>
                <w:rFonts w:ascii="Consolas" w:cs="Consolas" w:eastAsia="Consolas" w:hAnsi="Consolas"/>
                <w:color w:val="1E293B"/>
                <w:sz w:val="17"/>
                <w:szCs w:val="17"/>
              </w:rPr>
              <w:t xml:space="preserve">console.log(document.URL);   // Current URL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screen: Hardware display monitor properties</w:t>
            </w:r>
          </w:p>
          <w:p>
            <w:pPr>
              <w:spacing w:after="20" w:before="20"/>
            </w:pPr>
            <w:r>
              <w:rPr>
                <w:rFonts w:ascii="Consolas" w:cs="Consolas" w:eastAsia="Consolas" w:hAnsi="Consolas"/>
                <w:color w:val="1E293B"/>
                <w:sz w:val="17"/>
                <w:szCs w:val="17"/>
              </w:rPr>
              <w:t xml:space="preserve">console.log(screen.width, screen.height); // Physical monitor resolution (e.g., 1920, 1080)</w:t>
            </w:r>
          </w:p>
          <w:p>
            <w:pPr>
              <w:spacing w:after="20" w:before="20"/>
            </w:pPr>
            <w:r>
              <w:rPr>
                <w:rFonts w:ascii="Consolas" w:cs="Consolas" w:eastAsia="Consolas" w:hAnsi="Consolas"/>
                <w:color w:val="1E293B"/>
                <w:sz w:val="17"/>
                <w:szCs w:val="17"/>
              </w:rPr>
              <w:t xml:space="preserve">console.log(screen.availWidth, screen.availHeight); // Minus OS taskbar/dock</w:t>
            </w:r>
          </w:p>
          <w:p>
            <w:pPr>
              <w:spacing w:after="20" w:before="20"/>
            </w:pPr>
            <w:r>
              <w:rPr>
                <w:rFonts w:ascii="Consolas" w:cs="Consolas" w:eastAsia="Consolas" w:hAnsi="Consolas"/>
                <w:color w:val="1E293B"/>
                <w:sz w:val="17"/>
                <w:szCs w:val="17"/>
              </w:rPr>
              <w:t xml:space="preserve">console.log(screen.colorDepth); // Bit depth (e.g., 24)</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'window' poora browser tab/frame hai jisme JavaScript execute ho rahi hai. 'document' wo panna (web page) hai jo us window ke andar render hua hai. Aur 'screen' aapka physical laptop ya monitor ka hardware display screen hai. Agar window ko resize karoge toh window.innerWidth badlega, lekin screen.width wahi rahega jo monitor ka fixed resolution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'screen.width' to make responsive CSS or responsive JS layout decisions. A user might have a 4K monitor (screen.width = 3840) but keep their browser snapped to half-screen (window.innerWidth = 1920). Always use 'window.innerWidth' or CSS media queries for responsive layout logic.</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Q3: getElementById vs querySelector vs getElementsByClassName (Live vs Static Collections)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Querying &amp;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getElementById, querySelector, HTMLCollection, NodeList, Live Collections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`getElementById` retrieves a single Element by exact ID match. `querySelector` parses any CSS selector string and returns the first matching Element. `getElementsByClassName` returns a live `HTMLCollection` of elements, whereas `querySelectorAll` returns a static `NodeList`.</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Blink optimizes `getElementById` via a direct hash table lookup on the document's internal ID atom map (O(1) time complexity). `querySelector` invokes the CSS Selector Engine parser (matching right-to-left O(N) tree walk). `getElementsByClassName` returns an `HTMLCollection` backed by an internal live query pointer; whenever the DOM tree mutates, accessing length or indices recalculates against the mutated tree in real time. Conversely, `querySelectorAll` takes a one-time snapshot of matching nodes and stores them in a static `NodeList` array.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Setup in HTML: &lt;div class="item"&gt;1&lt;/div&gt;&lt;div class="item"&gt;2&lt;/div&gt;</w:t>
            </w:r>
          </w:p>
          <w:p>
            <w:pPr>
              <w:spacing w:after="20" w:before="20"/>
            </w:pPr>
            <w:r>
              <w:rPr>
                <w:rFonts w:ascii="Consolas" w:cs="Consolas" w:eastAsia="Consolas" w:hAnsi="Consolas"/>
                <w:color w:val="1E293B"/>
                <w:sz w:val="17"/>
                <w:szCs w:val="17"/>
              </w:rPr>
              <w:t xml:space="preserve">const liveCollection = document.getElementsByClassName('item');</w:t>
            </w:r>
          </w:p>
          <w:p>
            <w:pPr>
              <w:spacing w:after="20" w:before="20"/>
            </w:pPr>
            <w:r>
              <w:rPr>
                <w:rFonts w:ascii="Consolas" w:cs="Consolas" w:eastAsia="Consolas" w:hAnsi="Consolas"/>
                <w:color w:val="1E293B"/>
                <w:sz w:val="17"/>
                <w:szCs w:val="17"/>
              </w:rPr>
              <w:t xml:space="preserve">const staticList = document.querySelectorAll('.item');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console.log(liveCollection.length); // 2</w:t>
            </w:r>
          </w:p>
          <w:p>
            <w:pPr>
              <w:spacing w:after="20" w:before="20"/>
            </w:pPr>
            <w:r>
              <w:rPr>
                <w:rFonts w:ascii="Consolas" w:cs="Consolas" w:eastAsia="Consolas" w:hAnsi="Consolas"/>
                <w:color w:val="1E293B"/>
                <w:sz w:val="17"/>
                <w:szCs w:val="17"/>
              </w:rPr>
              <w:t xml:space="preserve">console.log(staticList.length);     //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Dynamically add a 3rd element</w:t>
            </w:r>
          </w:p>
          <w:p>
            <w:pPr>
              <w:spacing w:after="20" w:before="20"/>
            </w:pPr>
            <w:r>
              <w:rPr>
                <w:rFonts w:ascii="Consolas" w:cs="Consolas" w:eastAsia="Consolas" w:hAnsi="Consolas"/>
                <w:color w:val="1E293B"/>
                <w:sz w:val="17"/>
                <w:szCs w:val="17"/>
              </w:rPr>
              <w:t xml:space="preserve">const newDiv = document.createElement('div');</w:t>
            </w:r>
          </w:p>
          <w:p>
            <w:pPr>
              <w:spacing w:after="20" w:before="20"/>
            </w:pPr>
            <w:r>
              <w:rPr>
                <w:rFonts w:ascii="Consolas" w:cs="Consolas" w:eastAsia="Consolas" w:hAnsi="Consolas"/>
                <w:color w:val="1E293B"/>
                <w:sz w:val="17"/>
                <w:szCs w:val="17"/>
              </w:rPr>
              <w:t xml:space="preserve">newDiv.className = 'item';</w:t>
            </w:r>
          </w:p>
          <w:p>
            <w:pPr>
              <w:spacing w:after="20" w:before="20"/>
            </w:pPr>
            <w:r>
              <w:rPr>
                <w:rFonts w:ascii="Consolas" w:cs="Consolas" w:eastAsia="Consolas" w:hAnsi="Consolas"/>
                <w:color w:val="1E293B"/>
                <w:sz w:val="17"/>
                <w:szCs w:val="17"/>
              </w:rPr>
              <w:t xml:space="preserve">document.body.appendChild(newDiv);</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Live collection updates automatically!</w:t>
            </w:r>
          </w:p>
          <w:p>
            <w:pPr>
              <w:spacing w:after="20" w:before="20"/>
            </w:pPr>
            <w:r>
              <w:rPr>
                <w:rFonts w:ascii="Consolas" w:cs="Consolas" w:eastAsia="Consolas" w:hAnsi="Consolas"/>
                <w:color w:val="1E293B"/>
                <w:sz w:val="17"/>
                <w:szCs w:val="17"/>
              </w:rPr>
              <w:t xml:space="preserve">console.log(liveCollection.length); // 3 (Live reflection)</w:t>
            </w:r>
          </w:p>
          <w:p>
            <w:pPr>
              <w:spacing w:after="20" w:before="20"/>
            </w:pPr>
            <w:r>
              <w:rPr>
                <w:rFonts w:ascii="Consolas" w:cs="Consolas" w:eastAsia="Consolas" w:hAnsi="Consolas"/>
                <w:color w:val="1E293B"/>
                <w:sz w:val="17"/>
                <w:szCs w:val="17"/>
              </w:rPr>
              <w:t xml:space="preserve">// Static list remains frozen!</w:t>
            </w:r>
          </w:p>
          <w:p>
            <w:pPr>
              <w:spacing w:after="20" w:before="20"/>
            </w:pPr>
            <w:r>
              <w:rPr>
                <w:rFonts w:ascii="Consolas" w:cs="Consolas" w:eastAsia="Consolas" w:hAnsi="Consolas"/>
                <w:color w:val="1E293B"/>
                <w:sz w:val="17"/>
                <w:szCs w:val="17"/>
              </w:rPr>
              <w:t xml:space="preserve">console.log(staticList.length);     // 2 (Snapshot unchanged)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getElementById seedha hashmap me lookup karta hai, isliye super fast hai. getElementsByClassName ek 'live camera' ki tarah hai — agar baad me koi naya element add ya remove hua, collection automatically update ho jaayegi. querySelectorAll ek 'screenshot' ki tarah hai — jis time call kiya us waqt ka snapshot le liya, baad me DOM change hone par bhi static NodeList nahi badalegi.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Modifying DOM inside a loop indexed by a live HTMLCollection (`for (let i = 0; i &lt; liveCollection.length; i++) { liveCollection[i].remove(); }`). Because the collection shrinks live on every removal, half the items get skipped due to shifting index offsets. Use static NodeList or convert to Array via Array.from().</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Q4: Node vs Element: Understanding childNodes vs children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Hierarchy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Node, Element, childNodes, children, TextNode, CommentNode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`Node` is the base abstract interface for all objects in the DOM tree hierarchy, including elements, text, comments, and document fragments. `Element` is a specific subclass of Node that represents an actual HTML or XML tag. Consequently, `parentNode.childNodes` contains all Node types, while `parentElement.children` filters strictly for Element nodes.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Blink's C++ class hierarchy, `Element` inherits from `ContainerNode`, which inherits from `Node`. Whitespace, newlines, and indentation between HTML tags are parsed into instances of `TextNode` (`nodeType === 3`). Comment tags become `Comment` nodes (`nodeType === 8`). `element.childNodes` returns a NodeList containing Text, Comment, and Element nodes. `element.children` filters out non-element nodes, returning an `HTMLCollection` where `nodeType === 1` (`ELEMENT_NODE`).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&lt;div id="parent"&gt;</w:t>
            </w:r>
          </w:p>
          <w:p>
            <w:pPr>
              <w:spacing w:after="20" w:before="20"/>
            </w:pPr>
            <w:r>
              <w:rPr>
                <w:rFonts w:ascii="Consolas" w:cs="Consolas" w:eastAsia="Consolas" w:hAnsi="Consolas"/>
                <w:color w:val="1E293B"/>
                <w:sz w:val="17"/>
                <w:szCs w:val="17"/>
              </w:rPr>
              <w:t xml:space="preserve">//   &lt;!-- comment --&gt;</w:t>
            </w:r>
          </w:p>
          <w:p>
            <w:pPr>
              <w:spacing w:after="20" w:before="20"/>
            </w:pPr>
            <w:r>
              <w:rPr>
                <w:rFonts w:ascii="Consolas" w:cs="Consolas" w:eastAsia="Consolas" w:hAnsi="Consolas"/>
                <w:color w:val="1E293B"/>
                <w:sz w:val="17"/>
                <w:szCs w:val="17"/>
              </w:rPr>
              <w:t xml:space="preserve">//   &lt;span&gt;Hello&lt;/span&gt;</w:t>
            </w:r>
          </w:p>
          <w:p>
            <w:pPr>
              <w:spacing w:after="20" w:before="20"/>
            </w:pPr>
            <w:r>
              <w:rPr>
                <w:rFonts w:ascii="Consolas" w:cs="Consolas" w:eastAsia="Consolas" w:hAnsi="Consolas"/>
                <w:color w:val="1E293B"/>
                <w:sz w:val="17"/>
                <w:szCs w:val="17"/>
              </w:rPr>
              <w:t xml:space="preserve">// &lt;/div&gt;</w:t>
            </w:r>
          </w:p>
          <w:p>
            <w:pPr>
              <w:spacing w:after="20" w:before="20"/>
            </w:pPr>
            <w:r>
              <w:rPr>
                <w:rFonts w:ascii="Consolas" w:cs="Consolas" w:eastAsia="Consolas" w:hAnsi="Consolas"/>
                <w:color w:val="1E293B"/>
                <w:sz w:val="17"/>
                <w:szCs w:val="17"/>
              </w:rPr>
              <w:t xml:space="preserve">const parent = document.getElementById('parent');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console.log(parent.childNodes.length); </w:t>
            </w:r>
          </w:p>
          <w:p>
            <w:pPr>
              <w:spacing w:after="20" w:before="20"/>
            </w:pPr>
            <w:r>
              <w:rPr>
                <w:rFonts w:ascii="Consolas" w:cs="Consolas" w:eastAsia="Consolas" w:hAnsi="Consolas"/>
                <w:color w:val="1E293B"/>
                <w:sz w:val="17"/>
                <w:szCs w:val="17"/>
              </w:rPr>
              <w:t xml:space="preserve">// 5 nodes: [Text(newline+spaces), Comment, Text, Element(span), 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console.log(parent.children.length); </w:t>
            </w:r>
          </w:p>
          <w:p>
            <w:pPr>
              <w:spacing w:after="20" w:before="20"/>
            </w:pPr>
            <w:r>
              <w:rPr>
                <w:rFonts w:ascii="Consolas" w:cs="Consolas" w:eastAsia="Consolas" w:hAnsi="Consolas"/>
                <w:color w:val="1E293B"/>
                <w:sz w:val="17"/>
                <w:szCs w:val="17"/>
              </w:rPr>
              <w:t xml:space="preserve">// 1 element: [span]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parent.childNodes.forEach(node =&gt; {</w:t>
            </w:r>
          </w:p>
          <w:p>
            <w:pPr>
              <w:spacing w:after="20" w:before="20"/>
            </w:pPr>
            <w:r>
              <w:rPr>
                <w:rFonts w:ascii="Consolas" w:cs="Consolas" w:eastAsia="Consolas" w:hAnsi="Consolas"/>
                <w:color w:val="1E293B"/>
                <w:sz w:val="17"/>
                <w:szCs w:val="17"/>
              </w:rPr>
              <w:t xml:space="preserve">  console.log(node.nodeName, node.nodeType);</w:t>
            </w:r>
          </w:p>
          <w:p>
            <w:pPr>
              <w:spacing w:after="20" w:before="20"/>
            </w:pPr>
            <w:r>
              <w:rPr>
                <w:rFonts w:ascii="Consolas" w:cs="Consolas" w:eastAsia="Consolas" w:hAnsi="Consolas"/>
                <w:color w:val="1E293B"/>
                <w:sz w:val="17"/>
                <w:szCs w:val="17"/>
              </w:rPr>
              <w:t xml:space="preserve">  // #text (3), #comment (8), #text (3), SPAN (1), #text (3)</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Node ka matlab DOM tree ka koi bhi hissa — chahe wo HTML tag ho, do tags ke beech ki khali space (text node), ya code comment ho. Element ka matlab sirf aur sirf genuine HTML tag (jaise &lt;div&gt;, &lt;span&gt;, &lt;p&gt;). Isliye agar elements count karne ho toh hamesha 'children' use karo, 'childNodes' nahi, warna spaces aur newlines text nodes ban kar calculation kharab kar denge.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`parentNode.firstChild` or `parentNode.nextSibling` expecting an HTML element. Almost always, the first child is an invisible newline TextNode (`#text`). Always use `firstElementChild` and `nextElementSibling` when navigating DOM elements.</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Q5: innerHTML vs innerText vs textContent (Security &amp; Layout Reflow)</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Content Manipulation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innerHTML, innerText, textContent, XSS, Reflow, Security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`innerHTML` parses and serializes HTML markup inside an element. `textContent` retrieves or sets raw text content of all nodes including script and style elements without parsing HTML. `innerText` represents the visible, rendered text content as perceived by the user, respecting CSS styling (like `display: none`).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Setting `innerHTML` invokes the browser's full HTML parser; existing child DOM nodes are destroyed in C++ memory, and new nodes are tokenized and instantiated. If unsanitized user input is injected, it causes Cross-Site Scripting (XSS). `textContent` reads the raw string data stored directly in C++ TextNodes without triggering layout reflow (O(N) character read). `innerText` triggers synchronous style calculation and layout reflow (layout thrashing) because it must query the render tree to determine visibility, text transforms (`uppercase`), and line breaks.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box = document.getElementById('box');</w:t>
            </w:r>
          </w:p>
          <w:p>
            <w:pPr>
              <w:spacing w:after="20" w:before="20"/>
            </w:pPr>
            <w:r>
              <w:rPr>
                <w:rFonts w:ascii="Consolas" w:cs="Consolas" w:eastAsia="Consolas" w:hAnsi="Consolas"/>
                <w:color w:val="1E293B"/>
                <w:sz w:val="17"/>
                <w:szCs w:val="17"/>
              </w:rPr>
              <w:t xml:space="preserve">// Assume CSS: #box p.hidden { display: none; }</w:t>
            </w:r>
          </w:p>
          <w:p>
            <w:pPr>
              <w:spacing w:after="20" w:before="20"/>
            </w:pPr>
            <w:r>
              <w:rPr>
                <w:rFonts w:ascii="Consolas" w:cs="Consolas" w:eastAsia="Consolas" w:hAnsi="Consolas"/>
                <w:color w:val="1E293B"/>
                <w:sz w:val="17"/>
                <w:szCs w:val="17"/>
              </w:rPr>
              <w:t xml:space="preserve">// HTML: &lt;div id="box"&gt;Hello &lt;p class="hidden"&gt;Secret&lt;/p&gt; &lt;span&gt;World&lt;/span&gt;&lt;/div&gt;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console.log(box.textContent); </w:t>
            </w:r>
          </w:p>
          <w:p>
            <w:pPr>
              <w:spacing w:after="20" w:before="20"/>
            </w:pPr>
            <w:r>
              <w:rPr>
                <w:rFonts w:ascii="Consolas" w:cs="Consolas" w:eastAsia="Consolas" w:hAnsi="Consolas"/>
                <w:color w:val="1E293B"/>
                <w:sz w:val="17"/>
                <w:szCs w:val="17"/>
              </w:rPr>
              <w:t xml:space="preserve">// "Hello Secret World" (reads all raw text, ignores CSS display:none)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console.log(box.innerText);   </w:t>
            </w:r>
          </w:p>
          <w:p>
            <w:pPr>
              <w:spacing w:after="20" w:before="20"/>
            </w:pPr>
            <w:r>
              <w:rPr>
                <w:rFonts w:ascii="Consolas" w:cs="Consolas" w:eastAsia="Consolas" w:hAnsi="Consolas"/>
                <w:color w:val="1E293B"/>
                <w:sz w:val="17"/>
                <w:szCs w:val="17"/>
              </w:rPr>
              <w:t xml:space="preserve">// "Hello</w:t>
            </w:r>
          </w:p>
          <w:p>
            <w:pPr>
              <w:spacing w:after="20" w:before="20"/>
            </w:pPr>
            <w:r>
              <w:rPr>
                <w:rFonts w:ascii="Consolas" w:cs="Consolas" w:eastAsia="Consolas" w:hAnsi="Consolas"/>
                <w:color w:val="1E293B"/>
                <w:sz w:val="17"/>
                <w:szCs w:val="17"/>
              </w:rPr>
              <w:t xml:space="preserve">World" (triggers reflow, hides "Secret" because display:none)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Security Vulnerability with innerHTML:</w:t>
            </w:r>
          </w:p>
          <w:p>
            <w:pPr>
              <w:spacing w:after="20" w:before="20"/>
            </w:pPr>
            <w:r>
              <w:rPr>
                <w:rFonts w:ascii="Consolas" w:cs="Consolas" w:eastAsia="Consolas" w:hAnsi="Consolas"/>
                <w:color w:val="1E293B"/>
                <w:sz w:val="17"/>
                <w:szCs w:val="17"/>
              </w:rPr>
              <w:t xml:space="preserve">const userInput = "&lt;img src='x' onerror='alert(1)'&gt;";</w:t>
            </w:r>
          </w:p>
          <w:p>
            <w:pPr>
              <w:spacing w:after="20" w:before="20"/>
            </w:pPr>
            <w:r>
              <w:rPr>
                <w:rFonts w:ascii="Consolas" w:cs="Consolas" w:eastAsia="Consolas" w:hAnsi="Consolas"/>
                <w:color w:val="1E293B"/>
                <w:sz w:val="17"/>
                <w:szCs w:val="17"/>
              </w:rPr>
              <w:t xml:space="preserve">// box.innerHTML = userInput; // ❌ DANGEROUS: Executes malicious script via onerror!</w:t>
            </w:r>
          </w:p>
          <w:p>
            <w:pPr>
              <w:spacing w:after="20" w:before="20"/>
            </w:pPr>
            <w:r>
              <w:rPr>
                <w:rFonts w:ascii="Consolas" w:cs="Consolas" w:eastAsia="Consolas" w:hAnsi="Consolas"/>
                <w:color w:val="1E293B"/>
                <w:sz w:val="17"/>
                <w:szCs w:val="17"/>
              </w:rPr>
              <w:t xml:space="preserve">box.textContent = userInput;   // ✅ SAFE: Escapes string to literal &amp;lt;img...&amp;gt;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textContent sabse fast aur safe hai kyunki wo bina style calculation ke raw text nikalta ya set karta hai. innerText browser se poochta hai ki screen par user ko kya dikh raha hai, isliye browser ko layout calculate karna padta hai jo slow hota hai. innerHTML poora HTML parse karta hai — agar user ka input direct innerHTML me daal diya toh hacker XSS attack karke session chura sakta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`innerHTML += '&lt;li&gt;' + item + '&lt;/li&gt;'` inside a loop. This completely destroys, re-parses, and re-renders the entire parent container on every iteration, dropping event listeners attached to existing children. Use `textContent`, `createElement`, or `insertAdjacentHTML`.</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Q6: Programmatic DOM Manipulation: createElement, appendChild, append, remove, and replaceChild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Mutation APIs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createElement, appendChild, append, remove, DOM Mutation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DOM Mutation APIs allow dynamic insertion, deletion, and replacement of nodes in the DOM tree. `document.createElement(tagName)` instantiates a new Element node in memory. `appendChild` appends a single Node to a parent and returns it. `append` is an ES6 method that accepts multiple Nodes and strings. `remove` detaches a node directly from its parent.</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`document.createElement('div')` is called, Blink creates an isolated C++ `HTMLDivElement` node in memory, unattached to the active Document tree. When `appendChild` or `append` is invoked, Blink links this node into the parent's doubly-linked child pointer list, marks the parent node dirty for layout, and schedules a style/layout pass. If the node being inserted already exists elsewhere in the DOM, the browser automatically detaches it from its previous position before inserting (moving it instead of cloning).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Create element in memory (detached)</w:t>
            </w:r>
          </w:p>
          <w:p>
            <w:pPr>
              <w:spacing w:after="20" w:before="20"/>
            </w:pPr>
            <w:r>
              <w:rPr>
                <w:rFonts w:ascii="Consolas" w:cs="Consolas" w:eastAsia="Consolas" w:hAnsi="Consolas"/>
                <w:color w:val="1E293B"/>
                <w:sz w:val="17"/>
                <w:szCs w:val="17"/>
              </w:rPr>
              <w:t xml:space="preserve">const card = document.createElement('div');</w:t>
            </w:r>
          </w:p>
          <w:p>
            <w:pPr>
              <w:spacing w:after="20" w:before="20"/>
            </w:pPr>
            <w:r>
              <w:rPr>
                <w:rFonts w:ascii="Consolas" w:cs="Consolas" w:eastAsia="Consolas" w:hAnsi="Consolas"/>
                <w:color w:val="1E293B"/>
                <w:sz w:val="17"/>
                <w:szCs w:val="17"/>
              </w:rPr>
              <w:t xml:space="preserve">card.className = 'card';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Append multiple children and text strings simultaneously (ES6 append)</w:t>
            </w:r>
          </w:p>
          <w:p>
            <w:pPr>
              <w:spacing w:after="20" w:before="20"/>
            </w:pPr>
            <w:r>
              <w:rPr>
                <w:rFonts w:ascii="Consolas" w:cs="Consolas" w:eastAsia="Consolas" w:hAnsi="Consolas"/>
                <w:color w:val="1E293B"/>
                <w:sz w:val="17"/>
                <w:szCs w:val="17"/>
              </w:rPr>
              <w:t xml:space="preserve">const title = document.createElement('h3');</w:t>
            </w:r>
          </w:p>
          <w:p>
            <w:pPr>
              <w:spacing w:after="20" w:before="20"/>
            </w:pPr>
            <w:r>
              <w:rPr>
                <w:rFonts w:ascii="Consolas" w:cs="Consolas" w:eastAsia="Consolas" w:hAnsi="Consolas"/>
                <w:color w:val="1E293B"/>
                <w:sz w:val="17"/>
                <w:szCs w:val="17"/>
              </w:rPr>
              <w:t xml:space="preserve">title.textContent = 'Card Title';</w:t>
            </w:r>
          </w:p>
          <w:p>
            <w:pPr>
              <w:spacing w:after="20" w:before="20"/>
            </w:pPr>
            <w:r>
              <w:rPr>
                <w:rFonts w:ascii="Consolas" w:cs="Consolas" w:eastAsia="Consolas" w:hAnsi="Consolas"/>
                <w:color w:val="1E293B"/>
                <w:sz w:val="17"/>
                <w:szCs w:val="17"/>
              </w:rPr>
              <w:t xml:space="preserve">card.append(title, "Subtitle text directly as string");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Mount to document</w:t>
            </w:r>
          </w:p>
          <w:p>
            <w:pPr>
              <w:spacing w:after="20" w:before="20"/>
            </w:pPr>
            <w:r>
              <w:rPr>
                <w:rFonts w:ascii="Consolas" w:cs="Consolas" w:eastAsia="Consolas" w:hAnsi="Consolas"/>
                <w:color w:val="1E293B"/>
                <w:sz w:val="17"/>
                <w:szCs w:val="17"/>
              </w:rPr>
              <w:t xml:space="preserve">document.body.appendChild(card);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Moving an element without re-creating</w:t>
            </w:r>
          </w:p>
          <w:p>
            <w:pPr>
              <w:spacing w:after="20" w:before="20"/>
            </w:pPr>
            <w:r>
              <w:rPr>
                <w:rFonts w:ascii="Consolas" w:cs="Consolas" w:eastAsia="Consolas" w:hAnsi="Consolas"/>
                <w:color w:val="1E293B"/>
                <w:sz w:val="17"/>
                <w:szCs w:val="17"/>
              </w:rPr>
              <w:t xml:space="preserve">const sidebar = document.getElementById('sidebar');</w:t>
            </w:r>
          </w:p>
          <w:p>
            <w:pPr>
              <w:spacing w:after="20" w:before="20"/>
            </w:pPr>
            <w:r>
              <w:rPr>
                <w:rFonts w:ascii="Consolas" w:cs="Consolas" w:eastAsia="Consolas" w:hAnsi="Consolas"/>
                <w:color w:val="1E293B"/>
                <w:sz w:val="17"/>
                <w:szCs w:val="17"/>
              </w:rPr>
              <w:t xml:space="preserve">sidebar.appendChild(card); // card is moved from body to sidebar!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5. Direct removal</w:t>
            </w:r>
          </w:p>
          <w:p>
            <w:pPr>
              <w:spacing w:after="20" w:before="20"/>
            </w:pPr>
            <w:r>
              <w:rPr>
                <w:rFonts w:ascii="Consolas" w:cs="Consolas" w:eastAsia="Consolas" w:hAnsi="Consolas"/>
                <w:color w:val="1E293B"/>
                <w:sz w:val="17"/>
                <w:szCs w:val="17"/>
              </w:rPr>
              <w:t xml:space="preserve">card.remove(); // Removes card from its parent node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createElement se ek element memory me tairta rehta hai jab tak aap use appendChild ya append karke kisi parent tag me attach na kar do. Ek mazedaar baat: DOM me koi element do jagah ek saath nahi reh sakta. Agar aapne already attached element ko kisi doosre parent me appendChild kiya, toh browser pehle use purani jagah se ukhad ke nayi jagah shift kar dega (move karega, duplicate nahi).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`appendChild` when inserting plain strings. `appendChild` strictly requires a `Node` instance and will throw `TypeError: Failed to execute 'appendChild' on 'Node': parameter 1 is not of type 'Node'`. Use `append()` which accepts strings and automatically converts them to text nodes.</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Q7: DOM Attributes vs DOM Properties: The Synchronization Contract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Internals &amp; HTML Attributes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Attributes, Properties, getAttribute, setAttribute, Boolean Attributes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HTML Attributes are defined in the raw HTML markup when written. DOM Properties are properties on the instantiated V8 JavaScript DOM wrapper object. While some attributes and properties share a 1:1 two-way synchronization binding (like `id`), others (like `value`, `checked`, and `href`) decouple after user interaction or follow non-identical type conversions.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HTML is parsed, attributes are stored in an internal C++ `AttributeMap` inside Blink. When V8 creates the DOM wrapper, getters and setters are defined on the prototype. For `id`, the property setter calls `element.setAttribute('id', val)`. However, for form input `value`, the attribute represents the 'default value' (the initial HTML state), whereas the property `input.value` represents the live, interactive state. Once a user types into an `&lt;input&gt;`, mutating `input.setAttribute('value', ...)` no longer alters the displayed text in `input.value`.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&lt;input id="username" type="text" value="john_doe"&gt;</w:t>
            </w:r>
          </w:p>
          <w:p>
            <w:pPr>
              <w:spacing w:after="20" w:before="20"/>
            </w:pPr>
            <w:r>
              <w:rPr>
                <w:rFonts w:ascii="Consolas" w:cs="Consolas" w:eastAsia="Consolas" w:hAnsi="Consolas"/>
                <w:color w:val="1E293B"/>
                <w:sz w:val="17"/>
                <w:szCs w:val="17"/>
              </w:rPr>
              <w:t xml:space="preserve">const input = document.getElementById('username');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Initial state: Both match</w:t>
            </w:r>
          </w:p>
          <w:p>
            <w:pPr>
              <w:spacing w:after="20" w:before="20"/>
            </w:pPr>
            <w:r>
              <w:rPr>
                <w:rFonts w:ascii="Consolas" w:cs="Consolas" w:eastAsia="Consolas" w:hAnsi="Consolas"/>
                <w:color w:val="1E293B"/>
                <w:sz w:val="17"/>
                <w:szCs w:val="17"/>
              </w:rPr>
              <w:t xml:space="preserve">console.log(input.getAttribute('value')); // "john_doe"</w:t>
            </w:r>
          </w:p>
          <w:p>
            <w:pPr>
              <w:spacing w:after="20" w:before="20"/>
            </w:pPr>
            <w:r>
              <w:rPr>
                <w:rFonts w:ascii="Consolas" w:cs="Consolas" w:eastAsia="Consolas" w:hAnsi="Consolas"/>
                <w:color w:val="1E293B"/>
                <w:sz w:val="17"/>
                <w:szCs w:val="17"/>
              </w:rPr>
              <w:t xml:space="preserve">console.log(input.value);                // "john_doe"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User types in input, or JS modifies the property:</w:t>
            </w:r>
          </w:p>
          <w:p>
            <w:pPr>
              <w:spacing w:after="20" w:before="20"/>
            </w:pPr>
            <w:r>
              <w:rPr>
                <w:rFonts w:ascii="Consolas" w:cs="Consolas" w:eastAsia="Consolas" w:hAnsi="Consolas"/>
                <w:color w:val="1E293B"/>
                <w:sz w:val="17"/>
                <w:szCs w:val="17"/>
              </w:rPr>
              <w:t xml:space="preserve">input.value = "jane_doe";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console.log(input.value);                // "jane_doe" (live property updated)</w:t>
            </w:r>
          </w:p>
          <w:p>
            <w:pPr>
              <w:spacing w:after="20" w:before="20"/>
            </w:pPr>
            <w:r>
              <w:rPr>
                <w:rFonts w:ascii="Consolas" w:cs="Consolas" w:eastAsia="Consolas" w:hAnsi="Consolas"/>
                <w:color w:val="1E293B"/>
                <w:sz w:val="17"/>
                <w:szCs w:val="17"/>
              </w:rPr>
              <w:t xml:space="preserve">console.log(input.getAttribute('value')); // "john_doe" (original attribute unchanged!)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href reflection differences:</w:t>
            </w:r>
          </w:p>
          <w:p>
            <w:pPr>
              <w:spacing w:after="20" w:before="20"/>
            </w:pPr>
            <w:r>
              <w:rPr>
                <w:rFonts w:ascii="Consolas" w:cs="Consolas" w:eastAsia="Consolas" w:hAnsi="Consolas"/>
                <w:color w:val="1E293B"/>
                <w:sz w:val="17"/>
                <w:szCs w:val="17"/>
              </w:rPr>
              <w:t xml:space="preserve">// HTML: &lt;a id="link" href="/about"&gt;About&lt;/a&gt;</w:t>
            </w:r>
          </w:p>
          <w:p>
            <w:pPr>
              <w:spacing w:after="20" w:before="20"/>
            </w:pPr>
            <w:r>
              <w:rPr>
                <w:rFonts w:ascii="Consolas" w:cs="Consolas" w:eastAsia="Consolas" w:hAnsi="Consolas"/>
                <w:color w:val="1E293B"/>
                <w:sz w:val="17"/>
                <w:szCs w:val="17"/>
              </w:rPr>
              <w:t xml:space="preserve">const link = document.getElementById('link');</w:t>
            </w:r>
          </w:p>
          <w:p>
            <w:pPr>
              <w:spacing w:after="20" w:before="20"/>
            </w:pPr>
            <w:r>
              <w:rPr>
                <w:rFonts w:ascii="Consolas" w:cs="Consolas" w:eastAsia="Consolas" w:hAnsi="Consolas"/>
                <w:color w:val="1E293B"/>
                <w:sz w:val="17"/>
                <w:szCs w:val="17"/>
              </w:rPr>
              <w:t xml:space="preserve">console.log(link.getAttribute('href')); // "/about" (exact markup string)</w:t>
            </w:r>
          </w:p>
          <w:p>
            <w:pPr>
              <w:spacing w:after="20" w:before="20"/>
            </w:pPr>
            <w:r>
              <w:rPr>
                <w:rFonts w:ascii="Consolas" w:cs="Consolas" w:eastAsia="Consolas" w:hAnsi="Consolas"/>
                <w:color w:val="1E293B"/>
                <w:sz w:val="17"/>
                <w:szCs w:val="17"/>
              </w:rPr>
              <w:t xml:space="preserve">console.log(link.href);                 // "https://example.com/about" (resolved absolute URL)</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Attribute wo hai jo HTML code ke tag me likha hua aaya tha. Property wo live variable hai jo JavaScript object ke upar chal raha hai. Jab user input box me kuch type karta hai, toh input.value property change hoti hai, par HTML attribute wahi purana rehta hai. Isliye live state lene ke liye hamesha input.value property padho, getAttribute('value') nahi.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`input.setAttribute('checked', 'false')` to uncheck a checkbox. In HTML, the presence of the `checked` attribute — regardless of whether its value is `'false'`, `'0'`, or `''` — evaluates to truthy in HTML attribute parsing! Always set the boolean property: `input.checked = false;`.</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Q8: Styling the DOM: element.classList vs element.style and CSS Specificity</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Styling &amp; Class Management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classList, className, style, CSS Specificity, Inline Styles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`element.classList` is a `DOMTokenList` interface providing helper methods (`add`, `remove`, `toggle`, `contains`, `replace`) to manipulate CSS classes cleanly. `element.style` provides read/write access to the element's direct inline style declarations (`CSSStyleDeclaration`), which overrides external stylesheet rules due to highest CSS specificity.</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Mutating `element.style` assigns properties directly to the element's inline `style` attribute. In the CSS cascading algorithm, inline styles have a specificity weight of (1, 0, 0, 0), overriding class selectors (0, 0, 1, 0) and ID selectors (0, 1, 0, 0). `classList` methods manipulate the space-delimited `class` attribute string without touching inline styles. Internally, Blink tokens are checked using set lookups, avoiding duplicate class additions.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btn = document.getElementById('submit-btn');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Using classList (Recommended):</w:t>
            </w:r>
          </w:p>
          <w:p>
            <w:pPr>
              <w:spacing w:after="20" w:before="20"/>
            </w:pPr>
            <w:r>
              <w:rPr>
                <w:rFonts w:ascii="Consolas" w:cs="Consolas" w:eastAsia="Consolas" w:hAnsi="Consolas"/>
                <w:color w:val="1E293B"/>
                <w:sz w:val="17"/>
                <w:szCs w:val="17"/>
              </w:rPr>
              <w:t xml:space="preserve">btn.classList.add('btn-primary', 'loading');</w:t>
            </w:r>
          </w:p>
          <w:p>
            <w:pPr>
              <w:spacing w:after="20" w:before="20"/>
            </w:pPr>
            <w:r>
              <w:rPr>
                <w:rFonts w:ascii="Consolas" w:cs="Consolas" w:eastAsia="Consolas" w:hAnsi="Consolas"/>
                <w:color w:val="1E293B"/>
                <w:sz w:val="17"/>
                <w:szCs w:val="17"/>
              </w:rPr>
              <w:t xml:space="preserve">btn.classList.remove('loading');</w:t>
            </w:r>
          </w:p>
          <w:p>
            <w:pPr>
              <w:spacing w:after="20" w:before="20"/>
            </w:pPr>
            <w:r>
              <w:rPr>
                <w:rFonts w:ascii="Consolas" w:cs="Consolas" w:eastAsia="Consolas" w:hAnsi="Consolas"/>
                <w:color w:val="1E293B"/>
                <w:sz w:val="17"/>
                <w:szCs w:val="17"/>
              </w:rPr>
              <w:t xml:space="preserve">const isActive = btn.classList.toggle('active'); // adds if missing, removes if present</w:t>
            </w:r>
          </w:p>
          <w:p>
            <w:pPr>
              <w:spacing w:after="20" w:before="20"/>
            </w:pPr>
            <w:r>
              <w:rPr>
                <w:rFonts w:ascii="Consolas" w:cs="Consolas" w:eastAsia="Consolas" w:hAnsi="Consolas"/>
                <w:color w:val="1E293B"/>
                <w:sz w:val="17"/>
                <w:szCs w:val="17"/>
              </w:rPr>
              <w:t xml:space="preserve">console.log(btn.classList.contains('active'));    // true or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Using inline style (Direct override):</w:t>
            </w:r>
          </w:p>
          <w:p>
            <w:pPr>
              <w:spacing w:after="20" w:before="20"/>
            </w:pPr>
            <w:r>
              <w:rPr>
                <w:rFonts w:ascii="Consolas" w:cs="Consolas" w:eastAsia="Consolas" w:hAnsi="Consolas"/>
                <w:color w:val="1E293B"/>
                <w:sz w:val="17"/>
                <w:szCs w:val="17"/>
              </w:rPr>
              <w:t xml:space="preserve">btn.style.backgroundColor = '#16a34a'; // camelCase in JS</w:t>
            </w:r>
          </w:p>
          <w:p>
            <w:pPr>
              <w:spacing w:after="20" w:before="20"/>
            </w:pPr>
            <w:r>
              <w:rPr>
                <w:rFonts w:ascii="Consolas" w:cs="Consolas" w:eastAsia="Consolas" w:hAnsi="Consolas"/>
                <w:color w:val="1E293B"/>
                <w:sz w:val="17"/>
                <w:szCs w:val="17"/>
              </w:rPr>
              <w:t xml:space="preserve">btn.style.marginTop = '20px';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Remove an inline style to let stylesheet take over again:</w:t>
            </w:r>
          </w:p>
          <w:p>
            <w:pPr>
              <w:spacing w:after="20" w:before="20"/>
            </w:pPr>
            <w:r>
              <w:rPr>
                <w:rFonts w:ascii="Consolas" w:cs="Consolas" w:eastAsia="Consolas" w:hAnsi="Consolas"/>
                <w:color w:val="1E293B"/>
                <w:sz w:val="17"/>
                <w:szCs w:val="17"/>
              </w:rPr>
              <w:t xml:space="preserve">btn.style.removeProperty('background-color');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Read computed style (since element.style only reads inline styles):</w:t>
            </w:r>
          </w:p>
          <w:p>
            <w:pPr>
              <w:spacing w:after="20" w:before="20"/>
            </w:pPr>
            <w:r>
              <w:rPr>
                <w:rFonts w:ascii="Consolas" w:cs="Consolas" w:eastAsia="Consolas" w:hAnsi="Consolas"/>
                <w:color w:val="1E293B"/>
                <w:sz w:val="17"/>
                <w:szCs w:val="17"/>
              </w:rPr>
              <w:t xml:space="preserve">const computed = window.getComputedStyle(btn);</w:t>
            </w:r>
          </w:p>
          <w:p>
            <w:pPr>
              <w:spacing w:after="20" w:before="20"/>
            </w:pPr>
            <w:r>
              <w:rPr>
                <w:rFonts w:ascii="Consolas" w:cs="Consolas" w:eastAsia="Consolas" w:hAnsi="Consolas"/>
                <w:color w:val="1E293B"/>
                <w:sz w:val="17"/>
                <w:szCs w:val="17"/>
              </w:rPr>
              <w:t xml:space="preserve">console.log(computed.fontSize); // e.g., "16px" even if defined in CSS file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element.style sirf tag ke andar likhe inline styles ko manipulate karta hai aur iski specificity sabse unchi hoti hai. Isliye JavaScript se direct CSS color/width badalne ke bajaye classList.add() ya classList.toggle() use karke pre-defined CSS classes lagana best practice hota hai. Ek aur zaroori cheez: agar CSS stylesheet ka style read karna ho toh element.style khali dikhayega; uske liye window.getComputedStyle() use karna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Reading `element.style.width` expecting the rendered pixel width of an element styled via external CSS. `element.style` only returns styles set inline via HTML `style="..."` or JS. To get actual rendered dimensions, use `element.getBoundingClientRect()` or `window.getComputedStyle()`.</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Q9: addEventListener vs Inline onclick Handlers: Memory &amp; Handler Architecture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addEventListener, onclick, EventTarget, Memory Leaks, Multiple Handlers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`addEventListener` is a method implemented on the `EventTarget` interface that registers an event handler function to a specified event type with configuration options. Inline event properties (`element.onclick = fn`) or HTML attributes (`onclick="..."`) can hold only a single callback, overwriting any previous listener.</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Every `EventTarget` in Blink contains an internal listener registry vector `EventListenerMap`. Calling `addEventListener` appends an `EventListener` record containing the callback pointer, capture phase boolean, passive flag, and once flag. Multiple distinct function pointers can be registered for the same event type. In contrast, `element.onclick` is a single property slot on the object; assigning a new function completely replaces the old one.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btn = document.getElementById('save-btn');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Problem with onclick property: Overwrites previous handlers!</w:t>
            </w:r>
          </w:p>
          <w:p>
            <w:pPr>
              <w:spacing w:after="20" w:before="20"/>
            </w:pPr>
            <w:r>
              <w:rPr>
                <w:rFonts w:ascii="Consolas" w:cs="Consolas" w:eastAsia="Consolas" w:hAnsi="Consolas"/>
                <w:color w:val="1E293B"/>
                <w:sz w:val="17"/>
                <w:szCs w:val="17"/>
              </w:rPr>
              <w:t xml:space="preserve">btn.onclick = () =&gt; console.log("Handler A");</w:t>
            </w:r>
          </w:p>
          <w:p>
            <w:pPr>
              <w:spacing w:after="20" w:before="20"/>
            </w:pPr>
            <w:r>
              <w:rPr>
                <w:rFonts w:ascii="Consolas" w:cs="Consolas" w:eastAsia="Consolas" w:hAnsi="Consolas"/>
                <w:color w:val="1E293B"/>
                <w:sz w:val="17"/>
                <w:szCs w:val="17"/>
              </w:rPr>
              <w:t xml:space="preserve">btn.onclick = () =&gt; console.log("Handler B"); // Handler A is wiped out!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addEventListener supports multiple independent listeners</w:t>
            </w:r>
          </w:p>
          <w:p>
            <w:pPr>
              <w:spacing w:after="20" w:before="20"/>
            </w:pPr>
            <w:r>
              <w:rPr>
                <w:rFonts w:ascii="Consolas" w:cs="Consolas" w:eastAsia="Consolas" w:hAnsi="Consolas"/>
                <w:color w:val="1E293B"/>
                <w:sz w:val="17"/>
                <w:szCs w:val="17"/>
              </w:rPr>
              <w:t xml:space="preserve">btn.addEventListener('click', () =&gt; console.log("Listener 1 executed"));</w:t>
            </w:r>
          </w:p>
          <w:p>
            <w:pPr>
              <w:spacing w:after="20" w:before="20"/>
            </w:pPr>
            <w:r>
              <w:rPr>
                <w:rFonts w:ascii="Consolas" w:cs="Consolas" w:eastAsia="Consolas" w:hAnsi="Consolas"/>
                <w:color w:val="1E293B"/>
                <w:sz w:val="17"/>
                <w:szCs w:val="17"/>
              </w:rPr>
              <w:t xml:space="preserve">btn.addEventListener('click', () =&gt; console.log("Listener 2 executed"));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Advanced options: { once: true, passive: true }</w:t>
            </w:r>
          </w:p>
          <w:p>
            <w:pPr>
              <w:spacing w:after="20" w:before="20"/>
            </w:pPr>
            <w:r>
              <w:rPr>
                <w:rFonts w:ascii="Consolas" w:cs="Consolas" w:eastAsia="Consolas" w:hAnsi="Consolas"/>
                <w:color w:val="1E293B"/>
                <w:sz w:val="17"/>
                <w:szCs w:val="17"/>
              </w:rPr>
              <w:t xml:space="preserve">btn.addEventListener('click', function onSingleClick(e) {</w:t>
            </w:r>
          </w:p>
          <w:p>
            <w:pPr>
              <w:spacing w:after="20" w:before="20"/>
            </w:pPr>
            <w:r>
              <w:rPr>
                <w:rFonts w:ascii="Consolas" w:cs="Consolas" w:eastAsia="Consolas" w:hAnsi="Consolas"/>
                <w:color w:val="1E293B"/>
                <w:sz w:val="17"/>
                <w:szCs w:val="17"/>
              </w:rPr>
              <w:t xml:space="preserve">  console.log("Runs exactly once and auto-removes itself");</w:t>
            </w:r>
          </w:p>
          <w:p>
            <w:pPr>
              <w:spacing w:after="20" w:before="20"/>
            </w:pPr>
            <w:r>
              <w:rPr>
                <w:rFonts w:ascii="Consolas" w:cs="Consolas" w:eastAsia="Consolas" w:hAnsi="Consolas"/>
                <w:color w:val="1E293B"/>
                <w:sz w:val="17"/>
                <w:szCs w:val="17"/>
              </w:rPr>
              <w:t xml:space="preserve">}, { once: true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onclick property ek single variable ki tarah hai: agar aapne doosra function assign kiya toh pehla function overwrite ho jaata hai. addEventListener ek subscription list ki tarah hai: aap kitne bhi independent listeners add kar sakte ho bina purane ko tode. Saath hi addEventListener me options milte hain jaise `{ once: true }` (ek baar chal kar khud delete ho jaana) aur capturing phase support.</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anonymous inline arrow functions to `addEventListener` when you need to remove them later via `removeEventListener`. Since `() =&gt; {} !== () =&gt; {}` (different function references in V8 heap memory), `removeEventListener` will fail silently and leave the listener dangling in memory, causing memory leaks.</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Q10: The Event Object: Deep Dive into target vs currentTarget</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Event, target, currentTarget, Event Delegation, Event Lifecycle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an event occurs, the browser creates an `Event` object containing metadata about the interaction and passes it as the first argument to registered callbacks. `event.target` refers to the exact deepest DOM element that originated the event. `event.currentTarget` refers to the element whose event listener is currently executing.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During event dispatch, Blink instantiates an internal `Event` instance. As the event traverses through the capturing and bubbling phases, Blink sets `event.target` once to the innermost node clicked (hit-tested node). Then, as the dispatch loop visits each parent element that has a matching listener, Blink dynamically updates `event.currentTarget` to point to that visiting element. Once dispatch completes, `currentTarget` is reset to `null`.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&lt;div id="card"&gt;&lt;button id="btn"&gt;&lt;span&gt;Click Me&lt;/span&gt;&lt;/button&gt;&lt;/div&gt;</w:t>
            </w:r>
          </w:p>
          <w:p>
            <w:pPr>
              <w:spacing w:after="20" w:before="20"/>
            </w:pPr>
            <w:r>
              <w:rPr>
                <w:rFonts w:ascii="Consolas" w:cs="Consolas" w:eastAsia="Consolas" w:hAnsi="Consolas"/>
                <w:color w:val="1E293B"/>
                <w:sz w:val="17"/>
                <w:szCs w:val="17"/>
              </w:rPr>
              <w:t xml:space="preserve">const card = document.getElementById('card');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card.addEventListener('click', function(event) {</w:t>
            </w:r>
          </w:p>
          <w:p>
            <w:pPr>
              <w:spacing w:after="20" w:before="20"/>
            </w:pPr>
            <w:r>
              <w:rPr>
                <w:rFonts w:ascii="Consolas" w:cs="Consolas" w:eastAsia="Consolas" w:hAnsi="Consolas"/>
                <w:color w:val="1E293B"/>
                <w:sz w:val="17"/>
                <w:szCs w:val="17"/>
              </w:rPr>
              <w:t xml:space="preserve">  // If user clicks the text "Click Me":</w:t>
            </w:r>
          </w:p>
          <w:p>
            <w:pPr>
              <w:spacing w:after="20" w:before="20"/>
            </w:pPr>
            <w:r>
              <w:rPr>
                <w:rFonts w:ascii="Consolas" w:cs="Consolas" w:eastAsia="Consolas" w:hAnsi="Consolas"/>
                <w:color w:val="1E293B"/>
                <w:sz w:val="17"/>
                <w:szCs w:val="17"/>
              </w:rPr>
              <w:t xml:space="preserve">  console.log("event.target:", event.target); </w:t>
            </w:r>
          </w:p>
          <w:p>
            <w:pPr>
              <w:spacing w:after="20" w:before="20"/>
            </w:pPr>
            <w:r>
              <w:rPr>
                <w:rFonts w:ascii="Consolas" w:cs="Consolas" w:eastAsia="Consolas" w:hAnsi="Consolas"/>
                <w:color w:val="1E293B"/>
                <w:sz w:val="17"/>
                <w:szCs w:val="17"/>
              </w:rPr>
              <w:t xml:space="preserve">  // &lt;span&gt;Click Me&lt;/span&gt; (The exact deepest element clicked)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console.log("event.currentTarget:", event.currentTarget); </w:t>
            </w:r>
          </w:p>
          <w:p>
            <w:pPr>
              <w:spacing w:after="20" w:before="20"/>
            </w:pPr>
            <w:r>
              <w:rPr>
                <w:rFonts w:ascii="Consolas" w:cs="Consolas" w:eastAsia="Consolas" w:hAnsi="Consolas"/>
                <w:color w:val="1E293B"/>
                <w:sz w:val="17"/>
                <w:szCs w:val="17"/>
              </w:rPr>
              <w:t xml:space="preserve">  // &lt;div id="card"&gt; (The element listening to this event)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console.log(this === event.currentTarget); </w:t>
            </w:r>
          </w:p>
          <w:p>
            <w:pPr>
              <w:spacing w:after="20" w:before="20"/>
            </w:pPr>
            <w:r>
              <w:rPr>
                <w:rFonts w:ascii="Consolas" w:cs="Consolas" w:eastAsia="Consolas" w:hAnsi="Consolas"/>
                <w:color w:val="1E293B"/>
                <w:sz w:val="17"/>
                <w:szCs w:val="17"/>
              </w:rPr>
              <w:t xml:space="preserve">  // true (In normal non-arrow functions, 'this' points to currentTarget)</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Socho aapne ek poore card div par click listener lagaya hai, aur card ke andar button hai, button ke andar icon &lt;span&gt; hai. Agar user icon par click karega, toh event.target hoga wo chhota &lt;span&gt; jaha ungli lagi thi. Lekin event.currentTarget hoga wo bada card div jiska listener abhi code execute kar raha hai. In short: target = jis par goli lagi; currentTarget = jaha police khadi hoke tamasha dekh rahi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`event.currentTarget` inside an asynchronous callback (`setTimeout` or `await`). By the time the async task resumes on the event loop, event dispatch has ended and the browser has reset `event.currentTarget` to `null`. Cache `const current = event.currentTarget` synchronously before going async.</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Q11: e.preventDefault() vs e.stopPropagation() vs e.stopImmediatePropagation()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 Flow Control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preventDefault, stopPropagation, stopImmediatePropagation, Bubbling, Default Action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`e.preventDefault()` suppresses the browser's native default behavior associated with the event (e.g. submitting a form, navigating a link) without stopping event bubbling. `e.stopPropagation()` stops the event from traveling up or down the DOM tree. `e.stopImmediatePropagation()` stops tree propagation AND prevents all other listeners attached to the current element from executing.</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Event object contains internal flags in Blink: `defaultPrevented` and `propagationStopped`. Calling `preventDefault()` sets `defaultPrevented = true`, instructing the engine to skip the post-dispatch native action. Calling `stopPropagation()` sets `propagationStopped = true`, halting the bubbling traversal to ancestor nodes. Calling `stopImmediatePropagation()` additionally sets `immediatePropagationStopped = true`, aborting the loop iterating over sibling listeners registered on the same DOM element.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form = document.querySelector('form');</w:t>
            </w:r>
          </w:p>
          <w:p>
            <w:pPr>
              <w:spacing w:after="20" w:before="20"/>
            </w:pPr>
            <w:r>
              <w:rPr>
                <w:rFonts w:ascii="Consolas" w:cs="Consolas" w:eastAsia="Consolas" w:hAnsi="Consolas"/>
                <w:color w:val="1E293B"/>
                <w:sz w:val="17"/>
                <w:szCs w:val="17"/>
              </w:rPr>
              <w:t xml:space="preserve">const btn = document.querySelector('#submit-btn');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btn.addEventListener('click', (e) =&gt; {</w:t>
            </w:r>
          </w:p>
          <w:p>
            <w:pPr>
              <w:spacing w:after="20" w:before="20"/>
            </w:pPr>
            <w:r>
              <w:rPr>
                <w:rFonts w:ascii="Consolas" w:cs="Consolas" w:eastAsia="Consolas" w:hAnsi="Consolas"/>
                <w:color w:val="1E293B"/>
                <w:sz w:val="17"/>
                <w:szCs w:val="17"/>
              </w:rPr>
              <w:t xml:space="preserve">  // 1. Prevent default form submission HTTP POST</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console.log("Default submission blocked. Validating via AJAX...");</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Stop bubbling up to parent div/body</w:t>
            </w:r>
          </w:p>
          <w:p>
            <w:pPr>
              <w:spacing w:after="20" w:before="20"/>
            </w:pPr>
            <w:r>
              <w:rPr>
                <w:rFonts w:ascii="Consolas" w:cs="Consolas" w:eastAsia="Consolas" w:hAnsi="Consolas"/>
                <w:color w:val="1E293B"/>
                <w:sz w:val="17"/>
                <w:szCs w:val="17"/>
              </w:rPr>
              <w:t xml:space="preserve">  e.stopPropagation();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Stop sibling listeners on THIS button from firing</w:t>
            </w:r>
          </w:p>
          <w:p>
            <w:pPr>
              <w:spacing w:after="20" w:before="20"/>
            </w:pPr>
            <w:r>
              <w:rPr>
                <w:rFonts w:ascii="Consolas" w:cs="Consolas" w:eastAsia="Consolas" w:hAnsi="Consolas"/>
                <w:color w:val="1E293B"/>
                <w:sz w:val="17"/>
                <w:szCs w:val="17"/>
              </w:rPr>
              <w:t xml:space="preserve">  e.stopImmediatePropagation();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btn.addEventListener('click', () =&gt; {</w:t>
            </w:r>
          </w:p>
          <w:p>
            <w:pPr>
              <w:spacing w:after="20" w:before="20"/>
            </w:pPr>
            <w:r>
              <w:rPr>
                <w:rFonts w:ascii="Consolas" w:cs="Consolas" w:eastAsia="Consolas" w:hAnsi="Consolas"/>
                <w:color w:val="1E293B"/>
                <w:sz w:val="17"/>
                <w:szCs w:val="17"/>
              </w:rPr>
              <w:t xml:space="preserve">  // This listener will NEVER fire because stopImmediatePropagation was called above!</w:t>
            </w:r>
          </w:p>
          <w:p>
            <w:pPr>
              <w:spacing w:after="20" w:before="20"/>
            </w:pPr>
            <w:r>
              <w:rPr>
                <w:rFonts w:ascii="Consolas" w:cs="Consolas" w:eastAsia="Consolas" w:hAnsi="Consolas"/>
                <w:color w:val="1E293B"/>
                <w:sz w:val="17"/>
                <w:szCs w:val="17"/>
              </w:rPr>
              <w:t xml:space="preserve">  console.log("Sibling listener");</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preventDefault() browser ke default kaam ko rokta hai (jaise link par click karne se page navigate hona ya form submit hona), lekin event bubble ho kar upar jaana nahi rukta. stopPropagation() event ko building ki doosri manzilon (parent tags) par jaane se rok deta hai. stopImmediatePropagation() itna aggressive hai ki usi same button par lage baki listeners ko bhi turant block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`return false;` in modern `addEventListener` callbacks expecting it to prevent default and stop propagation. In jQuery, `return false` did both, but in standard W3C `addEventListener`, returning `false` does absolutely nothing! You must explicitly invoke `e.preventDefault()`.</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Q12: Event Propagation Architecture: Event Bubbling &amp; The 3-Phase Lifecycle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 Flow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Event Bubbling, Event Capturing, 3 Phases, DOM Event Flow, EventTarget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W3C DOM Event Flow standard defines three sequential phases for every dispatched event: 1) Capturing Phase (trickling down from `window` to the target's parent), 2) Target Phase (reaching the actual target element), and 3) Bubbling Phase (bubbling back up from the target to `window`).</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When a hardware mouse click occurs, Blink computes the target element via geometric hit-testing. It then builds a dispatch chain vector of all ancestor elements from `window` down to `target`. In Phase 1, Blink walks down this vector, firing listeners registered with `{ capture: true }`. In Phase 2, listeners registered directly on `target` execute. In Phase 3, Blink walks back up the ancestor vector, firing standard bubbling listeners (`{ capture: false }`). Not all events bubble (e.g. `focus`, `blur`, `mouseenter`, `mouseleave` have `bubbles: false`).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HTML: &lt;div id="outer"&gt;&lt;button id="inner"&gt;Click&lt;/button&gt;&lt;/div&gt;</w:t>
            </w:r>
          </w:p>
          <w:p>
            <w:pPr>
              <w:spacing w:after="20" w:before="20"/>
            </w:pPr>
            <w:r>
              <w:rPr>
                <w:rFonts w:ascii="Consolas" w:cs="Consolas" w:eastAsia="Consolas" w:hAnsi="Consolas"/>
                <w:color w:val="1E293B"/>
                <w:sz w:val="17"/>
                <w:szCs w:val="17"/>
              </w:rPr>
              <w:t xml:space="preserve">const outer = document.getElementById('outer');</w:t>
            </w:r>
          </w:p>
          <w:p>
            <w:pPr>
              <w:spacing w:after="20" w:before="20"/>
            </w:pPr>
            <w:r>
              <w:rPr>
                <w:rFonts w:ascii="Consolas" w:cs="Consolas" w:eastAsia="Consolas" w:hAnsi="Consolas"/>
                <w:color w:val="1E293B"/>
                <w:sz w:val="17"/>
                <w:szCs w:val="17"/>
              </w:rPr>
              <w:t xml:space="preserve">const inner = document.getElementById('inner');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 on Capturing Phase (Phase 1)</w:t>
            </w:r>
          </w:p>
          <w:p>
            <w:pPr>
              <w:spacing w:after="20" w:before="20"/>
            </w:pPr>
            <w:r>
              <w:rPr>
                <w:rFonts w:ascii="Consolas" w:cs="Consolas" w:eastAsia="Consolas" w:hAnsi="Consolas"/>
                <w:color w:val="1E293B"/>
                <w:sz w:val="17"/>
                <w:szCs w:val="17"/>
              </w:rPr>
              <w:t xml:space="preserve">outer.addEventListener('click', () =&gt; {</w:t>
            </w:r>
          </w:p>
          <w:p>
            <w:pPr>
              <w:spacing w:after="20" w:before="20"/>
            </w:pPr>
            <w:r>
              <w:rPr>
                <w:rFonts w:ascii="Consolas" w:cs="Consolas" w:eastAsia="Consolas" w:hAnsi="Consolas"/>
                <w:color w:val="1E293B"/>
                <w:sz w:val="17"/>
                <w:szCs w:val="17"/>
              </w:rPr>
              <w:t xml:space="preserve">  console.log("1. Outer CAPTURE");</w:t>
            </w:r>
          </w:p>
          <w:p>
            <w:pPr>
              <w:spacing w:after="20" w:before="20"/>
            </w:pPr>
            <w:r>
              <w:rPr>
                <w:rFonts w:ascii="Consolas" w:cs="Consolas" w:eastAsia="Consolas" w:hAnsi="Consolas"/>
                <w:color w:val="1E293B"/>
                <w:sz w:val="17"/>
                <w:szCs w:val="17"/>
              </w:rPr>
              <w:t xml:space="preserve">}, { capture: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 on Bubbling Phase (Phase 3)</w:t>
            </w:r>
          </w:p>
          <w:p>
            <w:pPr>
              <w:spacing w:after="20" w:before="20"/>
            </w:pPr>
            <w:r>
              <w:rPr>
                <w:rFonts w:ascii="Consolas" w:cs="Consolas" w:eastAsia="Consolas" w:hAnsi="Consolas"/>
                <w:color w:val="1E293B"/>
                <w:sz w:val="17"/>
                <w:szCs w:val="17"/>
              </w:rPr>
              <w:t xml:space="preserve">outer.addEventListener('click', () =&gt; {</w:t>
            </w:r>
          </w:p>
          <w:p>
            <w:pPr>
              <w:spacing w:after="20" w:before="20"/>
            </w:pPr>
            <w:r>
              <w:rPr>
                <w:rFonts w:ascii="Consolas" w:cs="Consolas" w:eastAsia="Consolas" w:hAnsi="Consolas"/>
                <w:color w:val="1E293B"/>
                <w:sz w:val="17"/>
                <w:szCs w:val="17"/>
              </w:rPr>
              <w:t xml:space="preserve">  console.log("3. Outer BUBBLE");</w:t>
            </w:r>
          </w:p>
          <w:p>
            <w:pPr>
              <w:spacing w:after="20" w:before="20"/>
            </w:pPr>
            <w:r>
              <w:rPr>
                <w:rFonts w:ascii="Consolas" w:cs="Consolas" w:eastAsia="Consolas" w:hAnsi="Consolas"/>
                <w:color w:val="1E293B"/>
                <w:sz w:val="17"/>
                <w:szCs w:val="17"/>
              </w:rPr>
              <w:t xml:space="preserve">}, { capture: false }); // false is default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inner.addEventListener('click', () =&gt; {</w:t>
            </w:r>
          </w:p>
          <w:p>
            <w:pPr>
              <w:spacing w:after="20" w:before="20"/>
            </w:pPr>
            <w:r>
              <w:rPr>
                <w:rFonts w:ascii="Consolas" w:cs="Consolas" w:eastAsia="Consolas" w:hAnsi="Consolas"/>
                <w:color w:val="1E293B"/>
                <w:sz w:val="17"/>
                <w:szCs w:val="17"/>
              </w:rPr>
              <w:t xml:space="preserve">  console.log("2. Inner TARGET");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When button is clicked, Output is strictly ordered:</w:t>
            </w:r>
          </w:p>
          <w:p>
            <w:pPr>
              <w:spacing w:after="20" w:before="20"/>
            </w:pPr>
            <w:r>
              <w:rPr>
                <w:rFonts w:ascii="Consolas" w:cs="Consolas" w:eastAsia="Consolas" w:hAnsi="Consolas"/>
                <w:color w:val="1E293B"/>
                <w:sz w:val="17"/>
                <w:szCs w:val="17"/>
              </w:rPr>
              <w:t xml:space="preserve">// 1. Outer CAPTURE</w:t>
            </w:r>
          </w:p>
          <w:p>
            <w:pPr>
              <w:spacing w:after="20" w:before="20"/>
            </w:pPr>
            <w:r>
              <w:rPr>
                <w:rFonts w:ascii="Consolas" w:cs="Consolas" w:eastAsia="Consolas" w:hAnsi="Consolas"/>
                <w:color w:val="1E293B"/>
                <w:sz w:val="17"/>
                <w:szCs w:val="17"/>
              </w:rPr>
              <w:t xml:space="preserve">// 2. Inner TARGET</w:t>
            </w:r>
          </w:p>
          <w:p>
            <w:pPr>
              <w:spacing w:after="20" w:before="20"/>
            </w:pPr>
            <w:r>
              <w:rPr>
                <w:rFonts w:ascii="Consolas" w:cs="Consolas" w:eastAsia="Consolas" w:hAnsi="Consolas"/>
                <w:color w:val="1E293B"/>
                <w:sz w:val="17"/>
                <w:szCs w:val="17"/>
              </w:rPr>
              <w:t xml:space="preserve">// 3. Outer BUBBLE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Event ek ball ki tarah hai jo upar aasmaan (Window) se neeche target element ki taraf girti hai — ye Capturing Phase hai. Fir ball zameen (Target) par takrati hai — ye Target Phase hai. Fir takra kar ball wapas upar aasmaan ki taraf ucchal kar jaati hai — ye Bubbling Phase hai. By default, JavaScript ke saare listeners Bubbling Phase me sunte hain jab tak aap explicitly `{ capture: true }` na likho.</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all DOM events bubble up to parent containers. Critical events like `focus`, `blur`, `load`, `unload`, and media events (`play`, `pause`) do NOT bubble (`e.bubbles === false`). If you need event delegation for focus/blur, use `focusin` and `focusout` which do bubble, or use capture phase.</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Q13: HTML Form Handling: FormData API, Submit Prevention, and Input Value Extraction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Forms &amp; User Input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FormData, Form Handling, e.preventDefault, Radio/Checkbox, Input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Form handling in modern JavaScript involves intercepting the submit event on the `&lt;form&gt;` element, suppressing default full-page HTTP reload via `e.preventDefault()`, and extracting typed values across text, radio, checkbox, and select elements using the native `FormData` interface.</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The browser's native form submission initiates a standard HTML document navigation via multipart/form-data or application/x-www-form-urlencoded MIME encodings. Calling `e.preventDefault()` halts this navigation pipeline. The `new FormData(formElement)` constructor queries the internal form controls collection of Blink, serializing every control with a `name` attribute into an iterable key-value structure in V8 memory, including handling binary file attachments.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form = document.getElementById('registration-form');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form.addEventListener('submit', function(e) {</w:t>
            </w:r>
          </w:p>
          <w:p>
            <w:pPr>
              <w:spacing w:after="20" w:before="20"/>
            </w:pPr>
            <w:r>
              <w:rPr>
                <w:rFonts w:ascii="Consolas" w:cs="Consolas" w:eastAsia="Consolas" w:hAnsi="Consolas"/>
                <w:color w:val="1E293B"/>
                <w:sz w:val="17"/>
                <w:szCs w:val="17"/>
              </w:rPr>
              <w:t xml:space="preserve">  e.preventDefault(); // Prevent full page HTTP reload!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Instant extraction using FormData API:</w:t>
            </w:r>
          </w:p>
          <w:p>
            <w:pPr>
              <w:spacing w:after="20" w:before="20"/>
            </w:pPr>
            <w:r>
              <w:rPr>
                <w:rFonts w:ascii="Consolas" w:cs="Consolas" w:eastAsia="Consolas" w:hAnsi="Consolas"/>
                <w:color w:val="1E293B"/>
                <w:sz w:val="17"/>
                <w:szCs w:val="17"/>
              </w:rPr>
              <w:t xml:space="preserve">  const formData = new FormData(form);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Convert all form entries directly into a plain JS object</w:t>
            </w:r>
          </w:p>
          <w:p>
            <w:pPr>
              <w:spacing w:after="20" w:before="20"/>
            </w:pPr>
            <w:r>
              <w:rPr>
                <w:rFonts w:ascii="Consolas" w:cs="Consolas" w:eastAsia="Consolas" w:hAnsi="Consolas"/>
                <w:color w:val="1E293B"/>
                <w:sz w:val="17"/>
                <w:szCs w:val="17"/>
              </w:rPr>
              <w:t xml:space="preserve">  const formValues = Object.fromEntries(formData.entries());</w:t>
            </w:r>
          </w:p>
          <w:p>
            <w:pPr>
              <w:spacing w:after="20" w:before="20"/>
            </w:pPr>
            <w:r>
              <w:rPr>
                <w:rFonts w:ascii="Consolas" w:cs="Consolas" w:eastAsia="Consolas" w:hAnsi="Consolas"/>
                <w:color w:val="1E293B"/>
                <w:sz w:val="17"/>
                <w:szCs w:val="17"/>
              </w:rPr>
              <w:t xml:space="preserve">  console.log("Clean payload:", formValues);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Accessing individual fields:</w:t>
            </w:r>
          </w:p>
          <w:p>
            <w:pPr>
              <w:spacing w:after="20" w:before="20"/>
            </w:pPr>
            <w:r>
              <w:rPr>
                <w:rFonts w:ascii="Consolas" w:cs="Consolas" w:eastAsia="Consolas" w:hAnsi="Consolas"/>
                <w:color w:val="1E293B"/>
                <w:sz w:val="17"/>
                <w:szCs w:val="17"/>
              </w:rPr>
              <w:t xml:space="preserve">  console.log("Email:", formData.get('email'));</w:t>
            </w:r>
          </w:p>
          <w:p>
            <w:pPr>
              <w:spacing w:after="20" w:before="20"/>
            </w:pPr>
            <w:r>
              <w:rPr>
                <w:rFonts w:ascii="Consolas" w:cs="Consolas" w:eastAsia="Consolas" w:hAnsi="Consolas"/>
                <w:color w:val="1E293B"/>
                <w:sz w:val="17"/>
                <w:szCs w:val="17"/>
              </w:rPr>
              <w:t xml:space="preserve">  console.log("Subscribed to newsletter?:", formData.get('newsletter')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Iterate multiple values (e.g. multi-select or checkbox group):</w:t>
            </w:r>
          </w:p>
          <w:p>
            <w:pPr>
              <w:spacing w:after="20" w:before="20"/>
            </w:pPr>
            <w:r>
              <w:rPr>
                <w:rFonts w:ascii="Consolas" w:cs="Consolas" w:eastAsia="Consolas" w:hAnsi="Consolas"/>
                <w:color w:val="1E293B"/>
                <w:sz w:val="17"/>
                <w:szCs w:val="17"/>
              </w:rPr>
              <w:t xml:space="preserve">  const hobbies = formData.getAll('hobbies');</w:t>
            </w:r>
          </w:p>
          <w:p>
            <w:pPr>
              <w:spacing w:after="20" w:before="20"/>
            </w:pPr>
            <w:r>
              <w:rPr>
                <w:rFonts w:ascii="Consolas" w:cs="Consolas" w:eastAsia="Consolas" w:hAnsi="Consolas"/>
                <w:color w:val="1E293B"/>
                <w:sz w:val="17"/>
                <w:szCs w:val="17"/>
              </w:rPr>
              <w:t xml:space="preserve">  console.log("Hobbies selected:", hobbies);</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Pehle log har ek input field ko alag alag querySelector karke uski value nikalte the. Modern JavaScript me `new FormData(form)` likho aur `Object.fromEntries(formData)` kar do — form ke saare fields (text, radio, checkbox, dropdown) ek clean JavaScript object me instantly convert ho jaate hain. Bas dhyan rahe har input tag me `name="..."` attribute hona zaroori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Listening to the click event on the submit `&lt;button&gt;` instead of listening to the `submit` event on the `&lt;form&gt;`. If a user presses the 'Enter' key inside a text field, the form submits without triggering the button's click listener, bypassing all your JavaScript validation and reloading the page!</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Q14: Browser Timing in the DOM: setTimeout, setInterval, and Memory Cleanup with Identifiers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Timing APIs &amp; Timers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setTimeout, setInterval, clearTimeout, clearInterval, Memory Leak, Timer ID</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`setTimeout` schedules a callback to execute after a minimum delay in milliseconds. `setInterval` repeatedly invokes a callback at fixed time intervals. Both return an integer timer identifier that must be passed to `clearTimeout` or `clearInterval` to cancel execution and prevent memory leaks.</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Timers are host APIs provided by the browser environment (Blink's DOMTimer class), not core ECMAScript. When `setTimeout` is called, Blink creates a timer task registered in its timer heap with an expiration timestamp. When the interval expires, a task is pushed to the Macrotask Queue. The integer returned is an ID mapped in Blink's active timer map. If an interval is not cleared when a DOM component is removed, the callback closure keeps parent scope variables and detached DOM elements referenced in V8 heap memory forever, causing zombie memory leaks.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Starting an interval</w:t>
            </w:r>
          </w:p>
          <w:p>
            <w:pPr>
              <w:spacing w:after="20" w:before="20"/>
            </w:pPr>
            <w:r>
              <w:rPr>
                <w:rFonts w:ascii="Consolas" w:cs="Consolas" w:eastAsia="Consolas" w:hAnsi="Consolas"/>
                <w:color w:val="1E293B"/>
                <w:sz w:val="17"/>
                <w:szCs w:val="17"/>
              </w:rPr>
              <w:t xml:space="preserve">let count = 0;</w:t>
            </w:r>
          </w:p>
          <w:p>
            <w:pPr>
              <w:spacing w:after="20" w:before="20"/>
            </w:pPr>
            <w:r>
              <w:rPr>
                <w:rFonts w:ascii="Consolas" w:cs="Consolas" w:eastAsia="Consolas" w:hAnsi="Consolas"/>
                <w:color w:val="1E293B"/>
                <w:sz w:val="17"/>
                <w:szCs w:val="17"/>
              </w:rPr>
              <w:t xml:space="preserve">const intervalId = setInterval(() =&gt; {</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console.log(`Tick: ${count}`);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(count === 5) {</w:t>
            </w:r>
          </w:p>
          <w:p>
            <w:pPr>
              <w:spacing w:after="20" w:before="20"/>
            </w:pPr>
            <w:r>
              <w:rPr>
                <w:rFonts w:ascii="Consolas" w:cs="Consolas" w:eastAsia="Consolas" w:hAnsi="Consolas"/>
                <w:color w:val="1E293B"/>
                <w:sz w:val="17"/>
                <w:szCs w:val="17"/>
              </w:rPr>
              <w:t xml:space="preserve">    // Crucial cleanup: Clear using the returned ID</w:t>
            </w:r>
          </w:p>
          <w:p>
            <w:pPr>
              <w:spacing w:after="20" w:before="20"/>
            </w:pPr>
            <w:r>
              <w:rPr>
                <w:rFonts w:ascii="Consolas" w:cs="Consolas" w:eastAsia="Consolas" w:hAnsi="Consolas"/>
                <w:color w:val="1E293B"/>
                <w:sz w:val="17"/>
                <w:szCs w:val="17"/>
              </w:rPr>
              <w:t xml:space="preserve">    clearInterval(intervalId);</w:t>
            </w:r>
          </w:p>
          <w:p>
            <w:pPr>
              <w:spacing w:after="20" w:before="20"/>
            </w:pPr>
            <w:r>
              <w:rPr>
                <w:rFonts w:ascii="Consolas" w:cs="Consolas" w:eastAsia="Consolas" w:hAnsi="Consolas"/>
                <w:color w:val="1E293B"/>
                <w:sz w:val="17"/>
                <w:szCs w:val="17"/>
              </w:rPr>
              <w:t xml:space="preserve">    console.log("Interval cleared successfully.");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1000);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Safe cleanup pattern in Single Page Applications (SPAs):</w:t>
            </w:r>
          </w:p>
          <w:p>
            <w:pPr>
              <w:spacing w:after="20" w:before="20"/>
            </w:pPr>
            <w:r>
              <w:rPr>
                <w:rFonts w:ascii="Consolas" w:cs="Consolas" w:eastAsia="Consolas" w:hAnsi="Consolas"/>
                <w:color w:val="1E293B"/>
                <w:sz w:val="17"/>
                <w:szCs w:val="17"/>
              </w:rPr>
              <w:t xml:space="preserve">function setupTimer() {</w:t>
            </w:r>
          </w:p>
          <w:p>
            <w:pPr>
              <w:spacing w:after="20" w:before="20"/>
            </w:pPr>
            <w:r>
              <w:rPr>
                <w:rFonts w:ascii="Consolas" w:cs="Consolas" w:eastAsia="Consolas" w:hAnsi="Consolas"/>
                <w:color w:val="1E293B"/>
                <w:sz w:val="17"/>
                <w:szCs w:val="17"/>
              </w:rPr>
              <w:t xml:space="preserve">  const timerId = setTimeout(() =&gt; {</w:t>
            </w:r>
          </w:p>
          <w:p>
            <w:pPr>
              <w:spacing w:after="20" w:before="20"/>
            </w:pPr>
            <w:r>
              <w:rPr>
                <w:rFonts w:ascii="Consolas" w:cs="Consolas" w:eastAsia="Consolas" w:hAnsi="Consolas"/>
                <w:color w:val="1E293B"/>
                <w:sz w:val="17"/>
                <w:szCs w:val="17"/>
              </w:rPr>
              <w:t xml:space="preserve">    console.log("Deferred execution");</w:t>
            </w:r>
          </w:p>
          <w:p>
            <w:pPr>
              <w:spacing w:after="20" w:before="20"/>
            </w:pPr>
            <w:r>
              <w:rPr>
                <w:rFonts w:ascii="Consolas" w:cs="Consolas" w:eastAsia="Consolas" w:hAnsi="Consolas"/>
                <w:color w:val="1E293B"/>
                <w:sz w:val="17"/>
                <w:szCs w:val="17"/>
              </w:rPr>
              <w:t xml:space="preserve">  }, 5000);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Return a cleanup function</w:t>
            </w:r>
          </w:p>
          <w:p>
            <w:pPr>
              <w:spacing w:after="20" w:before="20"/>
            </w:pPr>
            <w:r>
              <w:rPr>
                <w:rFonts w:ascii="Consolas" w:cs="Consolas" w:eastAsia="Consolas" w:hAnsi="Consolas"/>
                <w:color w:val="1E293B"/>
                <w:sz w:val="17"/>
                <w:szCs w:val="17"/>
              </w:rPr>
              <w:t xml:space="preserve">  return () =&gt; clearTimeout(timerId);</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setTimeout ek alarm clock hai jo ek baar bajti hai. setInterval ek ghadi ki tik-tik hai jo baar baar bajti rehti hai. Jab bhi aap inko shuru karte ho, browser ek token (number ID) deta hai. Agar aapne ghadi ko band (clearTimeout/clearInterval) nahi kiya aur user wo page ya modal chhod kar chala gaya, toh background me function chalta rahega aur memory leak ho jaayegi.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`setInterval` for long-running asynchronous network requests. If the network request takes longer than the interval time (e.g. interval is 1s, but API takes 2.5s), multiple API calls pile up concurrently and overwhelm the client/server. Always use recursive `setTimeout` where the next timer is scheduled only after the previous async request finishes.</w:t>
      </w:r>
    </w:p>
    <w:p>
      <w:pPr>
        <w:pBdr>
          <w:bottom w:val="single" w:color="E2E8F0" w:sz="6"/>
        </w:pBdr>
        <w:spacing w:after="200"/>
      </w:pPr>
    </w:p>
    <w:p>
      <w:pPr>
        <w:pStyle w:val="Heading2"/>
        <w:spacing w:after="80" w:before="320"/>
      </w:pPr>
      <w:r>
        <w:rPr>
          <w:rFonts w:ascii="Segoe UI" w:cs="Segoe UI" w:eastAsia="Segoe UI" w:hAnsi="Segoe UI"/>
          <w:b/>
          <w:bCs/>
          <w:color w:val="0F172A"/>
          <w:sz w:val="23"/>
          <w:szCs w:val="23"/>
        </w:rPr>
        <w:t xml:space="preserve">Q15: Document Lifecycle Events: DOMContentLoaded vs window.onload vs defer/async Scripts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Page Lifecycle &amp; Loading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DOMContentLoaded, load, window.onload, defer, async, Critical Rendering Path</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`DOMContentLoaded` fires as soon as the HTML document has been completely parsed and the DOM tree is constructed, without waiting for external stylesheets, images, and subresources to finish loading. `window.onload` fires later, only after the entire page including all stylesheets, images, iframes, and scripts have completely loaded.</w:t>
      </w:r>
    </w:p>
    <w:p>
      <w:pPr>
        <w:spacing w:after="40" w:before="80"/>
      </w:pPr>
      <w:r>
        <w:rPr>
          <w:rFonts w:ascii="Segoe UI" w:cs="Segoe UI" w:eastAsia="Segoe UI" w:hAnsi="Segoe UI"/>
          <w:b/>
          <w:bCs/>
          <w:color w:val="0F172A"/>
          <w:sz w:val="19"/>
          <w:szCs w:val="19"/>
        </w:rPr>
        <w:t xml:space="preserve">V8 &amp; Browser Rendering Engine Internals</w:t>
      </w:r>
    </w:p>
    <w:p>
      <w:pPr>
        <w:spacing w:after="140"/>
      </w:pPr>
      <w:r>
        <w:rPr>
          <w:rFonts w:ascii="Segoe UI" w:cs="Segoe UI" w:eastAsia="Segoe UI" w:hAnsi="Segoe UI"/>
          <w:color w:val="334155"/>
          <w:sz w:val="19"/>
          <w:szCs w:val="19"/>
        </w:rPr>
        <w:t xml:space="preserve">In the browser rendering pipeline, Blink fires `DOMContentLoaded` on the `document` object once the HTML tokenizer hits end-of-file and all parser-blocking scripts have executed. At this point, DOM nodes are fully accessible and interactive for JavaScript manipulation. Subsequently, as network requests for images, fonts, and stylesheets complete, the browser finishes layout and painting. Once all network subresources report 200 OK, the browser dispatches the `load` event on the `window` object.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Fires early: DOM is ready to manipulate</w:t>
            </w:r>
          </w:p>
          <w:p>
            <w:pPr>
              <w:spacing w:after="20" w:before="20"/>
            </w:pPr>
            <w:r>
              <w:rPr>
                <w:rFonts w:ascii="Consolas" w:cs="Consolas" w:eastAsia="Consolas" w:hAnsi="Consolas"/>
                <w:color w:val="1E293B"/>
                <w:sz w:val="17"/>
                <w:szCs w:val="17"/>
              </w:rPr>
              <w:t xml:space="preserve">document.addEventListener('DOMContentLoaded', () =&gt; {</w:t>
            </w:r>
          </w:p>
          <w:p>
            <w:pPr>
              <w:spacing w:after="20" w:before="20"/>
            </w:pPr>
            <w:r>
              <w:rPr>
                <w:rFonts w:ascii="Consolas" w:cs="Consolas" w:eastAsia="Consolas" w:hAnsi="Consolas"/>
                <w:color w:val="1E293B"/>
                <w:sz w:val="17"/>
                <w:szCs w:val="17"/>
              </w:rPr>
              <w:t xml:space="preserve">  console.log("DOMContentLoaded: DOM tree built! Fast UI initialization here.");</w:t>
            </w:r>
          </w:p>
          <w:p>
            <w:pPr>
              <w:spacing w:after="20" w:before="20"/>
            </w:pPr>
            <w:r>
              <w:rPr>
                <w:rFonts w:ascii="Consolas" w:cs="Consolas" w:eastAsia="Consolas" w:hAnsi="Consolas"/>
                <w:color w:val="1E293B"/>
                <w:sz w:val="17"/>
                <w:szCs w:val="17"/>
              </w:rPr>
              <w:t xml:space="preserve">  const btn = document.getElementById('my-btn'); // Fully available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Fires late: Everything including heavy images &amp; CSS loaded</w:t>
            </w:r>
          </w:p>
          <w:p>
            <w:pPr>
              <w:spacing w:after="20" w:before="20"/>
            </w:pPr>
            <w:r>
              <w:rPr>
                <w:rFonts w:ascii="Consolas" w:cs="Consolas" w:eastAsia="Consolas" w:hAnsi="Consolas"/>
                <w:color w:val="1E293B"/>
                <w:sz w:val="17"/>
                <w:szCs w:val="17"/>
              </w:rPr>
              <w:t xml:space="preserve">window.addEventListener('load', () =&gt; {</w:t>
            </w:r>
          </w:p>
          <w:p>
            <w:pPr>
              <w:spacing w:after="20" w:before="20"/>
            </w:pPr>
            <w:r>
              <w:rPr>
                <w:rFonts w:ascii="Consolas" w:cs="Consolas" w:eastAsia="Consolas" w:hAnsi="Consolas"/>
                <w:color w:val="1E293B"/>
                <w:sz w:val="17"/>
                <w:szCs w:val="17"/>
              </w:rPr>
              <w:t xml:space="preserve">  console.log("window load: All images, fonts, and stylesheets loaded!");</w:t>
            </w:r>
          </w:p>
          <w:p>
            <w:pPr>
              <w:spacing w:after="20" w:before="20"/>
            </w:pPr>
            <w:r>
              <w:rPr>
                <w:rFonts w:ascii="Consolas" w:cs="Consolas" w:eastAsia="Consolas" w:hAnsi="Consolas"/>
                <w:color w:val="1E293B"/>
                <w:sz w:val="17"/>
                <w:szCs w:val="17"/>
              </w:rPr>
              <w:t xml:space="preserve">  // Safe to measure true rendered image dimensions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Script loading comparison:</w:t>
            </w:r>
          </w:p>
          <w:p>
            <w:pPr>
              <w:spacing w:after="20" w:before="20"/>
            </w:pPr>
            <w:r>
              <w:rPr>
                <w:rFonts w:ascii="Consolas" w:cs="Consolas" w:eastAsia="Consolas" w:hAnsi="Consolas"/>
                <w:color w:val="1E293B"/>
                <w:sz w:val="17"/>
                <w:szCs w:val="17"/>
              </w:rPr>
              <w:t xml:space="preserve">// &lt;script src="app.js"&gt;&lt;/script&gt;          -&gt; Blocks HTML parsing</w:t>
            </w:r>
          </w:p>
          <w:p>
            <w:pPr>
              <w:spacing w:after="20" w:before="20"/>
            </w:pPr>
            <w:r>
              <w:rPr>
                <w:rFonts w:ascii="Consolas" w:cs="Consolas" w:eastAsia="Consolas" w:hAnsi="Consolas"/>
                <w:color w:val="1E293B"/>
                <w:sz w:val="17"/>
                <w:szCs w:val="17"/>
              </w:rPr>
              <w:t xml:space="preserve">// &lt;script async src="analytics.js"&gt;&lt;/script&gt; -&gt; Downloads in parallel, executes immediately (interrupts parser)</w:t>
            </w:r>
          </w:p>
          <w:p>
            <w:pPr>
              <w:spacing w:after="20" w:before="20"/>
            </w:pPr>
            <w:r>
              <w:rPr>
                <w:rFonts w:ascii="Consolas" w:cs="Consolas" w:eastAsia="Consolas" w:hAnsi="Consolas"/>
                <w:color w:val="1E293B"/>
                <w:sz w:val="17"/>
                <w:szCs w:val="17"/>
              </w:rPr>
              <w:t xml:space="preserve">// &lt;script defer src="main.js"&gt;&lt;/script&gt;     -&gt; Downloads in parallel, executes strictly after HTML parsed (just before DOMContentLoaded)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DOMContentLoaded ka matlab hai ghar ki deewaren aur kamre (HTML structure) ban kar tayyar hain, aap furniture lagana shuru kar sakte ho. window.onload ka matlab hai ghar ka paint, parde, aur bahr ki light (heavy images, fonts, stylesheets) sab kuch load ho chuka hai. App ko fast banane ke liye 95% JavaScript code ko DOMContentLoaded par initialize karna chahiye, window.onload ka wait nahi karna chahiye.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Wrapping your initialization code in `window.addEventListener('load', ...)` when you only need to bind buttons or render UI components. If a slow third-party tracking pixel or huge hero image takes 10 seconds to load, your entire UI remains un-clickable and frozen for 10 seconds. Always prefer `DOMContentLoaded` or `&lt;script defer&gt;`.</w:t>
      </w:r>
    </w:p>
    <w:p>
      <w:pPr>
        <w:pBdr>
          <w:bottom w:val="single" w:color="E2E8F0"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2026-09-05T09:49:22.194Z</dcterms:created>
  <dcterms:modified xsi:type="dcterms:W3CDTF">2026-09-05T09:49:22.197Z</dcterms:modified>
</cp:coreProperties>
</file>

<file path=docProps/custom.xml><?xml version="1.0" encoding="utf-8"?>
<Properties xmlns="http://schemas.openxmlformats.org/officeDocument/2006/custom-properties" xmlns:vt="http://schemas.openxmlformats.org/officeDocument/2006/docPropsVTypes"/>
</file>