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V8 Internals &amp; Advanced Concepts</w:t>
      </w:r>
    </w:p>
    <w:p>
      <w:pPr>
        <w:spacing w:after="100"/>
        <w:jc w:val="center"/>
      </w:pPr>
      <w:r>
        <w:rPr>
          <w:rFonts w:ascii="Segoe UI" w:cs="Segoe UI" w:eastAsia="Segoe UI" w:hAnsi="Segoe UI"/>
          <w:b/>
          <w:bCs/>
          <w:color w:val="0284C7"/>
          <w:sz w:val="22"/>
          <w:szCs w:val="22"/>
        </w:rPr>
        <w:t xml:space="preserve">Module 09: Medium Tier — Hidden Classes, TurboFan Optimization &amp; GC Architecture</w:t>
      </w:r>
    </w:p>
    <w:p>
      <w:pPr>
        <w:spacing w:after="350"/>
        <w:jc w:val="center"/>
      </w:pPr>
      <w:r>
        <w:rPr>
          <w:rFonts w:ascii="Segoe UI" w:cs="Segoe UI" w:eastAsia="Segoe UI" w:hAnsi="Segoe UI"/>
          <w:b/>
          <w:bCs/>
          <w:color w:val="D97706"/>
          <w:sz w:val="19"/>
          <w:szCs w:val="19"/>
        </w:rPr>
        <w:t xml:space="preserve">[ TIER: MEDIUM | TOPICS: 15 | TEMPLATE A: CONCEPTUAL MASTERY ]</w:t>
      </w:r>
    </w:p>
    <w:p>
      <w:pPr>
        <w:pBdr>
          <w:bottom w:val="single" w:color="CBD5E1" w:sz="12"/>
        </w:pBdr>
        <w:spacing w:after="250"/>
      </w:pPr>
    </w:p>
    <w:p>
      <w:pPr>
        <w:pStyle w:val="Heading2"/>
        <w:spacing w:after="80" w:before="320"/>
      </w:pPr>
      <w:r>
        <w:rPr>
          <w:rFonts w:ascii="Segoe UI" w:cs="Segoe UI" w:eastAsia="Segoe UI" w:hAnsi="Segoe UI"/>
          <w:b/>
          <w:bCs/>
          <w:color w:val="0F172A"/>
          <w:sz w:val="23"/>
          <w:szCs w:val="23"/>
        </w:rPr>
        <w:t xml:space="preserve">Q1: V8 Hidden Classes (Maps) Deep Dive: Transitions, Descriptors, and the Transition Tree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Object Internals &amp; Hidden Classes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Hidden Class, Map, DescriptorArray, Transition Tree, V8 Internals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Every JavaScript object in V8 holds a pointer to a hidden, immutable C++ struct called a `Map`. Maps form a directed acyclic graph (the Transition Tree). When properties are added, V8 does not modify the existing Map; it transitions the object to a child Map containing a pointer to a `DescriptorArray` that records the property's name, attributes, and memory slot offset.</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A V8 `Map` struct contains: 1) Instance size and in-object property count, 2) Elements kind, 3) Prototype pointer, 4) Pointer to a `DescriptorArray` (storing property keys, flags, and field offsets), and 5) Transition pointers (pointing to next Maps when new properties are appended). If an existing property's value changes type (e.g. from SMI to Double), V8 executes a Map Deprecation: the old Map is marked deprecated, and future access migrates the object to a generalized Map representation.</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Exploring V8 Hidden Class Transitions:</w:t>
            </w:r>
          </w:p>
          <w:p>
            <w:pPr>
              <w:spacing w:after="20" w:before="20"/>
            </w:pPr>
            <w:r>
              <w:rPr>
                <w:rFonts w:ascii="Consolas" w:cs="Consolas" w:eastAsia="Consolas" w:hAnsi="Consolas"/>
                <w:color w:val="1E293B"/>
                <w:sz w:val="17"/>
                <w:szCs w:val="17"/>
              </w:rPr>
              <w:t xml:space="preserve">function Car(model) {</w:t>
            </w:r>
          </w:p>
          <w:p>
            <w:pPr>
              <w:spacing w:after="20" w:before="20"/>
            </w:pPr>
            <w:r>
              <w:rPr>
                <w:rFonts w:ascii="Consolas" w:cs="Consolas" w:eastAsia="Consolas" w:hAnsi="Consolas"/>
                <w:color w:val="1E293B"/>
                <w:sz w:val="17"/>
                <w:szCs w:val="17"/>
              </w:rPr>
              <w:t xml:space="preserve">  this.model = model; // Transitions from Map0 -&gt; Map1</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c1 = new Car("Sedan");</w:t>
            </w:r>
          </w:p>
          <w:p>
            <w:pPr>
              <w:spacing w:after="20" w:before="20"/>
            </w:pPr>
            <w:r>
              <w:rPr>
                <w:rFonts w:ascii="Consolas" w:cs="Consolas" w:eastAsia="Consolas" w:hAnsi="Consolas"/>
                <w:color w:val="1E293B"/>
                <w:sz w:val="17"/>
                <w:szCs w:val="17"/>
              </w:rPr>
              <w:t xml:space="preserve">const c2 = new Car("SUV");</w:t>
            </w:r>
          </w:p>
          <w:p>
            <w:pPr>
              <w:spacing w:after="20" w:before="20"/>
            </w:pPr>
            <w:r>
              <w:rPr>
                <w:rFonts w:ascii="Consolas" w:cs="Consolas" w:eastAsia="Consolas" w:hAnsi="Consolas"/>
                <w:color w:val="1E293B"/>
                <w:sz w:val="17"/>
                <w:szCs w:val="17"/>
              </w:rPr>
              <w:t xml:space="preserve">// c1 and c2 share Map1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Divergence:</w:t>
            </w:r>
          </w:p>
          <w:p>
            <w:pPr>
              <w:spacing w:after="20" w:before="20"/>
            </w:pPr>
            <w:r>
              <w:rPr>
                <w:rFonts w:ascii="Consolas" w:cs="Consolas" w:eastAsia="Consolas" w:hAnsi="Consolas"/>
                <w:color w:val="1E293B"/>
                <w:sz w:val="17"/>
                <w:szCs w:val="17"/>
              </w:rPr>
              <w:t xml:space="preserve">c1.color = "blue"; // c1 transitions to Map2 (model, color)</w:t>
            </w:r>
          </w:p>
          <w:p>
            <w:pPr>
              <w:spacing w:after="20" w:before="20"/>
            </w:pPr>
            <w:r>
              <w:rPr>
                <w:rFonts w:ascii="Consolas" w:cs="Consolas" w:eastAsia="Consolas" w:hAnsi="Consolas"/>
                <w:color w:val="1E293B"/>
                <w:sz w:val="17"/>
                <w:szCs w:val="17"/>
              </w:rPr>
              <w:t xml:space="preserve">c2.speed = 120;    // c2 transitions to Map3 (model, speed)</w:t>
            </w:r>
          </w:p>
          <w:p>
            <w:pPr>
              <w:spacing w:after="20" w:before="20"/>
            </w:pPr>
            <w:r>
              <w:rPr>
                <w:rFonts w:ascii="Consolas" w:cs="Consolas" w:eastAsia="Consolas" w:hAnsi="Consolas"/>
                <w:color w:val="1E293B"/>
                <w:sz w:val="17"/>
                <w:szCs w:val="17"/>
              </w:rPr>
              <w:t xml:space="preserve">// c1 and c2 now point to completely divergent branches of the Transition Tree!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Inspecting hidden class transitions via Node.js V8 flags:</w:t>
            </w:r>
          </w:p>
          <w:p>
            <w:pPr>
              <w:spacing w:after="20" w:before="20"/>
            </w:pPr>
            <w:r>
              <w:rPr>
                <w:rFonts w:ascii="Consolas" w:cs="Consolas" w:eastAsia="Consolas" w:hAnsi="Consolas"/>
                <w:color w:val="1E293B"/>
                <w:sz w:val="17"/>
                <w:szCs w:val="17"/>
              </w:rPr>
              <w:t xml:space="preserve">// Run with: node --allow-natives-syntax</w:t>
            </w:r>
          </w:p>
          <w:p>
            <w:pPr>
              <w:spacing w:after="20" w:before="20"/>
            </w:pPr>
            <w:r>
              <w:rPr>
                <w:rFonts w:ascii="Consolas" w:cs="Consolas" w:eastAsia="Consolas" w:hAnsi="Consolas"/>
                <w:color w:val="1E293B"/>
                <w:sz w:val="17"/>
                <w:szCs w:val="17"/>
              </w:rPr>
              <w:t xml:space="preserve">// console.log(%HaveSameMap(c1, c2)); // false!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V8 ke andar har object ke sar par ek identity card (Map) chipka hota hai. Jab aap object me pehli property daalte ho, toh V8 purana card faad kar naya card (Map 1) laga deta hai. Agar do objects bilkul same order me same properties lenge, toh dono ke sar par same card hoga. Lekin agar ek me 'color' pehle daala aur doosre me 'speed' pehle daala, toh V8 dono ke raaste alag kar deta hai (Transition Tree branch phoot jaati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Dynamically deleting properties using `delete car.model`. Deleting a property breaks the transition tree pointer chain, causing V8 to detach the object from Shapes entirely and reclassify it as a slow Dictionary Object.</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Q2: In-Object Properties vs Fast Properties vs Slow Dictionary Mode in V8</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Object Storage Internals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In-Object Properties, Fast Properties, Dictionary Mode, Normalized Mode, V8</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V8 stores named object properties across three distinct tiers of efficiency: 1) In-Object Properties (stored directly within the object's contiguous heap allocation; fastest), 2) Fast Out-of-Object Properties (stored in an external overflow array via Map offsets), and 3) Slow Dictionary Mode (properties stored in a self-contained hash table when shapes diverge or properties are deleted).</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When an object is created, V8 pre-allocates a fixed number of in-object slots (typically 4 slots) directly following the object header. Accessing an in-object property requires a single pointer dereference (`object_address + offset`). If more properties are added, V8 allocates a `PropertyArray` on the heap for out-of-object fast properties (2 pointer dereferences). However, if an object experiences too many dynamic mutations, unpredictable deletions, or exceeds property thresholds, V8 normalizes it into 'Slow Dictionary Mode' (`NameDictionary`), swapping Map-based offset reads for hash table probing.</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In-Object Fast Properties (Fastest: direct memory offset)</w:t>
            </w:r>
          </w:p>
          <w:p>
            <w:pPr>
              <w:spacing w:after="20" w:before="20"/>
            </w:pPr>
            <w:r>
              <w:rPr>
                <w:rFonts w:ascii="Consolas" w:cs="Consolas" w:eastAsia="Consolas" w:hAnsi="Consolas"/>
                <w:color w:val="1E293B"/>
                <w:sz w:val="17"/>
                <w:szCs w:val="17"/>
              </w:rPr>
              <w:t xml:space="preserve">const fastObj = {</w:t>
            </w:r>
          </w:p>
          <w:p>
            <w:pPr>
              <w:spacing w:after="20" w:before="20"/>
            </w:pPr>
            <w:r>
              <w:rPr>
                <w:rFonts w:ascii="Consolas" w:cs="Consolas" w:eastAsia="Consolas" w:hAnsi="Consolas"/>
                <w:color w:val="1E293B"/>
                <w:sz w:val="17"/>
                <w:szCs w:val="17"/>
              </w:rPr>
              <w:t xml:space="preserve">  prop1: 1, // In-object slot 0</w:t>
            </w:r>
          </w:p>
          <w:p>
            <w:pPr>
              <w:spacing w:after="20" w:before="20"/>
            </w:pPr>
            <w:r>
              <w:rPr>
                <w:rFonts w:ascii="Consolas" w:cs="Consolas" w:eastAsia="Consolas" w:hAnsi="Consolas"/>
                <w:color w:val="1E293B"/>
                <w:sz w:val="17"/>
                <w:szCs w:val="17"/>
              </w:rPr>
              <w:t xml:space="preserve">  prop2: 2, // In-object slot 1</w:t>
            </w:r>
          </w:p>
          <w:p>
            <w:pPr>
              <w:spacing w:after="20" w:before="20"/>
            </w:pPr>
            <w:r>
              <w:rPr>
                <w:rFonts w:ascii="Consolas" w:cs="Consolas" w:eastAsia="Consolas" w:hAnsi="Consolas"/>
                <w:color w:val="1E293B"/>
                <w:sz w:val="17"/>
                <w:szCs w:val="17"/>
              </w:rPr>
              <w:t xml:space="preserve">  prop3: 3  // In-object slot 2</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Out-of-Object Fast Properties (Overflow array)</w:t>
            </w:r>
          </w:p>
          <w:p>
            <w:pPr>
              <w:spacing w:after="20" w:before="20"/>
            </w:pPr>
            <w:r>
              <w:rPr>
                <w:rFonts w:ascii="Consolas" w:cs="Consolas" w:eastAsia="Consolas" w:hAnsi="Consolas"/>
                <w:color w:val="1E293B"/>
                <w:sz w:val="17"/>
                <w:szCs w:val="17"/>
              </w:rPr>
              <w:t xml:space="preserve">for (let i = 4; i &lt;= 20; i++) {</w:t>
            </w:r>
          </w:p>
          <w:p>
            <w:pPr>
              <w:spacing w:after="20" w:before="20"/>
            </w:pPr>
            <w:r>
              <w:rPr>
                <w:rFonts w:ascii="Consolas" w:cs="Consolas" w:eastAsia="Consolas" w:hAnsi="Consolas"/>
                <w:color w:val="1E293B"/>
                <w:sz w:val="17"/>
                <w:szCs w:val="17"/>
              </w:rPr>
              <w:t xml:space="preserve">  fastObj['prop' + i] = i; // Overflow stored in PropertyArray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Slow Dictionary Mode Trigger:</w:t>
            </w:r>
          </w:p>
          <w:p>
            <w:pPr>
              <w:spacing w:after="20" w:before="20"/>
            </w:pPr>
            <w:r>
              <w:rPr>
                <w:rFonts w:ascii="Consolas" w:cs="Consolas" w:eastAsia="Consolas" w:hAnsi="Consolas"/>
                <w:color w:val="1E293B"/>
                <w:sz w:val="17"/>
                <w:szCs w:val="17"/>
              </w:rPr>
              <w:t xml:space="preserve">delete fastObj.prop1; </w:t>
            </w:r>
          </w:p>
          <w:p>
            <w:pPr>
              <w:spacing w:after="20" w:before="20"/>
            </w:pPr>
            <w:r>
              <w:rPr>
                <w:rFonts w:ascii="Consolas" w:cs="Consolas" w:eastAsia="Consolas" w:hAnsi="Consolas"/>
                <w:color w:val="1E293B"/>
                <w:sz w:val="17"/>
                <w:szCs w:val="17"/>
              </w:rPr>
              <w:t xml:space="preserve">// V8 discards the Map and converts fastObj into a NameDictionary (hash table)!</w:t>
            </w:r>
          </w:p>
          <w:p>
            <w:pPr>
              <w:spacing w:after="20" w:before="20"/>
            </w:pPr>
            <w:r>
              <w:rPr>
                <w:rFonts w:ascii="Consolas" w:cs="Consolas" w:eastAsia="Consolas" w:hAnsi="Consolas"/>
                <w:color w:val="1E293B"/>
                <w:sz w:val="17"/>
                <w:szCs w:val="17"/>
              </w:rPr>
              <w:t xml:space="preserve">// All future property accesses on fastObj require string hashing and collision probing.</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Object ki properties 3 kamro me rehti hain: 1) VIP room (In-Object): Object ke theek andar 4 slots hote hain jo sabse tej khulte hain. 2) Attached Godown (Out-of-Object): Agar 4 se zyada properties ho jayein, toh bagal ke array me daal deta hai jo thoda sa slow hai. 3) Kabaadi Bazaar (Dictionary Mode): Agar aapne 'delete' chala diya ya hazaron random keys daal di, toh V8 gusse me aakar Map faad deta hai aur use aam hash table bana deta hai jo 10x slow ho jaata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an object as a dynamic key-value dictionary and frequently calling `delete obj[key]`. If you need a dynamic key-value lookup map, use ECMAScript `new Map()` which is designed specifically for dynamic insertions and deletions without deoptimizing object shapes.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Q3: The V8 Elements Lattice: The 21-State Array Element Kind Transition Hierarchy</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Array Internals &amp; Element Kinds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Elements Kinds, Lattice, PACKED_SMI, HOLEY_DOUBLE, One-way Transition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V8 classifies array storage into a strict 21-state Elements Kind Lattice based on two dimensions: element value types (SMI, DOUBLE, or generic ELEMENTS) and continuity (PACKED vs HOLEY). Transitions within the lattice are strictly one-way degradations from more specific, highly optimized kinds to more generic, slower kinds.</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The core hierarchy for standard JSArrays proceeds down the lattice: `PACKED_SMI_ELEMENTS` -&gt; `HOLEY_SMI_ELEMENTS` -&gt; `PACKED_DOUBLE_ELEMENTS` -&gt; `HOLEY_DOUBLE_ELEMENTS` -&gt; `PACKED_ELEMENTS` -&gt; `HOLEY_ELEMENTS`. When an array is packed with integers, V8 compiles loops into single CPU vector instructions without type checks. The moment a single hole is created (`arr[100] = 1`), the array transitions to `HOLEY_*`. From that moment on, every array index lookup must check `Array.prototype` and `Object.prototype` whenever an index appears empty, devastating loop throughput.</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The One-Way Elements Kind Degradation: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State 1: PACKED_SMI_ELEMENTS (Pure integers, contiguous)</w:t>
            </w:r>
          </w:p>
          <w:p>
            <w:pPr>
              <w:spacing w:after="20" w:before="20"/>
            </w:pPr>
            <w:r>
              <w:rPr>
                <w:rFonts w:ascii="Consolas" w:cs="Consolas" w:eastAsia="Consolas" w:hAnsi="Consolas"/>
                <w:color w:val="1E293B"/>
                <w:sz w:val="17"/>
                <w:szCs w:val="17"/>
              </w:rPr>
              <w:t xml:space="preserve">const arr = [1, 2, 3];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State 2: Transitions to PACKED_DOUBLE_ELEMENTS</w:t>
            </w:r>
          </w:p>
          <w:p>
            <w:pPr>
              <w:spacing w:after="20" w:before="20"/>
            </w:pPr>
            <w:r>
              <w:rPr>
                <w:rFonts w:ascii="Consolas" w:cs="Consolas" w:eastAsia="Consolas" w:hAnsi="Consolas"/>
                <w:color w:val="1E293B"/>
                <w:sz w:val="17"/>
                <w:szCs w:val="17"/>
              </w:rPr>
              <w:t xml:space="preserve">arr.push(4.5); // Adding float degrades SMI to Double!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State 3: Transitions to PACKED_ELEMENTS (Generic Objects)</w:t>
            </w:r>
          </w:p>
          <w:p>
            <w:pPr>
              <w:spacing w:after="20" w:before="20"/>
            </w:pPr>
            <w:r>
              <w:rPr>
                <w:rFonts w:ascii="Consolas" w:cs="Consolas" w:eastAsia="Consolas" w:hAnsi="Consolas"/>
                <w:color w:val="1E293B"/>
                <w:sz w:val="17"/>
                <w:szCs w:val="17"/>
              </w:rPr>
              <w:t xml:space="preserve">arr.push("text"); // Adding string/object degrades to generic HeapObject!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State 4: Transitions to HOLEY_ELEMENTS (Worst case!)</w:t>
            </w:r>
          </w:p>
          <w:p>
            <w:pPr>
              <w:spacing w:after="20" w:before="20"/>
            </w:pPr>
            <w:r>
              <w:rPr>
                <w:rFonts w:ascii="Consolas" w:cs="Consolas" w:eastAsia="Consolas" w:hAnsi="Consolas"/>
                <w:color w:val="1E293B"/>
                <w:sz w:val="17"/>
                <w:szCs w:val="17"/>
              </w:rPr>
              <w:t xml:space="preserve">arr[100] = 999; </w:t>
            </w:r>
          </w:p>
          <w:p>
            <w:pPr>
              <w:spacing w:after="20" w:before="20"/>
            </w:pPr>
            <w:r>
              <w:rPr>
                <w:rFonts w:ascii="Consolas" w:cs="Consolas" w:eastAsia="Consolas" w:hAnsi="Consolas"/>
                <w:color w:val="1E293B"/>
                <w:sz w:val="17"/>
                <w:szCs w:val="17"/>
              </w:rPr>
              <w:t xml:space="preserve">// Leaves indices 5 to 99 as empty HOLES!</w:t>
            </w:r>
          </w:p>
          <w:p>
            <w:pPr>
              <w:spacing w:after="20" w:before="20"/>
            </w:pPr>
            <w:r>
              <w:rPr>
                <w:rFonts w:ascii="Consolas" w:cs="Consolas" w:eastAsia="Consolas" w:hAnsi="Consolas"/>
                <w:color w:val="1E293B"/>
                <w:sz w:val="17"/>
                <w:szCs w:val="17"/>
              </w:rPr>
              <w:t xml:space="preserve">// V8 can NEVER transition this array back to PACKED or SMI mode!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V8 me array ki life ek one-way dhalan (slope) ki tarah hai: aap upar se neeche gir sakte ho, par neeche se upar wapas nahi chadh sakte! Sabse unchi category hai `PACKED_SMI` (sirf numbers, no holes). Agar ek decimal number daala, toh gir kar `DOUBLE` ban gaya. Ek string daali, toh gir kar `ELEMENTS` ban gaya. Aur beech me koi khali jagah (hole) chhod di, toh gir kar `HOLEY` ban gaya. Ek baar HOLEY bana, toh poori zindagi slow hi chalega.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`delete arr[i]` on an array. `delete` replaces the element with an empty hole, permanently plunging the array into `HOLEY_ELEMENTS` and forcing V8 to perform prototype lookups on every single iteration.</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Q4: TurboFan's Sea of Nodes Intermediate Representation (SSA &amp; Effect Graphs)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TurboFan Compiler Architecture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TurboFan, Sea of Nodes, IR, SSA, Effect Chains, Control Flow</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TurboFan represents JavaScript code using a 'Sea of Nodes' intermediate representation (IR). Unlike traditional compilers that separate Control Flow Graphs (CFG) from Data Flow Graphs, the Sea of Nodes combines control flow, data flow, and effect dependencies into a unified, graph-based Static Single Assignment (SSA) representation.</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In the Sea of Nodes graph: 1) Value edges represent data dependencies (operands, variable values). 2) Control edges represent execution order (branches, loops, jumps). 3) Effect edges enforce strict ordering of observable side effects (memory writes, DOM mutations, exception throwing). By combining all three into a floating graph, TurboFan decouples instructions from fixed sequential ordering, allowing aggressive global optimizations like Common Subexpression Elimination (CSE), Dead Code Elimination (DCE), and Global Value Numbering without being constrained by original source line order.</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How TurboFan optimizes via the Sea of Nodes:</w:t>
            </w:r>
          </w:p>
          <w:p>
            <w:pPr>
              <w:spacing w:after="20" w:before="20"/>
            </w:pPr>
            <w:r>
              <w:rPr>
                <w:rFonts w:ascii="Consolas" w:cs="Consolas" w:eastAsia="Consolas" w:hAnsi="Consolas"/>
                <w:color w:val="1E293B"/>
                <w:sz w:val="17"/>
                <w:szCs w:val="17"/>
              </w:rPr>
              <w:t xml:space="preserve">function compute(a, b) {</w:t>
            </w:r>
          </w:p>
          <w:p>
            <w:pPr>
              <w:spacing w:after="20" w:before="20"/>
            </w:pPr>
            <w:r>
              <w:rPr>
                <w:rFonts w:ascii="Consolas" w:cs="Consolas" w:eastAsia="Consolas" w:hAnsi="Consolas"/>
                <w:color w:val="1E293B"/>
                <w:sz w:val="17"/>
                <w:szCs w:val="17"/>
              </w:rPr>
              <w:t xml:space="preserve">  const x = a + b; // Node 1: Value node (+)</w:t>
            </w:r>
          </w:p>
          <w:p>
            <w:pPr>
              <w:spacing w:after="20" w:before="20"/>
            </w:pPr>
            <w:r>
              <w:rPr>
                <w:rFonts w:ascii="Consolas" w:cs="Consolas" w:eastAsia="Consolas" w:hAnsi="Consolas"/>
                <w:color w:val="1E293B"/>
                <w:sz w:val="17"/>
                <w:szCs w:val="17"/>
              </w:rPr>
              <w:t xml:space="preserve">  const y = a + b; // Node 2: Redundant! TurboFan detects identical inputs in Sea of Nodes</w:t>
            </w:r>
          </w:p>
          <w:p>
            <w:pPr>
              <w:spacing w:after="20" w:before="20"/>
            </w:pPr>
            <w:r>
              <w:rPr>
                <w:rFonts w:ascii="Consolas" w:cs="Consolas" w:eastAsia="Consolas" w:hAnsi="Consolas"/>
                <w:color w:val="1E293B"/>
                <w:sz w:val="17"/>
                <w:szCs w:val="17"/>
              </w:rPr>
              <w:t xml:space="preserve">  return x * 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 TurboFan's Sea of Nodes optimization pass:</w:t>
            </w:r>
          </w:p>
          <w:p>
            <w:pPr>
              <w:spacing w:after="20" w:before="20"/>
            </w:pPr>
            <w:r>
              <w:rPr>
                <w:rFonts w:ascii="Consolas" w:cs="Consolas" w:eastAsia="Consolas" w:hAnsi="Consolas"/>
                <w:color w:val="1E293B"/>
                <w:sz w:val="17"/>
                <w:szCs w:val="17"/>
              </w:rPr>
              <w:t xml:space="preserve">// Node 2 (y) is unified with Node 1 (x) via Global Value Numbering (GVN).</w:t>
            </w:r>
          </w:p>
          <w:p>
            <w:pPr>
              <w:spacing w:after="20" w:before="20"/>
            </w:pPr>
            <w:r>
              <w:rPr>
                <w:rFonts w:ascii="Consolas" w:cs="Consolas" w:eastAsia="Consolas" w:hAnsi="Consolas"/>
                <w:color w:val="1E293B"/>
                <w:sz w:val="17"/>
                <w:szCs w:val="17"/>
              </w:rPr>
              <w:t xml:space="preserve">// Machine code generated computes (a + b) EXACTLY ONCE:</w:t>
            </w:r>
          </w:p>
          <w:p>
            <w:pPr>
              <w:spacing w:after="20" w:before="20"/>
            </w:pPr>
            <w:r>
              <w:rPr>
                <w:rFonts w:ascii="Consolas" w:cs="Consolas" w:eastAsia="Consolas" w:hAnsi="Consolas"/>
                <w:color w:val="1E293B"/>
                <w:sz w:val="17"/>
                <w:szCs w:val="17"/>
              </w:rPr>
              <w:t xml:space="preserve">// return (a + b) * (a + b) -&gt; let temp = a + b; return temp * temp;</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Normal compilers code ko line-by-line padhte hain (pehle line 1, fir line 2). TurboFan code ko ek 'nodes ke samundar' (Sea of Nodes) me badal deta hai jaha saare calculations tairte rehte hain. Agar do calculations bilkul same hain (`a + b`), toh TurboFan dono ko aapas me jod deta hai aur processor se sirf ek baar calculate karwata hai (Common Subexpression Elimination). Isse code bina kisi extra effort ke super fast ho jaata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Writing functions with massive side-effects (e.g. reading and writing global state in every line). Dense effect chains tie TurboFan's hands, preventing the Sea of Nodes optimizer from reordering, combining, or eliminating redundant calculations.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Q5: Speculative Inlining in TurboFan: Criteria, Budgeting, and Inlining Bailouts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TurboFan Optimization Pipeline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Function Inlining, TurboFan, Bytecode Budget, Optimization, Call Overhead</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Speculative Inlining is TurboFan's most powerful optimization. It replaces a function call instruction with the actual body of the called function directly inside the caller's stack frame, completely eliminating function call prologue/epilogue overhead, argument pushing, and stack frame allocation.</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Function calls incur significant CPU overhead (allocating stack frames, pushing return pointers, jumping instruction pointers). When TurboFan optimizes a caller function, it inspects target call sites: 1) The target function must have monomorphic type feedback (pointing to a single function target). 2) The target function's bytecode size must be within TurboFan's inlining budget (typically &lt; 334 bytes of bytecode). If eligible, TurboFan inline-expands the target's Sea of Nodes graph directly into the caller graph, unlocking subsequent constant folding and loop optimizations across function boundaries.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Small helper function (Ideal candidate for Inlining)</w:t>
            </w:r>
          </w:p>
          <w:p>
            <w:pPr>
              <w:spacing w:after="20" w:before="20"/>
            </w:pPr>
            <w:r>
              <w:rPr>
                <w:rFonts w:ascii="Consolas" w:cs="Consolas" w:eastAsia="Consolas" w:hAnsi="Consolas"/>
                <w:color w:val="1E293B"/>
                <w:sz w:val="17"/>
                <w:szCs w:val="17"/>
              </w:rPr>
              <w:t xml:space="preserve">function square(n) {</w:t>
            </w:r>
          </w:p>
          <w:p>
            <w:pPr>
              <w:spacing w:after="20" w:before="20"/>
            </w:pPr>
            <w:r>
              <w:rPr>
                <w:rFonts w:ascii="Consolas" w:cs="Consolas" w:eastAsia="Consolas" w:hAnsi="Consolas"/>
                <w:color w:val="1E293B"/>
                <w:sz w:val="17"/>
                <w:szCs w:val="17"/>
              </w:rPr>
              <w:t xml:space="preserve">  return n * n; // Tiny bytecode size (~10 bytes)</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calculateHypotenuse(a, b) {</w:t>
            </w:r>
          </w:p>
          <w:p>
            <w:pPr>
              <w:spacing w:after="20" w:before="20"/>
            </w:pPr>
            <w:r>
              <w:rPr>
                <w:rFonts w:ascii="Consolas" w:cs="Consolas" w:eastAsia="Consolas" w:hAnsi="Consolas"/>
                <w:color w:val="1E293B"/>
                <w:sz w:val="17"/>
                <w:szCs w:val="17"/>
              </w:rPr>
              <w:t xml:space="preserve">  // Call sites: square(a) and square(b)</w:t>
            </w:r>
          </w:p>
          <w:p>
            <w:pPr>
              <w:spacing w:after="20" w:before="20"/>
            </w:pPr>
            <w:r>
              <w:rPr>
                <w:rFonts w:ascii="Consolas" w:cs="Consolas" w:eastAsia="Consolas" w:hAnsi="Consolas"/>
                <w:color w:val="1E293B"/>
                <w:sz w:val="17"/>
                <w:szCs w:val="17"/>
              </w:rPr>
              <w:t xml:space="preserve">  return Math.sqrt(square(a) + square(b));</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What TurboFan compiles calculateHypotenuse into after inlining:</w:t>
            </w:r>
          </w:p>
          <w:p>
            <w:pPr>
              <w:spacing w:after="20" w:before="20"/>
            </w:pPr>
            <w:r>
              <w:rPr>
                <w:rFonts w:ascii="Consolas" w:cs="Consolas" w:eastAsia="Consolas" w:hAnsi="Consolas"/>
                <w:color w:val="1E293B"/>
                <w:sz w:val="17"/>
                <w:szCs w:val="17"/>
              </w:rPr>
              <w:t xml:space="preserve">// Instead of jumping to square():</w:t>
            </w:r>
          </w:p>
          <w:p>
            <w:pPr>
              <w:spacing w:after="20" w:before="20"/>
            </w:pPr>
            <w:r>
              <w:rPr>
                <w:rFonts w:ascii="Consolas" w:cs="Consolas" w:eastAsia="Consolas" w:hAnsi="Consolas"/>
                <w:color w:val="1E293B"/>
                <w:sz w:val="17"/>
                <w:szCs w:val="17"/>
              </w:rPr>
              <w:t xml:space="preserve">// function calculateHypotenuseOptimized(a, b) {</w:t>
            </w:r>
          </w:p>
          <w:p>
            <w:pPr>
              <w:spacing w:after="20" w:before="20"/>
            </w:pPr>
            <w:r>
              <w:rPr>
                <w:rFonts w:ascii="Consolas" w:cs="Consolas" w:eastAsia="Consolas" w:hAnsi="Consolas"/>
                <w:color w:val="1E293B"/>
                <w:sz w:val="17"/>
                <w:szCs w:val="17"/>
              </w:rPr>
              <w:t xml:space="preserve">//   return Math.sqrt((a * a) + (b * b)); // Zero function call overhead!</w:t>
            </w:r>
          </w:p>
          <w:p>
            <w:pPr>
              <w:spacing w:after="20" w:before="20"/>
            </w:pPr>
            <w:r>
              <w:rPr>
                <w:rFonts w:ascii="Consolas" w:cs="Consolas" w:eastAsia="Consolas" w:hAnsi="Consolas"/>
                <w:color w:val="1E293B"/>
                <w:sz w:val="17"/>
                <w:szCs w:val="17"/>
              </w:rPr>
              <w:t xml:space="preserve">//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Function ko call karna computer ke liye ek chhota sa jhatka hota hai: purana kaam roko, nayi stack plate rakho, function me ghuso, return karo. TurboFan chote-chote functions (jaise `square(x)`) ke code ko seedha utha kar caller function ke andar hi chipka deta hai (Inlining). Isse function call ka saara time bach jaata hai aur loop me 5x speed milti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Writing massive 'god functions' (functions with 500+ lines or huge switch cases). When a function's bytecode exceeds TurboFan's inlining budget, TurboFan refuses to inline it, forcing continuous call-stack frame penalties in hot loops.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Q6: Escape Analysis &amp; Scalar Replacement of Aggregates: Eliminating Heap Allocations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TurboFan Compiler Architecture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Escape Analysis, Scalar Replacement, Zero Heap Allocation, TurboFan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Escape Analysis is a compiler optimization that determines whether an object allocated inside a function escapes that function's scope (e.g. by being returned, stored in a global variable, or passed to an un-inlined function). If the object does NOT escape, TurboFan eliminates the heap allocation entirely via Scalar Replacement of Aggregates (SRA).</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Allocating memory on the V8 heap is expensive (pointer bumps, GC pressure, write barriers). During Escape Analysis on the Sea of Nodes graph, TurboFan tracks all pointers to an allocated object. If the object never escapes: 1) The heap allocation node is completely deleted from the graph. 2) The object's properties are exploded into individual scalar CPU registers (e.g. `obj.x` becomes register `rax`, `obj.y` becomes register `rbx`). 3) The entire object exists solely in CPU hardware registers with zero heap footprint and zero GC overhead!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getDistanceSquared(x1, y1, x2, y2) {</w:t>
            </w:r>
          </w:p>
          <w:p>
            <w:pPr>
              <w:spacing w:after="20" w:before="20"/>
            </w:pPr>
            <w:r>
              <w:rPr>
                <w:rFonts w:ascii="Consolas" w:cs="Consolas" w:eastAsia="Consolas" w:hAnsi="Consolas"/>
                <w:color w:val="1E293B"/>
                <w:sz w:val="17"/>
                <w:szCs w:val="17"/>
              </w:rPr>
              <w:t xml:space="preserve">  // Creating a temporary Point object:</w:t>
            </w:r>
          </w:p>
          <w:p>
            <w:pPr>
              <w:spacing w:after="20" w:before="20"/>
            </w:pPr>
            <w:r>
              <w:rPr>
                <w:rFonts w:ascii="Consolas" w:cs="Consolas" w:eastAsia="Consolas" w:hAnsi="Consolas"/>
                <w:color w:val="1E293B"/>
                <w:sz w:val="17"/>
                <w:szCs w:val="17"/>
              </w:rPr>
              <w:t xml:space="preserve">  const delta = {</w:t>
            </w:r>
          </w:p>
          <w:p>
            <w:pPr>
              <w:spacing w:after="20" w:before="20"/>
            </w:pPr>
            <w:r>
              <w:rPr>
                <w:rFonts w:ascii="Consolas" w:cs="Consolas" w:eastAsia="Consolas" w:hAnsi="Consolas"/>
                <w:color w:val="1E293B"/>
                <w:sz w:val="17"/>
                <w:szCs w:val="17"/>
              </w:rPr>
              <w:t xml:space="preserve">    x: x2 - x1,</w:t>
            </w:r>
          </w:p>
          <w:p>
            <w:pPr>
              <w:spacing w:after="20" w:before="20"/>
            </w:pPr>
            <w:r>
              <w:rPr>
                <w:rFonts w:ascii="Consolas" w:cs="Consolas" w:eastAsia="Consolas" w:hAnsi="Consolas"/>
                <w:color w:val="1E293B"/>
                <w:sz w:val="17"/>
                <w:szCs w:val="17"/>
              </w:rPr>
              <w:t xml:space="preserve">    y: y2 - y1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'delta' NEVER escapes getDistanceSquared!</w:t>
            </w:r>
          </w:p>
          <w:p>
            <w:pPr>
              <w:spacing w:after="20" w:before="20"/>
            </w:pPr>
            <w:r>
              <w:rPr>
                <w:rFonts w:ascii="Consolas" w:cs="Consolas" w:eastAsia="Consolas" w:hAnsi="Consolas"/>
                <w:color w:val="1E293B"/>
                <w:sz w:val="17"/>
                <w:szCs w:val="17"/>
              </w:rPr>
              <w:t xml:space="preserve">  // It is never returned, never passed outside, never assigned globally.</w:t>
            </w:r>
          </w:p>
          <w:p>
            <w:pPr>
              <w:spacing w:after="20" w:before="20"/>
            </w:pPr>
            <w:r>
              <w:rPr>
                <w:rFonts w:ascii="Consolas" w:cs="Consolas" w:eastAsia="Consolas" w:hAnsi="Consolas"/>
                <w:color w:val="1E293B"/>
                <w:sz w:val="17"/>
                <w:szCs w:val="17"/>
              </w:rPr>
              <w:t xml:space="preserve">  return (delta.x * delta.x) + (delta.y * delta.y);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TurboFan's Escape Analysis &amp; Scalar Replacement transforms this into:</w:t>
            </w:r>
          </w:p>
          <w:p>
            <w:pPr>
              <w:spacing w:after="20" w:before="20"/>
            </w:pPr>
            <w:r>
              <w:rPr>
                <w:rFonts w:ascii="Consolas" w:cs="Consolas" w:eastAsia="Consolas" w:hAnsi="Consolas"/>
                <w:color w:val="1E293B"/>
                <w:sz w:val="17"/>
                <w:szCs w:val="17"/>
              </w:rPr>
              <w:t xml:space="preserve">// function getDistanceSquaredOptimized(x1, y1, x2, y2) {</w:t>
            </w:r>
          </w:p>
          <w:p>
            <w:pPr>
              <w:spacing w:after="20" w:before="20"/>
            </w:pPr>
            <w:r>
              <w:rPr>
                <w:rFonts w:ascii="Consolas" w:cs="Consolas" w:eastAsia="Consolas" w:hAnsi="Consolas"/>
                <w:color w:val="1E293B"/>
                <w:sz w:val="17"/>
                <w:szCs w:val="17"/>
              </w:rPr>
              <w:t xml:space="preserve">//   const delta_x = x2 - x1; // Stored in CPU Register R1</w:t>
            </w:r>
          </w:p>
          <w:p>
            <w:pPr>
              <w:spacing w:after="20" w:before="20"/>
            </w:pPr>
            <w:r>
              <w:rPr>
                <w:rFonts w:ascii="Consolas" w:cs="Consolas" w:eastAsia="Consolas" w:hAnsi="Consolas"/>
                <w:color w:val="1E293B"/>
                <w:sz w:val="17"/>
                <w:szCs w:val="17"/>
              </w:rPr>
              <w:t xml:space="preserve">//   const delta_y = y2 - y1; // Stored in CPU Register R2</w:t>
            </w:r>
          </w:p>
          <w:p>
            <w:pPr>
              <w:spacing w:after="20" w:before="20"/>
            </w:pPr>
            <w:r>
              <w:rPr>
                <w:rFonts w:ascii="Consolas" w:cs="Consolas" w:eastAsia="Consolas" w:hAnsi="Consolas"/>
                <w:color w:val="1E293B"/>
                <w:sz w:val="17"/>
                <w:szCs w:val="17"/>
              </w:rPr>
              <w:t xml:space="preserve">//   return (delta_x * delta_x) + (delta_y * delta_y); // ZERO HEAP ALLOCATIONS!</w:t>
            </w:r>
          </w:p>
          <w:p>
            <w:pPr>
              <w:spacing w:after="20" w:before="20"/>
            </w:pPr>
            <w:r>
              <w:rPr>
                <w:rFonts w:ascii="Consolas" w:cs="Consolas" w:eastAsia="Consolas" w:hAnsi="Consolas"/>
                <w:color w:val="1E293B"/>
                <w:sz w:val="17"/>
                <w:szCs w:val="17"/>
              </w:rPr>
              <w:t xml:space="preserve">//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Agar aapne function ke andar ek temporary `{ x, y }` object banaya aur function ke bahr use kisi ko nahi diya, toh use V8 Heap godown me bhej kar memory waste karne ki kya zaroorat hai? Escape Analysis dekhta hai ki object bahar nahi bhag raha. Wo us object ko tod deta hai aur uske properties ko direct processor ke registers me store kar leta hai. Heap allocation = 0 bytes! GC ka kaam khatam!</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Accidentally leaking local temporary objects into global variables, array pushes, or passing them to third-party console/logging methods (`console.log(delta)`). Once logged or passed to an external un-inlined function, the object 'escapes', forcing full heap allocation.</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Q7: On-Stack Replacement (OSR): Mid-Loop Optimization from Bytecode to Machine Code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Compilation Pipeline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OSR, On-Stack Replacement, TurboFan, Long-running Loops, JIT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On-Stack Replacement (OSR) is an engine mechanism that compiles and swaps the execution frame of a long-running, CPU-intensive loop from unoptimized Ignition bytecode directly to optimized TurboFan machine code while the loop is actively executing on the CPU, without waiting for the enclosing function to return.</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Normally, functions are optimized upon subsequent invocations. But if a function runs a single massive loop (e.g. 10,000,000 iterations in an uncalled top-level script), waiting for the function to return before compiling would mean executing the entire heavy loop in slow bytecode! Ignition maintains an invocation and backward-branch counter. When the backward branch threshold is tripped inside a loop, V8 compiles an OSR-specialized version of the loop via TurboFan. V8 halts execution at the loop header, reconstructs machine code registers from the active bytecode frame, replaces the stack frame in-place, and jumps directly into optimized assembly.</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Long-running loop triggering On-Stack Replacement (OSR):</w:t>
            </w:r>
          </w:p>
          <w:p>
            <w:pPr>
              <w:spacing w:after="20" w:before="20"/>
            </w:pPr>
            <w:r>
              <w:rPr>
                <w:rFonts w:ascii="Consolas" w:cs="Consolas" w:eastAsia="Consolas" w:hAnsi="Consolas"/>
                <w:color w:val="1E293B"/>
                <w:sz w:val="17"/>
                <w:szCs w:val="17"/>
              </w:rPr>
              <w:t xml:space="preserve">function processBigDataset() {</w:t>
            </w:r>
          </w:p>
          <w:p>
            <w:pPr>
              <w:spacing w:after="20" w:before="20"/>
            </w:pPr>
            <w:r>
              <w:rPr>
                <w:rFonts w:ascii="Consolas" w:cs="Consolas" w:eastAsia="Consolas" w:hAnsi="Consolas"/>
                <w:color w:val="1E293B"/>
                <w:sz w:val="17"/>
                <w:szCs w:val="17"/>
              </w:rPr>
              <w:t xml:space="preserve">  console.log("Function begins in slow Ignition bytecode...");</w:t>
            </w:r>
          </w:p>
          <w:p>
            <w:pPr>
              <w:spacing w:after="20" w:before="20"/>
            </w:pPr>
            <w:r>
              <w:rPr>
                <w:rFonts w:ascii="Consolas" w:cs="Consolas" w:eastAsia="Consolas" w:hAnsi="Consolas"/>
                <w:color w:val="1E293B"/>
                <w:sz w:val="17"/>
                <w:szCs w:val="17"/>
              </w:rPr>
              <w:t xml:space="preserve">  let sum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The function has only been called ONCE.</w:t>
            </w:r>
          </w:p>
          <w:p>
            <w:pPr>
              <w:spacing w:after="20" w:before="20"/>
            </w:pPr>
            <w:r>
              <w:rPr>
                <w:rFonts w:ascii="Consolas" w:cs="Consolas" w:eastAsia="Consolas" w:hAnsi="Consolas"/>
                <w:color w:val="1E293B"/>
                <w:sz w:val="17"/>
                <w:szCs w:val="17"/>
              </w:rPr>
              <w:t xml:space="preserve">  // Standard JIT only optimizes upon repeated function calls.</w:t>
            </w:r>
          </w:p>
          <w:p>
            <w:pPr>
              <w:spacing w:after="20" w:before="20"/>
            </w:pPr>
            <w:r>
              <w:rPr>
                <w:rFonts w:ascii="Consolas" w:cs="Consolas" w:eastAsia="Consolas" w:hAnsi="Consolas"/>
                <w:color w:val="1E293B"/>
                <w:sz w:val="17"/>
                <w:szCs w:val="17"/>
              </w:rPr>
              <w:t xml:space="preserve">  // BUT the backward branch counter on this loop will trip OSR!</w:t>
            </w:r>
          </w:p>
          <w:p>
            <w:pPr>
              <w:spacing w:after="20" w:before="20"/>
            </w:pPr>
            <w:r>
              <w:rPr>
                <w:rFonts w:ascii="Consolas" w:cs="Consolas" w:eastAsia="Consolas" w:hAnsi="Consolas"/>
                <w:color w:val="1E293B"/>
                <w:sz w:val="17"/>
                <w:szCs w:val="17"/>
              </w:rPr>
              <w:t xml:space="preserve">  for (let i = 0; i &lt; 10000000; i++) {</w:t>
            </w:r>
          </w:p>
          <w:p>
            <w:pPr>
              <w:spacing w:after="20" w:before="20"/>
            </w:pPr>
            <w:r>
              <w:rPr>
                <w:rFonts w:ascii="Consolas" w:cs="Consolas" w:eastAsia="Consolas" w:hAnsi="Consolas"/>
                <w:color w:val="1E293B"/>
                <w:sz w:val="17"/>
                <w:szCs w:val="17"/>
              </w:rPr>
              <w:t xml:space="preserve">    sum += i;</w:t>
            </w:r>
          </w:p>
          <w:p>
            <w:pPr>
              <w:spacing w:after="20" w:before="20"/>
            </w:pPr>
            <w:r>
              <w:rPr>
                <w:rFonts w:ascii="Consolas" w:cs="Consolas" w:eastAsia="Consolas" w:hAnsi="Consolas"/>
                <w:color w:val="1E293B"/>
                <w:sz w:val="17"/>
                <w:szCs w:val="17"/>
              </w:rPr>
              <w:t xml:space="preserve">    // At ~iteration 10,000, V8 performs On-Stack Replacement (OSR):</w:t>
            </w:r>
          </w:p>
          <w:p>
            <w:pPr>
              <w:spacing w:after="20" w:before="20"/>
            </w:pPr>
            <w:r>
              <w:rPr>
                <w:rFonts w:ascii="Consolas" w:cs="Consolas" w:eastAsia="Consolas" w:hAnsi="Consolas"/>
                <w:color w:val="1E293B"/>
                <w:sz w:val="17"/>
                <w:szCs w:val="17"/>
              </w:rPr>
              <w:t xml:space="preserve">    // The CPU stack frame is swapped MID-EXECUTION from Bytecode to TurboFan assembly!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console.log("Loop finished at peak native machine speed!");</w:t>
            </w:r>
          </w:p>
          <w:p>
            <w:pPr>
              <w:spacing w:after="20" w:before="20"/>
            </w:pPr>
            <w:r>
              <w:rPr>
                <w:rFonts w:ascii="Consolas" w:cs="Consolas" w:eastAsia="Consolas" w:hAnsi="Consolas"/>
                <w:color w:val="1E293B"/>
                <w:sz w:val="17"/>
                <w:szCs w:val="17"/>
              </w:rPr>
              <w:t xml:space="preserve">  return sum;</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processBigDataset();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Socho aap ek train me baithe ho jo pehle 20 km/h ki speed se chal rahi thi. Raste me achanak train ko bina roke, chalte-chalte Bullet Train ke engine se swap kar diya jaye! Yehi On-Stack Replacement (OSR) hai. Agar ek hi loop 1 crore baar chal raha hai, toh V8 function ke khatam hone ka wait nahi karta — chalte loop ke beech me hi stack frame badal kar use super-fast machine code me convert kar deta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Introducing dynamic property deletions or changing types inside a loop that was just OSR-optimized. This causes an immediate OSR Deoptimization, dropping execution right back into slow bytecode.</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Q8: Deoptimization Mechanics (Deopt): Eager vs Lazy Deopt and Deoptimization Loops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JIT Optimization &amp; Deoptimization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Deopt, Eager Deopt, Lazy Deopt, Bailout, Type Instability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Deoptimization is the safety rollback mechanism where TurboFan aborts optimized machine code execution upon encountering unexpected argument types or violated speculative assumptions, reconstructing the bytecode state and transferring execution back to the Ignition interpreter.</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1. Eager Deopt: Occurs synchronously when an instruction receives an unexpected type (e.g. an integer addition receives a string). The CPU executes a bailout jump, extracts variable states, reconstructs an Ignition stack frame, and resumes in bytecode. 2. Lazy Deopt: Occurs asynchronously when code elsewhere in the engine invalidates an assumption (e.g. an existing prototype method is overwritten, or a class hierarchy changes). The optimized code's return address is patched with a lazy deopt trampoline. 3. Deopt Loops: If a function is repeatedly optimized, deoptimized, re-optimized, and re-deoptimized, V8 flags it as unstable and permanently disables optimization for that function.</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Triggering Eager Deoptimization:</w:t>
            </w:r>
          </w:p>
          <w:p>
            <w:pPr>
              <w:spacing w:after="20" w:before="20"/>
            </w:pPr>
            <w:r>
              <w:rPr>
                <w:rFonts w:ascii="Consolas" w:cs="Consolas" w:eastAsia="Consolas" w:hAnsi="Consolas"/>
                <w:color w:val="1E293B"/>
                <w:sz w:val="17"/>
                <w:szCs w:val="17"/>
              </w:rPr>
              <w:t xml:space="preserve">function multiply(a, b) {</w:t>
            </w:r>
          </w:p>
          <w:p>
            <w:pPr>
              <w:spacing w:after="20" w:before="20"/>
            </w:pPr>
            <w:r>
              <w:rPr>
                <w:rFonts w:ascii="Consolas" w:cs="Consolas" w:eastAsia="Consolas" w:hAnsi="Consolas"/>
                <w:color w:val="1E293B"/>
                <w:sz w:val="17"/>
                <w:szCs w:val="17"/>
              </w:rPr>
              <w:t xml:space="preserve">  return a * b; // TurboFan speculates: a and b are 32-bit Integers</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for (let i = 0; i &lt; 20000; i++) {</w:t>
            </w:r>
          </w:p>
          <w:p>
            <w:pPr>
              <w:spacing w:after="20" w:before="20"/>
            </w:pPr>
            <w:r>
              <w:rPr>
                <w:rFonts w:ascii="Consolas" w:cs="Consolas" w:eastAsia="Consolas" w:hAnsi="Consolas"/>
                <w:color w:val="1E293B"/>
                <w:sz w:val="17"/>
                <w:szCs w:val="17"/>
              </w:rPr>
              <w:t xml:space="preserve">  multiply(10, 2); // Optimized to a single IMUL assembly instruction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Eager Deopt Trigger:</w:t>
            </w:r>
          </w:p>
          <w:p>
            <w:pPr>
              <w:spacing w:after="20" w:before="20"/>
            </w:pPr>
            <w:r>
              <w:rPr>
                <w:rFonts w:ascii="Consolas" w:cs="Consolas" w:eastAsia="Consolas" w:hAnsi="Consolas"/>
                <w:color w:val="1E293B"/>
                <w:sz w:val="17"/>
                <w:szCs w:val="17"/>
              </w:rPr>
              <w:t xml:space="preserve">multiply(10, "2"); </w:t>
            </w:r>
          </w:p>
          <w:p>
            <w:pPr>
              <w:spacing w:after="20" w:before="20"/>
            </w:pPr>
            <w:r>
              <w:rPr>
                <w:rFonts w:ascii="Consolas" w:cs="Consolas" w:eastAsia="Consolas" w:hAnsi="Consolas"/>
                <w:color w:val="1E293B"/>
                <w:sz w:val="17"/>
                <w:szCs w:val="17"/>
              </w:rPr>
              <w:t xml:space="preserve">// String multiplication is impossible via single IMUL instruction!</w:t>
            </w:r>
          </w:p>
          <w:p>
            <w:pPr>
              <w:spacing w:after="20" w:before="20"/>
            </w:pPr>
            <w:r>
              <w:rPr>
                <w:rFonts w:ascii="Consolas" w:cs="Consolas" w:eastAsia="Consolas" w:hAnsi="Consolas"/>
                <w:color w:val="1E293B"/>
                <w:sz w:val="17"/>
                <w:szCs w:val="17"/>
              </w:rPr>
              <w:t xml:space="preserve">// TurboFan bails out immediately: Eager Deoptimization to Ignition bytecode!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code oscillates between types, V8 enters a Deopt Loop:</w:t>
            </w:r>
          </w:p>
          <w:p>
            <w:pPr>
              <w:spacing w:after="20" w:before="20"/>
            </w:pPr>
            <w:r>
              <w:rPr>
                <w:rFonts w:ascii="Consolas" w:cs="Consolas" w:eastAsia="Consolas" w:hAnsi="Consolas"/>
                <w:color w:val="1E293B"/>
                <w:sz w:val="17"/>
                <w:szCs w:val="17"/>
              </w:rPr>
              <w:t xml:space="preserve">for (let i = 0; i &lt; 1000; i++) {</w:t>
            </w:r>
          </w:p>
          <w:p>
            <w:pPr>
              <w:spacing w:after="20" w:before="20"/>
            </w:pPr>
            <w:r>
              <w:rPr>
                <w:rFonts w:ascii="Consolas" w:cs="Consolas" w:eastAsia="Consolas" w:hAnsi="Consolas"/>
                <w:color w:val="1E293B"/>
                <w:sz w:val="17"/>
                <w:szCs w:val="17"/>
              </w:rPr>
              <w:t xml:space="preserve">  multiply(10, 2);   // V8 tries to optimize</w:t>
            </w:r>
          </w:p>
          <w:p>
            <w:pPr>
              <w:spacing w:after="20" w:before="20"/>
            </w:pPr>
            <w:r>
              <w:rPr>
                <w:rFonts w:ascii="Consolas" w:cs="Consolas" w:eastAsia="Consolas" w:hAnsi="Consolas"/>
                <w:color w:val="1E293B"/>
                <w:sz w:val="17"/>
                <w:szCs w:val="17"/>
              </w:rPr>
              <w:t xml:space="preserve">  multiply(10, "2"); // V8 deoptimizes</w:t>
            </w:r>
          </w:p>
          <w:p>
            <w:pPr>
              <w:spacing w:after="20" w:before="20"/>
            </w:pPr>
            <w:r>
              <w:rPr>
                <w:rFonts w:ascii="Consolas" w:cs="Consolas" w:eastAsia="Consolas" w:hAnsi="Consolas"/>
                <w:color w:val="1E293B"/>
                <w:sz w:val="17"/>
                <w:szCs w:val="17"/>
              </w:rPr>
              <w:t xml:space="preserve">  // Result: V8 permanently blacklists multiply() from TurboFan optimization!</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TurboFan hamesha shart lagata hai: 'Tumne hamesha number bheje hain, toh mai fast assembly bana raha hoon'. Jaise hi aapne string pass ki, TurboFan ka code fail ho jaata hai. Wo turant emergency brake khinchta hai (Deoptimization) aur control wapas slow interpreter ko de deta hai. Agar aap baar-baar number fir string fir number bhejoge, toh V8 thak kar kehta hai: 'Is function par mai kabhi JIT compiler nahi chalaunga' (Deopt Loop penalty).</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Polymorphic function arguments in performance-critical code. Consistently passing different object types forces continuous deoptimization cycles, making JIT code slower than pure interpreted code due to bailout overhead.</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Q9: Concurrent &amp; Incremental Marking (Project Orinoco): Tri-Color Marking and Write Barriers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Garbage Collection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Tri-Color Marking, Write Barrier, Orinoco, Concurrent Marking, Major GC</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Project Orinoco is V8's modern garbage collection architecture that minimizes main thread Stop-The-World (STW) latency by executing marking and sweeping concurrently on background threads and incrementally in small slices during animation idle times.</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Orinoco uses the Tri-Color Marking Algorithm: 1) White: Unvisited objects (candidates for collection). 2) Grey: Visited objects whose child pointers are not yet scanned. 3) Black: Visited objects whose children have all been scanned. Background worker threads mark objects concurrently while JavaScript is executing on the main thread. To handle race conditions where JavaScript creates a reference from a Black object to a White object during marking, V8 inserts a 'Write Barrier' in C++: every pointer write checks if a Black object is mutating to point to a White object, immediately shading the White object Grey so it cannot be missed.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Conceptual Model of Tri-Color Marking &amp; Write Barriers: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Initial State:</w:t>
            </w:r>
          </w:p>
          <w:p>
            <w:pPr>
              <w:spacing w:after="20" w:before="20"/>
            </w:pPr>
            <w:r>
              <w:rPr>
                <w:rFonts w:ascii="Consolas" w:cs="Consolas" w:eastAsia="Consolas" w:hAnsi="Consolas"/>
                <w:color w:val="1E293B"/>
                <w:sz w:val="17"/>
                <w:szCs w:val="17"/>
              </w:rPr>
              <w:t xml:space="preserve">// All objects in heap start WHITE.</w:t>
            </w:r>
          </w:p>
          <w:p>
            <w:pPr>
              <w:spacing w:after="20" w:before="20"/>
            </w:pPr>
            <w:r>
              <w:rPr>
                <w:rFonts w:ascii="Consolas" w:cs="Consolas" w:eastAsia="Consolas" w:hAnsi="Consolas"/>
                <w:color w:val="1E293B"/>
                <w:sz w:val="17"/>
                <w:szCs w:val="17"/>
              </w:rPr>
              <w:t xml:space="preserve">// GC Roots are marked GREY.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Concurrent Background Worker Thread:</w:t>
            </w:r>
          </w:p>
          <w:p>
            <w:pPr>
              <w:spacing w:after="20" w:before="20"/>
            </w:pPr>
            <w:r>
              <w:rPr>
                <w:rFonts w:ascii="Consolas" w:cs="Consolas" w:eastAsia="Consolas" w:hAnsi="Consolas"/>
                <w:color w:val="1E293B"/>
                <w:sz w:val="17"/>
                <w:szCs w:val="17"/>
              </w:rPr>
              <w:t xml:space="preserve">// Picks GREY root, scans its fields, marks root BLACK, and marks children GREY.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Race Condition prevented by Write Barrier:</w:t>
            </w:r>
          </w:p>
          <w:p>
            <w:pPr>
              <w:spacing w:after="20" w:before="20"/>
            </w:pPr>
            <w:r>
              <w:rPr>
                <w:rFonts w:ascii="Consolas" w:cs="Consolas" w:eastAsia="Consolas" w:hAnsi="Consolas"/>
                <w:color w:val="1E293B"/>
                <w:sz w:val="17"/>
                <w:szCs w:val="17"/>
              </w:rPr>
              <w:t xml:space="preserve">// Suppose Object A is already BLACK (fully scanned).</w:t>
            </w:r>
          </w:p>
          <w:p>
            <w:pPr>
              <w:spacing w:after="20" w:before="20"/>
            </w:pPr>
            <w:r>
              <w:rPr>
                <w:rFonts w:ascii="Consolas" w:cs="Consolas" w:eastAsia="Consolas" w:hAnsi="Consolas"/>
                <w:color w:val="1E293B"/>
                <w:sz w:val="17"/>
                <w:szCs w:val="17"/>
              </w:rPr>
              <w:t xml:space="preserve">// Object B is WHITE (not yet visited).</w:t>
            </w:r>
          </w:p>
          <w:p>
            <w:pPr>
              <w:spacing w:after="20" w:before="20"/>
            </w:pPr>
            <w:r>
              <w:rPr>
                <w:rFonts w:ascii="Consolas" w:cs="Consolas" w:eastAsia="Consolas" w:hAnsi="Consolas"/>
                <w:color w:val="1E293B"/>
                <w:sz w:val="17"/>
                <w:szCs w:val="17"/>
              </w:rPr>
              <w:t xml:space="preserve">// Main JS thread executes: A.ref = B;</w:t>
            </w:r>
          </w:p>
          <w:p>
            <w:pPr>
              <w:spacing w:after="20" w:before="20"/>
            </w:pPr>
            <w:r>
              <w:rPr>
                <w:rFonts w:ascii="Consolas" w:cs="Consolas" w:eastAsia="Consolas" w:hAnsi="Consolas"/>
                <w:color w:val="1E293B"/>
                <w:sz w:val="17"/>
                <w:szCs w:val="17"/>
              </w:rPr>
              <w:t xml:space="preserve">// Without Write Barrier, B would be collected as garbage!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4. V8's C++ Write Barrier intercepts:</w:t>
            </w:r>
          </w:p>
          <w:p>
            <w:pPr>
              <w:spacing w:after="20" w:before="20"/>
            </w:pPr>
            <w:r>
              <w:rPr>
                <w:rFonts w:ascii="Consolas" w:cs="Consolas" w:eastAsia="Consolas" w:hAnsi="Consolas"/>
                <w:color w:val="1E293B"/>
                <w:sz w:val="17"/>
                <w:szCs w:val="17"/>
              </w:rPr>
              <w:t xml:space="preserve">function v8WriteBarrier(sourceObject, targetObject) {</w:t>
            </w:r>
          </w:p>
          <w:p>
            <w:pPr>
              <w:spacing w:after="20" w:before="20"/>
            </w:pPr>
            <w:r>
              <w:rPr>
                <w:rFonts w:ascii="Consolas" w:cs="Consolas" w:eastAsia="Consolas" w:hAnsi="Consolas"/>
                <w:color w:val="1E293B"/>
                <w:sz w:val="17"/>
                <w:szCs w:val="17"/>
              </w:rPr>
              <w:t xml:space="preserve">  if (isBlack(sourceObject) &amp;&amp; isWhite(targetObject)) {</w:t>
            </w:r>
          </w:p>
          <w:p>
            <w:pPr>
              <w:spacing w:after="20" w:before="20"/>
            </w:pPr>
            <w:r>
              <w:rPr>
                <w:rFonts w:ascii="Consolas" w:cs="Consolas" w:eastAsia="Consolas" w:hAnsi="Consolas"/>
                <w:color w:val="1E293B"/>
                <w:sz w:val="17"/>
                <w:szCs w:val="17"/>
              </w:rPr>
              <w:t xml:space="preserve">    markGrey(targetObject); // Protects B from accidental collection!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Agar 2GB memory ko scan karne me 500ms lagte hain, toh screen adhe second ke liye atak jaayegi. V8 ka Orinoco algorithm background me safai karta hai. Wo 3 rang use karta hai: Safed (kachra), Grey (checking chal rahi hai), aur Kaala (safe zinda object). Agar main thread chalte-chalte kisi Kaale object se naye Safed object ko jod de, toh 'Write Barrier' security guard turant us naye object ko Grey rang me rang deta hai taaki wo galti se delete na ho jaye.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Continuously creating massive reference chains between old objects and newly created young objects. This trips the write barrier on every single property write, adding microscopic C++ instruction penalties to every JS assignment.</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Q10: V8 Memory Compaction &amp; Interior Pointer Updating: Defragmenting the Old Space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Garbage Collection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Memory Compaction, Defragmentation, Free Lists, Interior Pointers, Old Space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Memory Compaction is the final phase of V8's Major GC (Mark-Sweep-Compact). It eliminates memory fragmentation in the Old Space by physically sliding surviving live objects into contiguous memory blocks and updating all pointer references across the entire V8 isolate heap to reflect the new addresses.</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Over time, sweeping dead objects leaves 'swiss cheese' holes (fragmentation) in memory pages. If no contiguous chunk is large enough for a new object allocation, V8 is forced to request more virtual memory pages from the OS. To resolve this, V8's Compactor identifies fragmented pages, copies surviving objects contiguously to new pages, and iterates through all referencing heap objects, adjusting their 64-bit tagged pointer addresses to point to the new compacted locations.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Visualizing Memory Compaction: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Fragmented Memory Page (Pre-Compaction):</w:t>
            </w:r>
          </w:p>
          <w:p>
            <w:pPr>
              <w:spacing w:after="20" w:before="20"/>
            </w:pPr>
            <w:r>
              <w:rPr>
                <w:rFonts w:ascii="Consolas" w:cs="Consolas" w:eastAsia="Consolas" w:hAnsi="Consolas"/>
                <w:color w:val="1E293B"/>
                <w:sz w:val="17"/>
                <w:szCs w:val="17"/>
              </w:rPr>
              <w:t xml:space="preserve">// [ LiveObjA (100KB) | HOLE (300KB) | LiveObjB (100KB) | HOLE (500KB) ]</w:t>
            </w:r>
          </w:p>
          <w:p>
            <w:pPr>
              <w:spacing w:after="20" w:before="20"/>
            </w:pPr>
            <w:r>
              <w:rPr>
                <w:rFonts w:ascii="Consolas" w:cs="Consolas" w:eastAsia="Consolas" w:hAnsi="Consolas"/>
                <w:color w:val="1E293B"/>
                <w:sz w:val="17"/>
                <w:szCs w:val="17"/>
              </w:rPr>
              <w:t xml:space="preserve">// Total free memory = 800KB, BUT cannot allocate a contiguous 400KB object!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Post-Compaction (Contiguous consolidation):</w:t>
            </w:r>
          </w:p>
          <w:p>
            <w:pPr>
              <w:spacing w:after="20" w:before="20"/>
            </w:pPr>
            <w:r>
              <w:rPr>
                <w:rFonts w:ascii="Consolas" w:cs="Consolas" w:eastAsia="Consolas" w:hAnsi="Consolas"/>
                <w:color w:val="1E293B"/>
                <w:sz w:val="17"/>
                <w:szCs w:val="17"/>
              </w:rPr>
              <w:t xml:space="preserve">// [ LiveObjA (100KB) | LiveObjB (100KB) | CONTINUOUS FREE SPACE (800KB) ]</w:t>
            </w:r>
          </w:p>
          <w:p>
            <w:pPr>
              <w:spacing w:after="20" w:before="20"/>
            </w:pPr>
            <w:r>
              <w:rPr>
                <w:rFonts w:ascii="Consolas" w:cs="Consolas" w:eastAsia="Consolas" w:hAnsi="Consolas"/>
                <w:color w:val="1E293B"/>
                <w:sz w:val="17"/>
                <w:szCs w:val="17"/>
              </w:rPr>
              <w:t xml:space="preserve">// Now easily accommodates a 400KB contiguous object!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All pointers pointing to LiveObjB in the heap are updated:</w:t>
            </w:r>
          </w:p>
          <w:p>
            <w:pPr>
              <w:spacing w:after="20" w:before="20"/>
            </w:pPr>
            <w:r>
              <w:rPr>
                <w:rFonts w:ascii="Consolas" w:cs="Consolas" w:eastAsia="Consolas" w:hAnsi="Consolas"/>
                <w:color w:val="1E293B"/>
                <w:sz w:val="17"/>
                <w:szCs w:val="17"/>
              </w:rPr>
              <w:t xml:space="preserve">// old_ptr: 0x7fff0400 -&gt; new_ptr: 0x7fff0100</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Socho ek parking lot me 100 gaadiyon ki jagah hai, par 50 gaadiyan aisi khadi hain ki har do gaadiyon ke beech me thodi-thodi jagah chhooti hui hai. Ab ek badi bus (large object) aayi par wo kahi park nahi ho sakti kyunki continuous jagah nahi hai! Compaction kya karta hai: saari gaadiyon ko aage aage khiska kar chipka deta hai aur peeche ek bada khali maidan bana deta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Holding persistent references to short-lived sub-slices of massive data buffers. If a small closure keeps a pointer to an element in an otherwise dead 100MB buffer page, the entire page cannot be evacuated or compacted, pinning fragmented memory indefinitely.</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Q11: V8 String Representation: ConsString, ThinString, SlicedString, and ExternalString</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String Architecture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ConsString, ThinString, SlicedString, ExternalString, String Internals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Strings in V8 are not simple continuous character arrays. V8 employs multiple specialized internal representations: `SeqString` (flat contiguous characters), `ConsString` (binary tree representing concatenated strings), `SlicedString` (pointer to a parent string with offset and length), and `ThinString` (pointer to an internalized string in the string table).</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1. `ConsString`: When strings are joined via `+` (`a + b`), allocating a new combined string would be (O(N)). V8 executes concatenation in (O(1)) time by creating a `ConsString` object with two pointers: `left` and `right`. If repeated thousands of times, it creates a deep binary tree. 2. `SlicedString`: Calling `str.slice(start, end)` does not copy characters; it creates a `SlicedString` pointing to the parent string. 3. Flattening: When a `ConsString` is passed to regex or character indexing, V8 flattens the tree into a single contiguous `SeqString` in memory.</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Exploring V8 String Internals: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ConsString (Tree-based concatenation - O(1) allocation)</w:t>
            </w:r>
          </w:p>
          <w:p>
            <w:pPr>
              <w:spacing w:after="20" w:before="20"/>
            </w:pPr>
            <w:r>
              <w:rPr>
                <w:rFonts w:ascii="Consolas" w:cs="Consolas" w:eastAsia="Consolas" w:hAnsi="Consolas"/>
                <w:color w:val="1E293B"/>
                <w:sz w:val="17"/>
                <w:szCs w:val="17"/>
              </w:rPr>
              <w:t xml:space="preserve">let text = "Hello";</w:t>
            </w:r>
          </w:p>
          <w:p>
            <w:pPr>
              <w:spacing w:after="20" w:before="20"/>
            </w:pPr>
            <w:r>
              <w:rPr>
                <w:rFonts w:ascii="Consolas" w:cs="Consolas" w:eastAsia="Consolas" w:hAnsi="Consolas"/>
                <w:color w:val="1E293B"/>
                <w:sz w:val="17"/>
                <w:szCs w:val="17"/>
              </w:rPr>
              <w:t xml:space="preserve">for (let i = 0; i &lt; 10; i++) {</w:t>
            </w:r>
          </w:p>
          <w:p>
            <w:pPr>
              <w:spacing w:after="20" w:before="20"/>
            </w:pPr>
            <w:r>
              <w:rPr>
                <w:rFonts w:ascii="Consolas" w:cs="Consolas" w:eastAsia="Consolas" w:hAnsi="Consolas"/>
                <w:color w:val="1E293B"/>
                <w:sz w:val="17"/>
                <w:szCs w:val="17"/>
              </w:rPr>
              <w:t xml:space="preserve">  text += " World"; // Creates a binary tree of ConsStrings!</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V8 Heap: ConsString { left: ConsString, right: " World"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SlicedString (Zero-copy slice)</w:t>
            </w:r>
          </w:p>
          <w:p>
            <w:pPr>
              <w:spacing w:after="20" w:before="20"/>
            </w:pPr>
            <w:r>
              <w:rPr>
                <w:rFonts w:ascii="Consolas" w:cs="Consolas" w:eastAsia="Consolas" w:hAnsi="Consolas"/>
                <w:color w:val="1E293B"/>
                <w:sz w:val="17"/>
                <w:szCs w:val="17"/>
              </w:rPr>
              <w:t xml:space="preserve">const hugeString = "A".repeat(1000000); // 1MB string</w:t>
            </w:r>
          </w:p>
          <w:p>
            <w:pPr>
              <w:spacing w:after="20" w:before="20"/>
            </w:pPr>
            <w:r>
              <w:rPr>
                <w:rFonts w:ascii="Consolas" w:cs="Consolas" w:eastAsia="Consolas" w:hAnsi="Consolas"/>
                <w:color w:val="1E293B"/>
                <w:sz w:val="17"/>
                <w:szCs w:val="17"/>
              </w:rPr>
              <w:t xml:space="preserve">const smallSlice = hugeString.slice(0, 10); </w:t>
            </w:r>
          </w:p>
          <w:p>
            <w:pPr>
              <w:spacing w:after="20" w:before="20"/>
            </w:pPr>
            <w:r>
              <w:rPr>
                <w:rFonts w:ascii="Consolas" w:cs="Consolas" w:eastAsia="Consolas" w:hAnsi="Consolas"/>
                <w:color w:val="1E293B"/>
                <w:sz w:val="17"/>
                <w:szCs w:val="17"/>
              </w:rPr>
              <w:t xml:space="preserve">// smallSlice is a SlicedString holding a strong reference to hugeString!</w:t>
            </w:r>
          </w:p>
          <w:p>
            <w:pPr>
              <w:spacing w:after="20" w:before="20"/>
            </w:pPr>
            <w:r>
              <w:rPr>
                <w:rFonts w:ascii="Consolas" w:cs="Consolas" w:eastAsia="Consolas" w:hAnsi="Consolas"/>
                <w:color w:val="1E293B"/>
                <w:sz w:val="17"/>
                <w:szCs w:val="17"/>
              </w:rPr>
              <w:t xml:space="preserve">// ⚠️ DANGER: hugeString CANNOT be garbage-collected as long as smallSlice is alive!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Breaking SlicedString retention (Forcing a fresh copy):</w:t>
            </w:r>
          </w:p>
          <w:p>
            <w:pPr>
              <w:spacing w:after="20" w:before="20"/>
            </w:pPr>
            <w:r>
              <w:rPr>
                <w:rFonts w:ascii="Consolas" w:cs="Consolas" w:eastAsia="Consolas" w:hAnsi="Consolas"/>
                <w:color w:val="1E293B"/>
                <w:sz w:val="17"/>
                <w:szCs w:val="17"/>
              </w:rPr>
              <w:t xml:space="preserve">const decoupledSlice = (' ' + smallSlice).slice(1); // Forces new flat SeqString</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JavaScript me string ko `+` karke jodna bohot fast lagta hai kyunki V8 naya string copy nahi karta! Wo dono strings ko ek dor se baandh deta hai (ConsString tree). Aur jab aap kisi 10MB ki file me se sirf pehle 5 akshar slice karte ho (`str.slice(0, 5)`), toh V8 naye akshar nahi banata; wo badi file ki taraf ungli dikha deta hai (SlicedString). Trap: Chhota sa slice poori 10MB file ko memory me zinda rakhta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Holding a tiny substring slice from a massive 100MB API response in memory. Because `SlicedString` holds a reference to the parent string, the entire 100MB string is leaked and cannot be garbage collected. Force a copy or use `structuredClone`.</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Q12: The Irregexp Regular Expression Engine: JIT Native Assembly Compilation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Regex Architecture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Irregexp, Regex JIT, Backtracking, Bytecode, Native Assembly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Irregexp is V8's specialized regular expression engine. Instead of using a traditional interpreted backtracking state machine, Irregexp compiles regular expressions into specialized bytecodes and then directly into native CPU machine code for ultra-fast pattern matching.</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When a RegExp is first executed, Irregexp parses the pattern into an AST and generates specialized Irregexp Bytecode. If the regex is executed frequently, Irregexp's JIT compiler compiles the pattern directly into native machine instructions tailored to the target CPU architecture. Irregexp uses aggressive backtracking optimization, but patterns vulnerable to Catastrophic Backtracking (nested quantifiers like `(a+)+$`) will still exhaust CPU cycles, executing exponential (O(2^N)) comparisons.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High-Performance Compiled Regex vs Catastrophic Backtracking: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Efficient Regex (Compiled to native assembly by Irregexp)</w:t>
            </w:r>
          </w:p>
          <w:p>
            <w:pPr>
              <w:spacing w:after="20" w:before="20"/>
            </w:pPr>
            <w:r>
              <w:rPr>
                <w:rFonts w:ascii="Consolas" w:cs="Consolas" w:eastAsia="Consolas" w:hAnsi="Consolas"/>
                <w:color w:val="1E293B"/>
                <w:sz w:val="17"/>
                <w:szCs w:val="17"/>
              </w:rPr>
              <w:t xml:space="preserve">const emailRegex = /^[a-zA-Z0-9._%+-]+@[a-zA-Z0-9.-]+\.[a-zA-Z]{2,}$/;</w:t>
            </w:r>
          </w:p>
          <w:p>
            <w:pPr>
              <w:spacing w:after="20" w:before="20"/>
            </w:pPr>
            <w:r>
              <w:rPr>
                <w:rFonts w:ascii="Consolas" w:cs="Consolas" w:eastAsia="Consolas" w:hAnsi="Consolas"/>
                <w:color w:val="1E293B"/>
                <w:sz w:val="17"/>
                <w:szCs w:val="17"/>
              </w:rPr>
              <w:t xml:space="preserve">console.time('Fast Regex');</w:t>
            </w:r>
          </w:p>
          <w:p>
            <w:pPr>
              <w:spacing w:after="20" w:before="20"/>
            </w:pPr>
            <w:r>
              <w:rPr>
                <w:rFonts w:ascii="Consolas" w:cs="Consolas" w:eastAsia="Consolas" w:hAnsi="Consolas"/>
                <w:color w:val="1E293B"/>
                <w:sz w:val="17"/>
                <w:szCs w:val="17"/>
              </w:rPr>
              <w:t xml:space="preserve">emailRegex.test('developer@google.com'); // Executes via Irregexp JIT assembly</w:t>
            </w:r>
          </w:p>
          <w:p>
            <w:pPr>
              <w:spacing w:after="20" w:before="20"/>
            </w:pPr>
            <w:r>
              <w:rPr>
                <w:rFonts w:ascii="Consolas" w:cs="Consolas" w:eastAsia="Consolas" w:hAnsi="Consolas"/>
                <w:color w:val="1E293B"/>
                <w:sz w:val="17"/>
                <w:szCs w:val="17"/>
              </w:rPr>
              <w:t xml:space="preserve">console.timeEnd('Fast Regex'); // ~0.05ms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 Catastrophic Backtracking Anti-Pattern (Evil Regex):</w:t>
            </w:r>
          </w:p>
          <w:p>
            <w:pPr>
              <w:spacing w:after="20" w:before="20"/>
            </w:pPr>
            <w:r>
              <w:rPr>
                <w:rFonts w:ascii="Consolas" w:cs="Consolas" w:eastAsia="Consolas" w:hAnsi="Consolas"/>
                <w:color w:val="1E293B"/>
                <w:sz w:val="17"/>
                <w:szCs w:val="17"/>
              </w:rPr>
              <w:t xml:space="preserve">const evilRegex = /(a+)+$/;</w:t>
            </w:r>
          </w:p>
          <w:p>
            <w:pPr>
              <w:spacing w:after="20" w:before="20"/>
            </w:pPr>
            <w:r>
              <w:rPr>
                <w:rFonts w:ascii="Consolas" w:cs="Consolas" w:eastAsia="Consolas" w:hAnsi="Consolas"/>
                <w:color w:val="1E293B"/>
                <w:sz w:val="17"/>
                <w:szCs w:val="17"/>
              </w:rPr>
              <w:t xml:space="preserve">// Matching: "aaaaaaaaaaaaaaaaaaaaaaaaaaaa!"</w:t>
            </w:r>
          </w:p>
          <w:p>
            <w:pPr>
              <w:spacing w:after="20" w:before="20"/>
            </w:pPr>
            <w:r>
              <w:rPr>
                <w:rFonts w:ascii="Consolas" w:cs="Consolas" w:eastAsia="Consolas" w:hAnsi="Consolas"/>
                <w:color w:val="1E293B"/>
                <w:sz w:val="17"/>
                <w:szCs w:val="17"/>
              </w:rPr>
              <w:t xml:space="preserve">// Irregexp will explode with O(2^N) backtracking comparisons, locking the CPU at 100%!</w:t>
            </w:r>
          </w:p>
          <w:p>
            <w:pPr>
              <w:spacing w:after="20" w:before="20"/>
            </w:pPr>
            <w:r>
              <w:rPr>
                <w:rFonts w:ascii="Consolas" w:cs="Consolas" w:eastAsia="Consolas" w:hAnsi="Consolas"/>
                <w:color w:val="1E293B"/>
                <w:sz w:val="17"/>
                <w:szCs w:val="17"/>
              </w:rPr>
              <w:t xml:space="preserve">// console.log(evilRegex.test("aaaaaaaaaaaaaaaaaaaaaaaaaaaa!")); // NEVER DO THIS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V8 ka Irregexp engine koi aam regex parser nahi hai: wo aapke regex pattern ko padh kar direct Intel/ARM processor ki machine language bana deta hai! Isliye normal patterns 0.01ms me match ho jaate hain. Lekin agar aapne galti se 'Evil Regex' (jaise `(a+)+$`) likh diya, toh machine code hone ke bawajood computer 100% CPU par hang ho jaayega.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Re-instantiating `new RegExp(...)` inside a loop. This forces Irregexp to re-parse, re-tokenize, and re-compile the regular expression on every single iteration, destroying performance. Instantiate regular expressions ONCE outside loops.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Q13: WebAssembly (Wasm) in V8: Liftoff Baseline Compiler vs TurboFan Tier-Up Pipeline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WebAssembly &amp; V8 Compilers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WebAssembly, Wasm, Liftoff, TurboFan, Tier-Up Compiler</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WebAssembly (Wasm) in V8 uses a two-tier compilation strategy: 1) Liftoff, a lightweight baseline compiler that compiles Wasm bytecode to machine code in a single fast pass for instantaneous startup, and 2) TurboFan, which recompiles hot Wasm functions in the background for maximum sustained execution performance.</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Because WebAssembly binaries are statically typed, ahead-of-time validated, and memory-safe, V8 does not need dynamic type feedback or deoptimization bailouts for Wasm! Liftoff compiles Wasm bytecode into machine code at blazing speeds (&gt;50MB/sec of bytecode per core). Concurrently, background threads feed the Wasm functions into TurboFan, which applies SSA optimizations, vectorization (SIMD), and register allocation to produce peak C++-speed machine code, swapping Liftoff code with TurboFan code seamlessly without pause.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Compiling and instantiating WebAssembly in V8:</w:t>
            </w:r>
          </w:p>
          <w:p>
            <w:pPr>
              <w:spacing w:after="20" w:before="20"/>
            </w:pPr>
            <w:r>
              <w:rPr>
                <w:rFonts w:ascii="Consolas" w:cs="Consolas" w:eastAsia="Consolas" w:hAnsi="Consolas"/>
                <w:color w:val="1E293B"/>
                <w:sz w:val="17"/>
                <w:szCs w:val="17"/>
              </w:rPr>
              <w:t xml:space="preserve">async function loadWasmModule(wasmBytes) {</w:t>
            </w:r>
          </w:p>
          <w:p>
            <w:pPr>
              <w:spacing w:after="20" w:before="20"/>
            </w:pPr>
            <w:r>
              <w:rPr>
                <w:rFonts w:ascii="Consolas" w:cs="Consolas" w:eastAsia="Consolas" w:hAnsi="Consolas"/>
                <w:color w:val="1E293B"/>
                <w:sz w:val="17"/>
                <w:szCs w:val="17"/>
              </w:rPr>
              <w:t xml:space="preserve">  // 1. WebAssembly.compileStreaming uses Liftoff for instant compilation</w:t>
            </w:r>
          </w:p>
          <w:p>
            <w:pPr>
              <w:spacing w:after="20" w:before="20"/>
            </w:pPr>
            <w:r>
              <w:rPr>
                <w:rFonts w:ascii="Consolas" w:cs="Consolas" w:eastAsia="Consolas" w:hAnsi="Consolas"/>
                <w:color w:val="1E293B"/>
                <w:sz w:val="17"/>
                <w:szCs w:val="17"/>
              </w:rPr>
              <w:t xml:space="preserve">  const module = await WebAssembly.compile(wasmBytes);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Instantiate with JS imports</w:t>
            </w:r>
          </w:p>
          <w:p>
            <w:pPr>
              <w:spacing w:after="20" w:before="20"/>
            </w:pPr>
            <w:r>
              <w:rPr>
                <w:rFonts w:ascii="Consolas" w:cs="Consolas" w:eastAsia="Consolas" w:hAnsi="Consolas"/>
                <w:color w:val="1E293B"/>
                <w:sz w:val="17"/>
                <w:szCs w:val="17"/>
              </w:rPr>
              <w:t xml:space="preserve">  const instance = await WebAssembly.instantiate(module, {</w:t>
            </w:r>
          </w:p>
          <w:p>
            <w:pPr>
              <w:spacing w:after="20" w:before="20"/>
            </w:pPr>
            <w:r>
              <w:rPr>
                <w:rFonts w:ascii="Consolas" w:cs="Consolas" w:eastAsia="Consolas" w:hAnsi="Consolas"/>
                <w:color w:val="1E293B"/>
                <w:sz w:val="17"/>
                <w:szCs w:val="17"/>
              </w:rPr>
              <w:t xml:space="preserve">    env: {</w:t>
            </w:r>
          </w:p>
          <w:p>
            <w:pPr>
              <w:spacing w:after="20" w:before="20"/>
            </w:pPr>
            <w:r>
              <w:rPr>
                <w:rFonts w:ascii="Consolas" w:cs="Consolas" w:eastAsia="Consolas" w:hAnsi="Consolas"/>
                <w:color w:val="1E293B"/>
                <w:sz w:val="17"/>
                <w:szCs w:val="17"/>
              </w:rPr>
              <w:t xml:space="preserve">      logNumber: (num) =&gt; console.log("Logged from Wasm:", num)</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Hot functions are tiered up by TurboFan to peak assembly performance!</w:t>
            </w:r>
          </w:p>
          <w:p>
            <w:pPr>
              <w:spacing w:after="20" w:before="20"/>
            </w:pPr>
            <w:r>
              <w:rPr>
                <w:rFonts w:ascii="Consolas" w:cs="Consolas" w:eastAsia="Consolas" w:hAnsi="Consolas"/>
                <w:color w:val="1E293B"/>
                <w:sz w:val="17"/>
                <w:szCs w:val="17"/>
              </w:rPr>
              <w:t xml:space="preserve">  const result = instance.exports.heavyMath(1000000);</w:t>
            </w:r>
          </w:p>
          <w:p>
            <w:pPr>
              <w:spacing w:after="20" w:before="20"/>
            </w:pPr>
            <w:r>
              <w:rPr>
                <w:rFonts w:ascii="Consolas" w:cs="Consolas" w:eastAsia="Consolas" w:hAnsi="Consolas"/>
                <w:color w:val="1E293B"/>
                <w:sz w:val="17"/>
                <w:szCs w:val="17"/>
              </w:rPr>
              <w:t xml:space="preserve">  return result;</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WebAssembly ke liye V8 ke paas do karigar hain: Liftoff aur TurboFan. Liftoff bohot fast hai — wo Wasm code ko aate hi 1 millisecond me start kar deta hai. Jab tak user app chala raha hota hai, peeche baitha TurboFan us code ko dobara compile karke super-optimized bana deta hai aur chupke se swap kar deta hai bina kisi deopt ke.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Frequent fine-grained function calls crossing the JavaScript-to-Wasm boundary (e.g. calling a tiny Wasm function 10,000,000 times inside a JS loop). The JS-Wasm boundary crossing incurs stack marshalling and type conversion overhead. Pass large data buffers via SharedArrayBuffer instead.</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Q14: Pointer Compression in 64-bit V8: 32-Bit Pointers and the 4GB Isolate Heap Limit</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Memory Management &amp; Architecture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Pointer Compression, 4GB Heap Limit, V8 Isolate, Memory Optimization, 64-bit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Pointer Compression is a V8 memory architecture optimization that stores memory pointers as 32-bit offsets relative to an Isolate base address rather than full 64-bit pointers, reducing V8 heap memory consumption by up to 40% while imposing a maximum 4GB heap limit per V8 Isolate.</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On 64-bit CPUs, every memory pointer occupies 8 bytes, which bloated V8's heap compared to 32-bit systems. With Pointer Compression, V8 allocates a contiguous 4GB virtual memory address space (the 'Isolate Cage'). All heap pointers inside this cage are stored as 32-bit offsets. When the CPU needs to dereference a pointer, it executes a single bitwise operation: `full_address = isolate_base + (compressed_pointer &lt;&lt; 3)`. Because 32 bits can address exactly (2^{32} = 4\text{GB}), no single V8 Isolate heap can exceed 4GB.</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Pointer Compression in V8 (Standard in Chrome &amp; Node.js 14+):</w:t>
            </w:r>
          </w:p>
          <w:p>
            <w:pPr>
              <w:spacing w:after="20" w:before="20"/>
            </w:pPr>
            <w:r>
              <w:rPr>
                <w:rFonts w:ascii="Consolas" w:cs="Consolas" w:eastAsia="Consolas" w:hAnsi="Consolas"/>
                <w:color w:val="1E293B"/>
                <w:sz w:val="17"/>
                <w:szCs w:val="17"/>
              </w:rPr>
              <w:t xml:space="preserve">// 64-bit uncompressed pointer: 0x00007FFF12345678 (8 bytes)</w:t>
            </w:r>
          </w:p>
          <w:p>
            <w:pPr>
              <w:spacing w:after="20" w:before="20"/>
            </w:pPr>
            <w:r>
              <w:rPr>
                <w:rFonts w:ascii="Consolas" w:cs="Consolas" w:eastAsia="Consolas" w:hAnsi="Consolas"/>
                <w:color w:val="1E293B"/>
                <w:sz w:val="17"/>
                <w:szCs w:val="17"/>
              </w:rPr>
              <w:t xml:space="preserve">// 32-bit compressed pointer:   0x12345678         (4 bytes - 50% memory savings!)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 Node.js: Querying the 4GB pointer-compressed heap limit:</w:t>
            </w:r>
          </w:p>
          <w:p>
            <w:pPr>
              <w:spacing w:after="20" w:before="20"/>
            </w:pPr>
            <w:r>
              <w:rPr>
                <w:rFonts w:ascii="Consolas" w:cs="Consolas" w:eastAsia="Consolas" w:hAnsi="Consolas"/>
                <w:color w:val="1E293B"/>
                <w:sz w:val="17"/>
                <w:szCs w:val="17"/>
              </w:rPr>
              <w:t xml:space="preserve">const v8 = require('v8');</w:t>
            </w:r>
          </w:p>
          <w:p>
            <w:pPr>
              <w:spacing w:after="20" w:before="20"/>
            </w:pPr>
            <w:r>
              <w:rPr>
                <w:rFonts w:ascii="Consolas" w:cs="Consolas" w:eastAsia="Consolas" w:hAnsi="Consolas"/>
                <w:color w:val="1E293B"/>
                <w:sz w:val="17"/>
                <w:szCs w:val="17"/>
              </w:rPr>
              <w:t xml:space="preserve">const stats = v8.getHeapStatistics();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console.log("Heap Size Limit (Bytes):", stats.heap_size_limit);</w:t>
            </w:r>
          </w:p>
          <w:p>
            <w:pPr>
              <w:spacing w:after="20" w:before="20"/>
            </w:pPr>
            <w:r>
              <w:rPr>
                <w:rFonts w:ascii="Consolas" w:cs="Consolas" w:eastAsia="Consolas" w:hAnsi="Consolas"/>
                <w:color w:val="1E293B"/>
                <w:sz w:val="17"/>
                <w:szCs w:val="17"/>
              </w:rPr>
              <w:t xml:space="preserve">console.log("Heap Size Limit (GB):", (stats.heap_size_limit / 1024 / 1024 / 1024).toFixed(2), "GB");</w:t>
            </w:r>
          </w:p>
          <w:p>
            <w:pPr>
              <w:spacing w:after="20" w:before="20"/>
            </w:pPr>
            <w:r>
              <w:rPr>
                <w:rFonts w:ascii="Consolas" w:cs="Consolas" w:eastAsia="Consolas" w:hAnsi="Consolas"/>
                <w:color w:val="1E293B"/>
                <w:sz w:val="17"/>
                <w:szCs w:val="17"/>
              </w:rPr>
              <w:t xml:space="preserve">// On Pointer-Compressed 64-bit builds, this strictly caps out around ~4GB!</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64-bit computer me memory ka har address 8 bytes ka hota hai, jisse memory bohot jaldi bhar jaati hai. V8 ne Pointer Compression nikala: usne kaha 'Hum har object ka poora address yaad nahi rakhenge, sirf ye yaad rakhenge ki wo base address se kitna aage hai (32-bit offset)'. Isse memory 40% bach gayi! Lekin iski ek shart hai: ek Isolate ka total heap size 4GB se bada nahi ho sakta.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Attempting to allocate a single 8GB memory array in a standard Pointer-Compressed Node.js process using `--max-old-space-size=8192`. V8 will abort with an allocation failure because the 32-bit compressed address space cannot exceed 4GB. Use multiple worker threads or external `Buffer` instances (which are allocated off-heap outside the 4GB cage).</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Q15: V8 Heap Snapshot Analysis: Retainers, Shallow Size, Retained Size, and Distance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Memory Diagnostics &amp; Profiling  |  </w:t>
      </w:r>
      <w:r>
        <w:rPr>
          <w:rFonts w:ascii="Segoe UI" w:cs="Segoe UI" w:eastAsia="Segoe UI" w:hAnsi="Segoe UI"/>
          <w:b/>
          <w:bCs/>
          <w:color w:val="64748B"/>
          <w:sz w:val="17"/>
          <w:szCs w:val="17"/>
        </w:rPr>
        <w:t xml:space="preserve">Importance: </w:t>
      </w:r>
      <w:r>
        <w:rPr>
          <w:rFonts w:ascii="Segoe UI" w:cs="Segoe UI" w:eastAsia="Segoe UI" w:hAnsi="Segoe UI"/>
          <w:b/>
          <w:bCs/>
          <w:color w:val="D9770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Heap Snapshot, Shallow Size, Retained Size, Retainer, Memory Leaks, DevTools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 V8 Heap Snapshot is a complete serialized graph of all active memory allocations within an Isolate. It analyzes memory leaks using 4 primary metrics: Shallow Size (memory directly held by the object), Retained Size (memory freed if the object is deleted), Retainer (ancestor objects holding references), and Distance (shortest path from a GC Root).</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During snapshot generation (`takeHeapSnapshot()`), V8 pauses execution, traverses the C++ object graph from all GC Roots, and serializes each node with its outgoing edges. 1) Shallow Size: The raw bytes occupied by the object itself (e.g. header + in-object slots). 2) Retained Size: Calculated using a Dominator Tree algorithm: if object A dominates object B (all paths from roots to B must go through A), then B's size is added to A's retained size. If A is collected, B will be automatically collected as well.</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Generating a programmatic V8 Heap Snapshot in Node.js:</w:t>
            </w:r>
          </w:p>
          <w:p>
            <w:pPr>
              <w:spacing w:after="20" w:before="20"/>
            </w:pPr>
            <w:r>
              <w:rPr>
                <w:rFonts w:ascii="Consolas" w:cs="Consolas" w:eastAsia="Consolas" w:hAnsi="Consolas"/>
                <w:color w:val="1E293B"/>
                <w:sz w:val="17"/>
                <w:szCs w:val="17"/>
              </w:rPr>
              <w:t xml:space="preserve">const v8 = require('v8');</w:t>
            </w:r>
          </w:p>
          <w:p>
            <w:pPr>
              <w:spacing w:after="20" w:before="20"/>
            </w:pPr>
            <w:r>
              <w:rPr>
                <w:rFonts w:ascii="Consolas" w:cs="Consolas" w:eastAsia="Consolas" w:hAnsi="Consolas"/>
                <w:color w:val="1E293B"/>
                <w:sz w:val="17"/>
                <w:szCs w:val="17"/>
              </w:rPr>
              <w:t xml:space="preserve">const fs = require('fs');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captureHeapSnapshot(filename = 'heap-dump.heapsnapshot') {</w:t>
            </w:r>
          </w:p>
          <w:p>
            <w:pPr>
              <w:spacing w:after="20" w:before="20"/>
            </w:pPr>
            <w:r>
              <w:rPr>
                <w:rFonts w:ascii="Consolas" w:cs="Consolas" w:eastAsia="Consolas" w:hAnsi="Consolas"/>
                <w:color w:val="1E293B"/>
                <w:sz w:val="17"/>
                <w:szCs w:val="17"/>
              </w:rPr>
              <w:t xml:space="preserve">  const snapshotStream = v8.getHeapSnapshot();</w:t>
            </w:r>
          </w:p>
          <w:p>
            <w:pPr>
              <w:spacing w:after="20" w:before="20"/>
            </w:pPr>
            <w:r>
              <w:rPr>
                <w:rFonts w:ascii="Consolas" w:cs="Consolas" w:eastAsia="Consolas" w:hAnsi="Consolas"/>
                <w:color w:val="1E293B"/>
                <w:sz w:val="17"/>
                <w:szCs w:val="17"/>
              </w:rPr>
              <w:t xml:space="preserve">  const fileStream = fs.createWriteStream(filename);</w:t>
            </w:r>
          </w:p>
          <w:p>
            <w:pPr>
              <w:spacing w:after="20" w:before="20"/>
            </w:pPr>
            <w:r>
              <w:rPr>
                <w:rFonts w:ascii="Consolas" w:cs="Consolas" w:eastAsia="Consolas" w:hAnsi="Consolas"/>
                <w:color w:val="1E293B"/>
                <w:sz w:val="17"/>
                <w:szCs w:val="17"/>
              </w:rPr>
              <w:t xml:space="preserve">  snapshotStream.pipe(fileStream);</w:t>
            </w:r>
          </w:p>
          <w:p>
            <w:pPr>
              <w:spacing w:after="20" w:before="20"/>
            </w:pPr>
            <w:r>
              <w:rPr>
                <w:rFonts w:ascii="Consolas" w:cs="Consolas" w:eastAsia="Consolas" w:hAnsi="Consolas"/>
                <w:color w:val="1E293B"/>
                <w:sz w:val="17"/>
                <w:szCs w:val="17"/>
              </w:rPr>
              <w:t xml:space="preserve">  console.log(`Heap snapshot saved to ${filename}`);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Memory Leak Simulation:</w:t>
            </w:r>
          </w:p>
          <w:p>
            <w:pPr>
              <w:spacing w:after="20" w:before="20"/>
            </w:pPr>
            <w:r>
              <w:rPr>
                <w:rFonts w:ascii="Consolas" w:cs="Consolas" w:eastAsia="Consolas" w:hAnsi="Consolas"/>
                <w:color w:val="1E293B"/>
                <w:sz w:val="17"/>
                <w:szCs w:val="17"/>
              </w:rPr>
              <w:t xml:space="preserve">const leakyRoot = [];</w:t>
            </w:r>
          </w:p>
          <w:p>
            <w:pPr>
              <w:spacing w:after="20" w:before="20"/>
            </w:pPr>
            <w:r>
              <w:rPr>
                <w:rFonts w:ascii="Consolas" w:cs="Consolas" w:eastAsia="Consolas" w:hAnsi="Consolas"/>
                <w:color w:val="1E293B"/>
                <w:sz w:val="17"/>
                <w:szCs w:val="17"/>
              </w:rPr>
              <w:t xml:space="preserve">function leakMemory() {</w:t>
            </w:r>
          </w:p>
          <w:p>
            <w:pPr>
              <w:spacing w:after="20" w:before="20"/>
            </w:pPr>
            <w:r>
              <w:rPr>
                <w:rFonts w:ascii="Consolas" w:cs="Consolas" w:eastAsia="Consolas" w:hAnsi="Consolas"/>
                <w:color w:val="1E293B"/>
                <w:sz w:val="17"/>
                <w:szCs w:val="17"/>
              </w:rPr>
              <w:t xml:space="preserve">  for (let i = 0; i &lt; 50000; i++) {</w:t>
            </w:r>
          </w:p>
          <w:p>
            <w:pPr>
              <w:spacing w:after="20" w:before="20"/>
            </w:pPr>
            <w:r>
              <w:rPr>
                <w:rFonts w:ascii="Consolas" w:cs="Consolas" w:eastAsia="Consolas" w:hAnsi="Consolas"/>
                <w:color w:val="1E293B"/>
                <w:sz w:val="17"/>
                <w:szCs w:val="17"/>
              </w:rPr>
              <w:t xml:space="preserve">    leakyRoot.push({</w:t>
            </w:r>
          </w:p>
          <w:p>
            <w:pPr>
              <w:spacing w:after="20" w:before="20"/>
            </w:pPr>
            <w:r>
              <w:rPr>
                <w:rFonts w:ascii="Consolas" w:cs="Consolas" w:eastAsia="Consolas" w:hAnsi="Consolas"/>
                <w:color w:val="1E293B"/>
                <w:sz w:val="17"/>
                <w:szCs w:val="17"/>
              </w:rPr>
              <w:t xml:space="preserve">      id: i,</w:t>
            </w:r>
          </w:p>
          <w:p>
            <w:pPr>
              <w:spacing w:after="20" w:before="20"/>
            </w:pPr>
            <w:r>
              <w:rPr>
                <w:rFonts w:ascii="Consolas" w:cs="Consolas" w:eastAsia="Consolas" w:hAnsi="Consolas"/>
                <w:color w:val="1E293B"/>
                <w:sz w:val="17"/>
                <w:szCs w:val="17"/>
              </w:rPr>
              <w:t xml:space="preserve">      data: new Array(1000).fill("leak_data")</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leakMemory();</w:t>
            </w:r>
          </w:p>
          <w:p>
            <w:pPr>
              <w:spacing w:after="20" w:before="20"/>
            </w:pPr>
            <w:r>
              <w:rPr>
                <w:rFonts w:ascii="Consolas" w:cs="Consolas" w:eastAsia="Consolas" w:hAnsi="Consolas"/>
                <w:color w:val="1E293B"/>
                <w:sz w:val="17"/>
                <w:szCs w:val="17"/>
              </w:rPr>
              <w:t xml:space="preserve">// captureHeapSnapshot('leaked.heapsnapshot'); // Inspect in Chrome DevTools!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Developer Intuition</w:t>
            </w:r>
          </w:p>
          <w:p>
            <w:pPr>
              <w:spacing w:after="0"/>
            </w:pPr>
            <w:r>
              <w:rPr>
                <w:rFonts w:ascii="Segoe UI" w:cs="Segoe UI" w:eastAsia="Segoe UI" w:hAnsi="Segoe UI"/>
                <w:color w:val="334155"/>
                <w:sz w:val="19"/>
                <w:szCs w:val="19"/>
              </w:rPr>
              <w:t xml:space="preserve">Chrome DevTools me Heap Snapshot lene par 3 columns sabse zaroori hote hain: Shallow Size (is object ka apna khud ka wajan kitna hai - aamtaur par chhota hota hai jaise 32 bytes). Retained Size (agar mai is object ko delete kar doon, toh iske marne se kul kitni memory azaad hogi - ye sabse bada hota hai!). Aur Distance (GC Root se ye kitna door hai). Memory leak pakadne ke liye hamesha Retained Size par sort karo.</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Sorting Heap Snapshots by Shallow Size to locate memory leaks. A single root array object has a tiny Shallow Size (~32 bytes), but its Retained Size might be 1.2 Gigabytes because it holds references to millions of child objects. Always sort by Retained Size.</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2026-09-05T10:12:37.319Z</dcterms:created>
  <dcterms:modified xsi:type="dcterms:W3CDTF">2026-09-05T10:12:37.321Z</dcterms:modified>
</cp:coreProperties>
</file>

<file path=docProps/custom.xml><?xml version="1.0" encoding="utf-8"?>
<Properties xmlns="http://schemas.openxmlformats.org/officeDocument/2006/custom-properties" xmlns:vt="http://schemas.openxmlformats.org/officeDocument/2006/docPropsVTypes"/>
</file>