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Tricky Outputs &amp; Edge Cases</w:t>
      </w:r>
    </w:p>
    <w:p>
      <w:pPr>
        <w:spacing w:after="100"/>
        <w:jc w:val="center"/>
      </w:pPr>
      <w:r>
        <w:rPr>
          <w:rFonts w:ascii="Segoe UI" w:cs="Segoe UI" w:eastAsia="Segoe UI" w:hAnsi="Segoe UI"/>
          <w:b/>
          <w:bCs/>
          <w:color w:val="0284C7"/>
          <w:sz w:val="22"/>
          <w:szCs w:val="22"/>
        </w:rPr>
        <w:t xml:space="preserve">Module 10: Easy Tier — Coercion Surprises, Scope Quirks &amp; ASI Gotchas</w:t>
      </w:r>
    </w:p>
    <w:p>
      <w:pPr>
        <w:spacing w:after="350"/>
        <w:jc w:val="center"/>
      </w:pPr>
      <w:r>
        <w:rPr>
          <w:rFonts w:ascii="Segoe UI" w:cs="Segoe UI" w:eastAsia="Segoe UI" w:hAnsi="Segoe UI"/>
          <w:b/>
          <w:bCs/>
          <w:color w:val="16A34A"/>
          <w:sz w:val="19"/>
          <w:szCs w:val="19"/>
        </w:rPr>
        <w:t xml:space="preserve">[ TIER: EASY | TOPICS: 15 | TEMPLATE A: CONCEPTUAL MASTERY ]</w:t>
      </w:r>
    </w:p>
    <w:p>
      <w:pPr>
        <w:pBdr>
          <w:bottom w:val="single" w:color="CBD5E1" w:sz="12"/>
        </w:pBdr>
        <w:spacing w:after="250"/>
      </w:pPr>
    </w:p>
    <w:p>
      <w:pPr>
        <w:pStyle w:val="Heading2"/>
        <w:spacing w:after="80" w:before="320"/>
      </w:pPr>
      <w:r>
        <w:rPr>
          <w:rFonts w:ascii="Segoe UI" w:cs="Segoe UI" w:eastAsia="Segoe UI" w:hAnsi="Segoe UI"/>
          <w:b/>
          <w:bCs/>
          <w:color w:val="0F172A"/>
          <w:sz w:val="23"/>
          <w:szCs w:val="23"/>
        </w:rPr>
        <w:t xml:space="preserve">Q1: Why `typeof null === 'object'` in JavaScript: The 1995 Type Tag Bug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Type System &amp; Quirks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typeof, null, Type Tag, V8 Internals, Legacy Bug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Evaluating `typeof null` returns `"object"`. This behavior is an acknowledged bug from the original 1995 JavaScript implementation that cannot be fixed without breaking backward compatibility across millions of legacy websites.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In the original C-based implementation of JavaScript (written by Brendan Eich in 1995), values were represented using a tagged union where the bottom 1 to 3 bits designated the type tag. The type tag `000` designated an Object pointer. Because `null` was represented as the C `NULL` pointer (address `0x00`), its lowest bits were `000`. The engine’s `typeof` check inspected the tag, saw `000`, and returned `"object"`. A proposal to fix this in ECMAScript (making `typeof null === "null"`) was rejected because it would break existing web code relying on this behavior.</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console.log(typeof null); // "object" (Legacy 1995 engine artifact)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Robust way to check strictly for null:</w:t>
            </w:r>
          </w:p>
          <w:p>
            <w:pPr>
              <w:spacing w:after="20" w:before="20"/>
            </w:pPr>
            <w:r>
              <w:rPr>
                <w:rFonts w:ascii="Consolas" w:cs="Consolas" w:eastAsia="Consolas" w:hAnsi="Consolas"/>
                <w:color w:val="1E293B"/>
                <w:sz w:val="17"/>
                <w:szCs w:val="17"/>
              </w:rPr>
              <w:t xml:space="preserve">function isStrictNull(val) {</w:t>
            </w:r>
          </w:p>
          <w:p>
            <w:pPr>
              <w:spacing w:after="20" w:before="20"/>
            </w:pPr>
            <w:r>
              <w:rPr>
                <w:rFonts w:ascii="Consolas" w:cs="Consolas" w:eastAsia="Consolas" w:hAnsi="Consolas"/>
                <w:color w:val="1E293B"/>
                <w:sz w:val="17"/>
                <w:szCs w:val="17"/>
              </w:rPr>
              <w:t xml:space="preserve">  return val === null;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Robust way to differentiate Objects from null:</w:t>
            </w:r>
          </w:p>
          <w:p>
            <w:pPr>
              <w:spacing w:after="20" w:before="20"/>
            </w:pPr>
            <w:r>
              <w:rPr>
                <w:rFonts w:ascii="Consolas" w:cs="Consolas" w:eastAsia="Consolas" w:hAnsi="Consolas"/>
                <w:color w:val="1E293B"/>
                <w:sz w:val="17"/>
                <w:szCs w:val="17"/>
              </w:rPr>
              <w:t xml:space="preserve">function isRealObject(val) {</w:t>
            </w:r>
          </w:p>
          <w:p>
            <w:pPr>
              <w:spacing w:after="20" w:before="20"/>
            </w:pPr>
            <w:r>
              <w:rPr>
                <w:rFonts w:ascii="Consolas" w:cs="Consolas" w:eastAsia="Consolas" w:hAnsi="Consolas"/>
                <w:color w:val="1E293B"/>
                <w:sz w:val="17"/>
                <w:szCs w:val="17"/>
              </w:rPr>
              <w:t xml:space="preserve">  return val !== null &amp;&amp; typeof val === 'object' &amp;&amp; !Array.isArray(val);</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console.log(isStrictNull(null));      // true</w:t>
            </w:r>
          </w:p>
          <w:p>
            <w:pPr>
              <w:spacing w:after="20" w:before="20"/>
            </w:pPr>
            <w:r>
              <w:rPr>
                <w:rFonts w:ascii="Consolas" w:cs="Consolas" w:eastAsia="Consolas" w:hAnsi="Consolas"/>
                <w:color w:val="1E293B"/>
                <w:sz w:val="17"/>
                <w:szCs w:val="17"/>
              </w:rPr>
              <w:t xml:space="preserve">console.log(isRealObject(null));      // false</w:t>
            </w:r>
          </w:p>
          <w:p>
            <w:pPr>
              <w:spacing w:after="20" w:before="20"/>
            </w:pPr>
            <w:r>
              <w:rPr>
                <w:rFonts w:ascii="Consolas" w:cs="Consolas" w:eastAsia="Consolas" w:hAnsi="Consolas"/>
                <w:color w:val="1E293B"/>
                <w:sz w:val="17"/>
                <w:szCs w:val="17"/>
              </w:rPr>
              <w:t xml:space="preserve">console.log(isRealObject({ a: 1 }));  // true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Pehle zamane me engine me har value ke aage ek 3-bit ka label (tag) lagta tha. Objects ka label tha "000". Null memory me poora 0 hota hai, toh uske aakhri 3 bits bhi "000" hi nikle! Engine ne use galti se object samajh liya. Aaj bhi web compatibility ki wajah se ye bug zinda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`typeof x === "object"` to check if an API response is an object. If the API returns `null`, the check passes, and accessing `x.data` will throw an unhandled `TypeError: Cannot read properties of null`.</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Q2: Why `NaN === NaN` is `false` &amp; The Difference with `Object.is(NaN, NaN)`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Numeric Edge Cases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NaN, IEEE-754, Strict Equality, Object.is, SameValue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 JavaScript, `NaN === NaN` evaluates to `false`. According to the IEEE-754 floating-point standard, NaN represents an undefined or unrepresentable numerical result, and any equality comparison involving NaN must evaluate to false.</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ECMAScript specifies that strict equality (`===`) delegates directly to the IEEE-754 comparison predicate. Under IEEE-754, every NaN value is non-reflexive: `x === x` is false if `x` is NaN. However, ECMAScript 6 introduced `Object.is()`, which implements the "SameValue" algorithm. SameValue treats `NaN` as identical to `NaN` and differentiates `+0` from `-0`. Similarly, `Number.isNaN()` specifically tests whether a value is numeric NaN without the coercive behavior of legacy global `isNaN()`.</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console.log(NaN === NaN);            // false</w:t>
            </w:r>
          </w:p>
          <w:p>
            <w:pPr>
              <w:spacing w:after="20" w:before="20"/>
            </w:pPr>
            <w:r>
              <w:rPr>
                <w:rFonts w:ascii="Consolas" w:cs="Consolas" w:eastAsia="Consolas" w:hAnsi="Consolas"/>
                <w:color w:val="1E293B"/>
                <w:sz w:val="17"/>
                <w:szCs w:val="17"/>
              </w:rPr>
              <w:t xml:space="preserve">console.log(NaN == NaN);             // false</w:t>
            </w:r>
          </w:p>
          <w:p>
            <w:pPr>
              <w:spacing w:after="20" w:before="20"/>
            </w:pPr>
            <w:r>
              <w:rPr>
                <w:rFonts w:ascii="Consolas" w:cs="Consolas" w:eastAsia="Consolas" w:hAnsi="Consolas"/>
                <w:color w:val="1E293B"/>
                <w:sz w:val="17"/>
                <w:szCs w:val="17"/>
              </w:rPr>
              <w:t xml:space="preserve">console.log(Object.is(NaN, NaN));    // true (SameValue algorithm)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console.log([NaN].indexOf(NaN));     // -1 (Uses strict equality ===)</w:t>
            </w:r>
          </w:p>
          <w:p>
            <w:pPr>
              <w:spacing w:after="20" w:before="20"/>
            </w:pPr>
            <w:r>
              <w:rPr>
                <w:rFonts w:ascii="Consolas" w:cs="Consolas" w:eastAsia="Consolas" w:hAnsi="Consolas"/>
                <w:color w:val="1E293B"/>
                <w:sz w:val="17"/>
                <w:szCs w:val="17"/>
              </w:rPr>
              <w:t xml:space="preserve">console.log([NaN].includes(NaN));    // true (Uses SameValueZero algorithm!)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Global isNaN vs Number.isNaN:</w:t>
            </w:r>
          </w:p>
          <w:p>
            <w:pPr>
              <w:spacing w:after="20" w:before="20"/>
            </w:pPr>
            <w:r>
              <w:rPr>
                <w:rFonts w:ascii="Consolas" w:cs="Consolas" w:eastAsia="Consolas" w:hAnsi="Consolas"/>
                <w:color w:val="1E293B"/>
                <w:sz w:val="17"/>
                <w:szCs w:val="17"/>
              </w:rPr>
              <w:t xml:space="preserve">console.log(isNaN('hello'));         // true (Coerces 'hello' to NaN first!)</w:t>
            </w:r>
          </w:p>
          <w:p>
            <w:pPr>
              <w:spacing w:after="20" w:before="20"/>
            </w:pPr>
            <w:r>
              <w:rPr>
                <w:rFonts w:ascii="Consolas" w:cs="Consolas" w:eastAsia="Consolas" w:hAnsi="Consolas"/>
                <w:color w:val="1E293B"/>
                <w:sz w:val="17"/>
                <w:szCs w:val="17"/>
              </w:rPr>
              <w:t xml:space="preserve">console.log(Number.isNaN('hello'));  // false (Only true if value is strictly NaN)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NaN ka matlab hai "Not a Number" (jaise "Apple" / 0). Agar ek calculation ka answer unknown hai aur doosri ka bhi unknown hai, toh kya dono barabar hain? IEEE-754 bolta hai "Nahi, do unknown cheezein barabar nahi ho sakti". Isliye NaN khud ke bhi barabar nahi hota.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`myVar === NaN` to check for invalid math results. It will ALWAYS evaluate to false. Always use `Number.isNaN(myVar)`.</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Q3: Implicit Coercion Matrix: `[] + []`, `[] + {}`, `{} + []`, and `{} + {}` Explained</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Type Coercion &amp; Grammar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Coercion, ToPrimitive, valueOf, toString, Grammar Ambiguity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binary `+` operator evaluates operands using the ECMAScript `ToPrimitive` algorithm. Depending on whether `{}` is parsed as an empty object literal or an empty code block statement, expressions yield drastically different results.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When executing `a + b`, JavaScript calls `ToPrimitive(hint: "default")`. For arrays, `valueOf()` returns the array itself, so `toString()` is invoked, returning `""` for `[]`. Thus: 1) `[] + []` -&gt; `"" + ""` = `""`. 2) `[] + {}` -&gt; `"" + "[object Object]"` = `"[object Object]"`. 3) In console/statement context, `{}` at the start of a line is parsed as an EMPTY BLOCK statement, so `{} + []` becomes `+[]` (unary plus on empty array) which coerces to `0`! If wrapped in parentheses `({} + [])`, it parses as an expression evaluating to `"[object Object]"`. 4) `{} + {}` as an expression evaluates to `"[object Object][object Object]"`.</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console.log([] + []);       // "" (both arrays convert to empty strings)</w:t>
            </w:r>
          </w:p>
          <w:p>
            <w:pPr>
              <w:spacing w:after="20" w:before="20"/>
            </w:pPr>
            <w:r>
              <w:rPr>
                <w:rFonts w:ascii="Consolas" w:cs="Consolas" w:eastAsia="Consolas" w:hAnsi="Consolas"/>
                <w:color w:val="1E293B"/>
                <w:sz w:val="17"/>
                <w:szCs w:val="17"/>
              </w:rPr>
              <w:t xml:space="preserve">console.log([] + {});       // "[object Object]"</w:t>
            </w:r>
          </w:p>
          <w:p>
            <w:pPr>
              <w:spacing w:after="20" w:before="20"/>
            </w:pPr>
            <w:r>
              <w:rPr>
                <w:rFonts w:ascii="Consolas" w:cs="Consolas" w:eastAsia="Consolas" w:hAnsi="Consolas"/>
                <w:color w:val="1E293B"/>
                <w:sz w:val="17"/>
                <w:szCs w:val="17"/>
              </w:rPr>
              <w:t xml:space="preserve">console.log(({} + []));     // "[object Object]"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Console/Grammar quirk:</w:t>
            </w:r>
          </w:p>
          <w:p>
            <w:pPr>
              <w:spacing w:after="20" w:before="20"/>
            </w:pPr>
            <w:r>
              <w:rPr>
                <w:rFonts w:ascii="Consolas" w:cs="Consolas" w:eastAsia="Consolas" w:hAnsi="Consolas"/>
                <w:color w:val="1E293B"/>
                <w:sz w:val="17"/>
                <w:szCs w:val="17"/>
              </w:rPr>
              <w:t xml:space="preserve">// Evaluated as: { /* empty block */ }; +[]</w:t>
            </w:r>
          </w:p>
          <w:p>
            <w:pPr>
              <w:spacing w:after="20" w:before="20"/>
            </w:pPr>
            <w:r>
              <w:rPr>
                <w:rFonts w:ascii="Consolas" w:cs="Consolas" w:eastAsia="Consolas" w:hAnsi="Consolas"/>
                <w:color w:val="1E293B"/>
                <w:sz w:val="17"/>
                <w:szCs w:val="17"/>
              </w:rPr>
              <w:t xml:space="preserve">console.log({} + []);       // In Chrome console / Node CLI: 0 (unary +[] coerces to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 + {}));     // "[object Object][object Object]"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Jab aap do arrays ya objects ko plus karte hain, V8 unka toString() nikaalta hai. Khali array ka string "" hota hai aur object ka "[object Object]". Jab line ke shuru me {} aata hai, toh engine use object nahi, ek khali if-else jaisa block samajh leta hai aur peeche bache +[] ko number zero bana deta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Relying on implicit string concatenation for objects and arrays instead of explicit `JSON.stringify()` or `Array.prototype.join()`, creating weird "[object Object]" bugs in production logs.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Q4: Why `0.1 + 0.2 !== 0.3`: IEEE-754 Binary Floating-Point &amp; `Number.EPSILON`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Numeric Representation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IEEE-754, Floating Point, Precision, EPSILON, Rounding Error</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 JavaScript, numbers are 64-bit binary floats (double precision). Fractions like 0.1 and 0.2 cannot be represented with exact precision in binary base-2, resulting in a tiny rounding discrepancy that makes `0.1 + 0.2 === 0.30000000000000004`.</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In binary base-2, just as 1/3 produces an infinite repeating fraction (0.3333...) in base-10, 0.1 produces an infinite repeating binary fraction: `0.0001100110011...`. With a 53-bit mantissa limit, V8 must round the value to the nearest representable double. Adding the rounded binary representation of 0.1 and 0.2 yields `0.30000000000000004`. To perform safe equality comparisons, developers check if the absolute difference is smaller than `Number.EPSILON` (approx `2.22e-16`).</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console.log(0.1 + 0.2); // 0.30000000000000004</w:t>
            </w:r>
          </w:p>
          <w:p>
            <w:pPr>
              <w:spacing w:after="20" w:before="20"/>
            </w:pPr>
            <w:r>
              <w:rPr>
                <w:rFonts w:ascii="Consolas" w:cs="Consolas" w:eastAsia="Consolas" w:hAnsi="Consolas"/>
                <w:color w:val="1E293B"/>
                <w:sz w:val="17"/>
                <w:szCs w:val="17"/>
              </w:rPr>
              <w:t xml:space="preserve">console.log(0.1 + 0.2 === 0.3); // false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Correct engineering approach:</w:t>
            </w:r>
          </w:p>
          <w:p>
            <w:pPr>
              <w:spacing w:after="20" w:before="20"/>
            </w:pPr>
            <w:r>
              <w:rPr>
                <w:rFonts w:ascii="Consolas" w:cs="Consolas" w:eastAsia="Consolas" w:hAnsi="Consolas"/>
                <w:color w:val="1E293B"/>
                <w:sz w:val="17"/>
                <w:szCs w:val="17"/>
              </w:rPr>
              <w:t xml:space="preserve">function areFloatsEqual(a, b) {</w:t>
            </w:r>
          </w:p>
          <w:p>
            <w:pPr>
              <w:spacing w:after="20" w:before="20"/>
            </w:pPr>
            <w:r>
              <w:rPr>
                <w:rFonts w:ascii="Consolas" w:cs="Consolas" w:eastAsia="Consolas" w:hAnsi="Consolas"/>
                <w:color w:val="1E293B"/>
                <w:sz w:val="17"/>
                <w:szCs w:val="17"/>
              </w:rPr>
              <w:t xml:space="preserve">  return Math.abs(a - b) &lt; Number.EPSILON;</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console.log(areFloatsEqual(0.1 + 0.2, 0.3)); //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Financial calculations: work in cents (integers):</w:t>
            </w:r>
          </w:p>
          <w:p>
            <w:pPr>
              <w:spacing w:after="20" w:before="20"/>
            </w:pPr>
            <w:r>
              <w:rPr>
                <w:rFonts w:ascii="Consolas" w:cs="Consolas" w:eastAsia="Consolas" w:hAnsi="Consolas"/>
                <w:color w:val="1E293B"/>
                <w:sz w:val="17"/>
                <w:szCs w:val="17"/>
              </w:rPr>
              <w:t xml:space="preserve">const priceCents = 10; // $0.10</w:t>
            </w:r>
          </w:p>
          <w:p>
            <w:pPr>
              <w:spacing w:after="20" w:before="20"/>
            </w:pPr>
            <w:r>
              <w:rPr>
                <w:rFonts w:ascii="Consolas" w:cs="Consolas" w:eastAsia="Consolas" w:hAnsi="Consolas"/>
                <w:color w:val="1E293B"/>
                <w:sz w:val="17"/>
                <w:szCs w:val="17"/>
              </w:rPr>
              <w:t xml:space="preserve">const taxCents = 20;   // $0.20</w:t>
            </w:r>
          </w:p>
          <w:p>
            <w:pPr>
              <w:spacing w:after="20" w:before="20"/>
            </w:pPr>
            <w:r>
              <w:rPr>
                <w:rFonts w:ascii="Consolas" w:cs="Consolas" w:eastAsia="Consolas" w:hAnsi="Consolas"/>
                <w:color w:val="1E293B"/>
                <w:sz w:val="17"/>
                <w:szCs w:val="17"/>
              </w:rPr>
              <w:t xml:space="preserve">const totalCents = priceCents + taxCents; // 30 cents ($0.30 exact)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Computer binary (0 aur 1) me bolta hai. Jaise 1 ko 3 se divide karne par 0.33333... kabhi khatam nahi hota, waise hi computer ke liye 0.1 binary me kabhi khatam nahi hota. Computer ko aakhri digit round-off karni padti hai, jisse answer 0.3 ki jagah 0.30000000000000004 ban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Performing financial or currency calculations directly with floating-point decimals. Always calculate currency using integer cents or specialized libraries like `decimal.js`.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Q5: Boolean Arithmetic Coercion: `true + true`, `true - false`, and `!+[]+!+[]`</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Type Coercion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Medium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Booleans, Arithmetic Coercion, ToNumber, Unary Plus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When arithmetic operators (`+`, `-`, `*`, `/`) are applied to booleans, JavaScript implicitly calls the `ToNumber` abstract operation, converting `true` to `1` and `false` to `0`.</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The ECMAScript specification dictates that for binary operators where neither operand is a string, both operands are converted to numbers via `ToNumber`. `ToNumber(true)` returns `1`, while `ToNumber(false)` returns `0`. Thus: `true + true` -&gt; `1 + 1 = 2`. In esoteric code (JSFuck), `+[]` evaluates to `0`, `!+[]` evaluates to `!0 = true`, and `+!+[]` evaluates to `1`. Combining these allows constructing arbitrary numbers purely from bracket and exclamation symbols.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console.log(true + true);   // 2 (1 + 1)</w:t>
            </w:r>
          </w:p>
          <w:p>
            <w:pPr>
              <w:spacing w:after="20" w:before="20"/>
            </w:pPr>
            <w:r>
              <w:rPr>
                <w:rFonts w:ascii="Consolas" w:cs="Consolas" w:eastAsia="Consolas" w:hAnsi="Consolas"/>
                <w:color w:val="1E293B"/>
                <w:sz w:val="17"/>
                <w:szCs w:val="17"/>
              </w:rPr>
              <w:t xml:space="preserve">console.log(true - false);  // 1 (1 - 0)</w:t>
            </w:r>
          </w:p>
          <w:p>
            <w:pPr>
              <w:spacing w:after="20" w:before="20"/>
            </w:pPr>
            <w:r>
              <w:rPr>
                <w:rFonts w:ascii="Consolas" w:cs="Consolas" w:eastAsia="Consolas" w:hAnsi="Consolas"/>
                <w:color w:val="1E293B"/>
                <w:sz w:val="17"/>
                <w:szCs w:val="17"/>
              </w:rPr>
              <w:t xml:space="preserve">console.log(true * 5);      // 5 (1 * 5)</w:t>
            </w:r>
          </w:p>
          <w:p>
            <w:pPr>
              <w:spacing w:after="20" w:before="20"/>
            </w:pPr>
            <w:r>
              <w:rPr>
                <w:rFonts w:ascii="Consolas" w:cs="Consolas" w:eastAsia="Consolas" w:hAnsi="Consolas"/>
                <w:color w:val="1E293B"/>
                <w:sz w:val="17"/>
                <w:szCs w:val="17"/>
              </w:rPr>
              <w:t xml:space="preserve">console.log(false / 2);     // 0 (0 / 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Esoteric number generation:</w:t>
            </w:r>
          </w:p>
          <w:p>
            <w:pPr>
              <w:spacing w:after="20" w:before="20"/>
            </w:pPr>
            <w:r>
              <w:rPr>
                <w:rFonts w:ascii="Consolas" w:cs="Consolas" w:eastAsia="Consolas" w:hAnsi="Consolas"/>
                <w:color w:val="1E293B"/>
                <w:sz w:val="17"/>
                <w:szCs w:val="17"/>
              </w:rPr>
              <w:t xml:space="preserve">console.log(+[]);           // 0</w:t>
            </w:r>
          </w:p>
          <w:p>
            <w:pPr>
              <w:spacing w:after="20" w:before="20"/>
            </w:pPr>
            <w:r>
              <w:rPr>
                <w:rFonts w:ascii="Consolas" w:cs="Consolas" w:eastAsia="Consolas" w:hAnsi="Consolas"/>
                <w:color w:val="1E293B"/>
                <w:sz w:val="17"/>
                <w:szCs w:val="17"/>
              </w:rPr>
              <w:t xml:space="preserve">console.log(!+[]);          // true</w:t>
            </w:r>
          </w:p>
          <w:p>
            <w:pPr>
              <w:spacing w:after="20" w:before="20"/>
            </w:pPr>
            <w:r>
              <w:rPr>
                <w:rFonts w:ascii="Consolas" w:cs="Consolas" w:eastAsia="Consolas" w:hAnsi="Consolas"/>
                <w:color w:val="1E293B"/>
                <w:sz w:val="17"/>
                <w:szCs w:val="17"/>
              </w:rPr>
              <w:t xml:space="preserve">console.log(+!+[]);         // 1</w:t>
            </w:r>
          </w:p>
          <w:p>
            <w:pPr>
              <w:spacing w:after="20" w:before="20"/>
            </w:pPr>
            <w:r>
              <w:rPr>
                <w:rFonts w:ascii="Consolas" w:cs="Consolas" w:eastAsia="Consolas" w:hAnsi="Consolas"/>
                <w:color w:val="1E293B"/>
                <w:sz w:val="17"/>
                <w:szCs w:val="17"/>
              </w:rPr>
              <w:t xml:space="preserve">console.log(!+[] + !+[]);   // 2 (true + true)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Jab bhi aap boolean values ke beech me maths (+, -, *) lagate hain, JavaScript assume karta hai ki true ka matlab 1 hai aur false ka matlab 0. Isliye 1 + 1 milkar 2 ho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implicit boolean coercion in validation logic (e.g. `const total = hasDiscount + isMember`) which masks logic errors and confuses team members.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Q6: Automatic Semicolon Insertion (ASI) Traps: The Accidental `return undefined`</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JavaScript Syntax &amp; Parsing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ASI, return, Parser, Syntax Trap, Line Terminators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Automatic Semicolon Insertion (ASI) is a parser rule where JavaScript automatically inserts semicolons at certain line terminators. A classic trap occurs when a returned object literal begins on a new line after the `return` keyword.</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The ECMAScript grammar defines `return` as a restricted production: no line terminator is permitted between the `return` token and the optional expression that follows. When the parser encounters a line break immediately after `return`, the ASI rule triggers, automatically inserting a semicolon: `return;`. The indented object literal `{ id: 1 }` on the subsequent line is parsed as an unreachable block with an unused label, and the function silently returns `undefined`.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TRAP:</w:t>
            </w:r>
          </w:p>
          <w:p>
            <w:pPr>
              <w:spacing w:after="20" w:before="20"/>
            </w:pPr>
            <w:r>
              <w:rPr>
                <w:rFonts w:ascii="Consolas" w:cs="Consolas" w:eastAsia="Consolas" w:hAnsi="Consolas"/>
                <w:color w:val="1E293B"/>
                <w:sz w:val="17"/>
                <w:szCs w:val="17"/>
              </w:rPr>
              <w:t xml:space="preserve">function getUserBad() {</w:t>
            </w:r>
          </w:p>
          <w:p>
            <w:pPr>
              <w:spacing w:after="20" w:before="20"/>
            </w:pPr>
            <w:r>
              <w:rPr>
                <w:rFonts w:ascii="Consolas" w:cs="Consolas" w:eastAsia="Consolas" w:hAnsi="Consolas"/>
                <w:color w:val="1E293B"/>
                <w:sz w:val="17"/>
                <w:szCs w:val="17"/>
              </w:rPr>
              <w:t xml:space="preserve">  return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name: 'John'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console.log(getUserBad()); // undefined! (Parsed as 'return;')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SOLUTION:</w:t>
            </w:r>
          </w:p>
          <w:p>
            <w:pPr>
              <w:spacing w:after="20" w:before="20"/>
            </w:pPr>
            <w:r>
              <w:rPr>
                <w:rFonts w:ascii="Consolas" w:cs="Consolas" w:eastAsia="Consolas" w:hAnsi="Consolas"/>
                <w:color w:val="1E293B"/>
                <w:sz w:val="17"/>
                <w:szCs w:val="17"/>
              </w:rPr>
              <w:t xml:space="preserve">function getUserGood() {</w:t>
            </w:r>
          </w:p>
          <w:p>
            <w:pPr>
              <w:spacing w:after="20" w:before="20"/>
            </w:pPr>
            <w:r>
              <w:rPr>
                <w:rFonts w:ascii="Consolas" w:cs="Consolas" w:eastAsia="Consolas" w:hAnsi="Consolas"/>
                <w:color w:val="1E293B"/>
                <w:sz w:val="17"/>
                <w:szCs w:val="17"/>
              </w:rPr>
              <w:t xml:space="preserve">  return {</w:t>
            </w:r>
          </w:p>
          <w:p>
            <w:pPr>
              <w:spacing w:after="20" w:before="20"/>
            </w:pPr>
            <w:r>
              <w:rPr>
                <w:rFonts w:ascii="Consolas" w:cs="Consolas" w:eastAsia="Consolas" w:hAnsi="Consolas"/>
                <w:color w:val="1E293B"/>
                <w:sz w:val="17"/>
                <w:szCs w:val="17"/>
              </w:rPr>
              <w:t xml:space="preserve">    name: 'John'</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console.log(getUserGood()); // { name: 'John'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V8 ka parser lazy hota hai. Agar aapne return likh kar Enter daba diya, toh parser sochta hai "Bas kaam khatam, aage semicolon laga do". Niche likha hua object kachre ki tarah chhut jata hai aur function se undefined chala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Placing the opening brace `{` of returned objects, JSX components, or multi-line expressions on a new line after `return`.</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Q7: `parseInt()` Edge Cases: Leading Zeros, Radix Omission &amp; `parseInt(0.0000005)`</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Built-in Functions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parseInt, Radix, String Conversion, Exponential Notation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`parseInt(string, radix)` parses a string argument and returns an integer. It first converts the argument to a string, which causes counterintuitive results with very small floating-point numbers like `0.0000005`.</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`parseInt(val)` begins by executing `ToString(val)`. For numbers with 7 or more leading fractional zeros (smaller than `1e-6`), JavaScript’s `ToString()` converts the number to scientific exponential notation: `String(0.0000005)` becomes `"5e-7"`. `parseInt` then reads characters from left to right: it reads `"5"`, encounters `"e"` (which is not a valid decimal digit), stops parsing, and returns `5`! Furthermore, historically, strings with leading zeros (e.g. `"08"`) were interpreted as octal (base-8) in some engines if radix was omitted.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console.log(parseInt('10px'));         // 10 (Stops at non-digit 'p')</w:t>
            </w:r>
          </w:p>
          <w:p>
            <w:pPr>
              <w:spacing w:after="20" w:before="20"/>
            </w:pPr>
            <w:r>
              <w:rPr>
                <w:rFonts w:ascii="Consolas" w:cs="Consolas" w:eastAsia="Consolas" w:hAnsi="Consolas"/>
                <w:color w:val="1E293B"/>
                <w:sz w:val="17"/>
                <w:szCs w:val="17"/>
              </w:rPr>
              <w:t xml:space="preserve">console.log(parseInt('08'));           // 8 in ES5+ (was 0 in legacy octal engines)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The famous 0.0000005 quirk:</w:t>
            </w:r>
          </w:p>
          <w:p>
            <w:pPr>
              <w:spacing w:after="20" w:before="20"/>
            </w:pPr>
            <w:r>
              <w:rPr>
                <w:rFonts w:ascii="Consolas" w:cs="Consolas" w:eastAsia="Consolas" w:hAnsi="Consolas"/>
                <w:color w:val="1E293B"/>
                <w:sz w:val="17"/>
                <w:szCs w:val="17"/>
              </w:rPr>
              <w:t xml:space="preserve">console.log(String(0.0000005));        // "5e-7" (Scientific notation)</w:t>
            </w:r>
          </w:p>
          <w:p>
            <w:pPr>
              <w:spacing w:after="20" w:before="20"/>
            </w:pPr>
            <w:r>
              <w:rPr>
                <w:rFonts w:ascii="Consolas" w:cs="Consolas" w:eastAsia="Consolas" w:hAnsi="Consolas"/>
                <w:color w:val="1E293B"/>
                <w:sz w:val="17"/>
                <w:szCs w:val="17"/>
              </w:rPr>
              <w:t xml:space="preserve">console.log(parseInt(0.0000005));      // 5! (Reads '5', stops at 'e')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console.log(parseInt(0.00005));        // 0 (String(0.00005) is "0.00005", reads '0')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Always provide radix:</w:t>
            </w:r>
          </w:p>
          <w:p>
            <w:pPr>
              <w:spacing w:after="20" w:before="20"/>
            </w:pPr>
            <w:r>
              <w:rPr>
                <w:rFonts w:ascii="Consolas" w:cs="Consolas" w:eastAsia="Consolas" w:hAnsi="Consolas"/>
                <w:color w:val="1E293B"/>
                <w:sz w:val="17"/>
                <w:szCs w:val="17"/>
              </w:rPr>
              <w:t xml:space="preserve">console.log(parseInt('11', 2));        // 3 (Binary base 2)</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parseInt number nahi padhta, wo pehle number ko string banata hai. 0.0000005 ko string banane par "5e-7" ban jata hai. parseInt pehla akshar "5" padhta hai aur agle akshar "e" par ruk jata hai. Isliye answer 0 ki jagah 5 aa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`parseInt()` to truncate floating-point numbers. Use `Math.trunc()` or `Math.floor()` instead, and ALWAYS pass the radix `10` when parsing decimal strings.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Q8: The Truthy/Falsy Quirk: Why `[] == ![]` Evaluates to `true`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Abstract Equality Coercion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Abstract Equality, ==, ToPrimitive, Coercion, Truthiness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expression `[] == ![]` evaluates to `true`. This counterintuitive result arises because the logical NOT operator `!` has higher precedence than `==`, evaluating first and transforming the equality comparison into a series of numeric coercions.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Step-by-step ECMAScript specification execution: 1) Evaluate `![]`: Arrays are objects, which are truthy. Thus, `![]` evaluates to `false`. The expression is now `[] == false`. 2) Abstract Equality rule 7: If comparing an object to a boolean, convert the boolean to a number: `ToNumber(false)` is `0`. Expression is now `[] == 0`. 3) Rule 9: If comparing an object to a number, call `ToPrimitive([])`: `[].toString()` returns `""`. Expression is now `"" == 0`. 4) Rule 5: If comparing a string to a number, convert string to number: `ToNumber("")` is `0`. Expression is now `0 == 0`. 5) `0 === 0` is `true`.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console.log([] == ![]); //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Step-by-step trace:</w:t>
            </w:r>
          </w:p>
          <w:p>
            <w:pPr>
              <w:spacing w:after="20" w:before="20"/>
            </w:pPr>
            <w:r>
              <w:rPr>
                <w:rFonts w:ascii="Consolas" w:cs="Consolas" w:eastAsia="Consolas" w:hAnsi="Consolas"/>
                <w:color w:val="1E293B"/>
                <w:sz w:val="17"/>
                <w:szCs w:val="17"/>
              </w:rPr>
              <w:t xml:space="preserve">// 1. ![] -&gt; false</w:t>
            </w:r>
          </w:p>
          <w:p>
            <w:pPr>
              <w:spacing w:after="20" w:before="20"/>
            </w:pPr>
            <w:r>
              <w:rPr>
                <w:rFonts w:ascii="Consolas" w:cs="Consolas" w:eastAsia="Consolas" w:hAnsi="Consolas"/>
                <w:color w:val="1E293B"/>
                <w:sz w:val="17"/>
                <w:szCs w:val="17"/>
              </w:rPr>
              <w:t xml:space="preserve">// 2. [] == false</w:t>
            </w:r>
          </w:p>
          <w:p>
            <w:pPr>
              <w:spacing w:after="20" w:before="20"/>
            </w:pPr>
            <w:r>
              <w:rPr>
                <w:rFonts w:ascii="Consolas" w:cs="Consolas" w:eastAsia="Consolas" w:hAnsi="Consolas"/>
                <w:color w:val="1E293B"/>
                <w:sz w:val="17"/>
                <w:szCs w:val="17"/>
              </w:rPr>
              <w:t xml:space="preserve">// 3. [] == 0</w:t>
            </w:r>
          </w:p>
          <w:p>
            <w:pPr>
              <w:spacing w:after="20" w:before="20"/>
            </w:pPr>
            <w:r>
              <w:rPr>
                <w:rFonts w:ascii="Consolas" w:cs="Consolas" w:eastAsia="Consolas" w:hAnsi="Consolas"/>
                <w:color w:val="1E293B"/>
                <w:sz w:val="17"/>
                <w:szCs w:val="17"/>
              </w:rPr>
              <w:t xml:space="preserve">// 4. "" == 0</w:t>
            </w:r>
          </w:p>
          <w:p>
            <w:pPr>
              <w:spacing w:after="20" w:before="20"/>
            </w:pPr>
            <w:r>
              <w:rPr>
                <w:rFonts w:ascii="Consolas" w:cs="Consolas" w:eastAsia="Consolas" w:hAnsi="Consolas"/>
                <w:color w:val="1E293B"/>
                <w:sz w:val="17"/>
                <w:szCs w:val="17"/>
              </w:rPr>
              <w:t xml:space="preserve">// 5. 0 == 0 -&gt; true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However:</w:t>
            </w:r>
          </w:p>
          <w:p>
            <w:pPr>
              <w:spacing w:after="20" w:before="20"/>
            </w:pPr>
            <w:r>
              <w:rPr>
                <w:rFonts w:ascii="Consolas" w:cs="Consolas" w:eastAsia="Consolas" w:hAnsi="Consolas"/>
                <w:color w:val="1E293B"/>
                <w:sz w:val="17"/>
                <w:szCs w:val="17"/>
              </w:rPr>
              <w:t xml:space="preserve">console.log(Boolean([]));  // true (empty array is truthy!)</w:t>
            </w:r>
          </w:p>
          <w:p>
            <w:pPr>
              <w:spacing w:after="20" w:before="20"/>
            </w:pPr>
            <w:r>
              <w:rPr>
                <w:rFonts w:ascii="Consolas" w:cs="Consolas" w:eastAsia="Consolas" w:hAnsi="Consolas"/>
                <w:color w:val="1E293B"/>
                <w:sz w:val="17"/>
                <w:szCs w:val="17"/>
              </w:rPr>
              <w:t xml:space="preserve">console.log([] === ![]);   // false (Object !== Boolean)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Array apne aap me truthy hai. Lekin ! lagane se wo pehle false ban jata hai. Phir double equals (==) dono taraf ko number banane ki koshish karta hai. Khali array ka number 0 banta hai aur false ka number bhi 0 banta hai. 0 == 0 true ho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abstract equality `==` to check if an array is empty. Always check `arr.length === 0` explicitly.</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Q9: Variable Shadowing, Block Scope &amp; The `var` vs `let` Hoisting Trap</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Scope &amp; Declarations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var, let, Hoisting, TDZ, Block Scope, Shadowing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`var` declarations are function-scoped and hoisted with an initial value of `undefined`. `let` and `const` declarations are block-scoped and hoisted into the Temporal Dead Zone (TDZ) without initialization, causing runtime errors if accessed before declaration.</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When V8 compiles an execution context, variable identifiers are registered during the creation phase. For `var`, V8 initializes the binding to `undefined` in the VariableEnvironment. For `let`, V8 registers the binding in the LexicalEnvironment in an uninitialized state. Accessing a `let` binding while uninitialized triggers an engine-level `ReferenceError`. Furthermore, block statements `{}` create new LexicalEnvironments for `let`, but `var` ignores blocks and leaks to the nearest enclosing function.</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var x = 10;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testScope() {</w:t>
            </w:r>
          </w:p>
          <w:p>
            <w:pPr>
              <w:spacing w:after="20" w:before="20"/>
            </w:pPr>
            <w:r>
              <w:rPr>
                <w:rFonts w:ascii="Consolas" w:cs="Consolas" w:eastAsia="Consolas" w:hAnsi="Consolas"/>
                <w:color w:val="1E293B"/>
                <w:sz w:val="17"/>
                <w:szCs w:val="17"/>
              </w:rPr>
              <w:t xml:space="preserve">  // TRAP: Inner 'let x' shadows outer 'var x' and creates a TDZ in this block!</w:t>
            </w:r>
          </w:p>
          <w:p>
            <w:pPr>
              <w:spacing w:after="20" w:before="20"/>
            </w:pPr>
            <w:r>
              <w:rPr>
                <w:rFonts w:ascii="Consolas" w:cs="Consolas" w:eastAsia="Consolas" w:hAnsi="Consolas"/>
                <w:color w:val="1E293B"/>
                <w:sz w:val="17"/>
                <w:szCs w:val="17"/>
              </w:rPr>
              <w:t xml:space="preserve">  console.log(typeof x); // ReferenceError: Cannot access 'x' before initialization!</w:t>
            </w:r>
          </w:p>
          <w:p>
            <w:pPr>
              <w:spacing w:after="20" w:before="20"/>
            </w:pPr>
            <w:r>
              <w:rPr>
                <w:rFonts w:ascii="Consolas" w:cs="Consolas" w:eastAsia="Consolas" w:hAnsi="Consolas"/>
                <w:color w:val="1E293B"/>
                <w:sz w:val="17"/>
                <w:szCs w:val="17"/>
              </w:rPr>
              <w:t xml:space="preserve">  let x = 20;</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testScope(); // Throws ReferenceError</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Block leakage:</w:t>
            </w:r>
          </w:p>
          <w:p>
            <w:pPr>
              <w:spacing w:after="20" w:before="20"/>
            </w:pPr>
            <w:r>
              <w:rPr>
                <w:rFonts w:ascii="Consolas" w:cs="Consolas" w:eastAsia="Consolas" w:hAnsi="Consolas"/>
                <w:color w:val="1E293B"/>
                <w:sz w:val="17"/>
                <w:szCs w:val="17"/>
              </w:rPr>
              <w:t xml:space="preserve">for (var i = 0; i &lt; 3; i++) {}</w:t>
            </w:r>
          </w:p>
          <w:p>
            <w:pPr>
              <w:spacing w:after="20" w:before="20"/>
            </w:pPr>
            <w:r>
              <w:rPr>
                <w:rFonts w:ascii="Consolas" w:cs="Consolas" w:eastAsia="Consolas" w:hAnsi="Consolas"/>
                <w:color w:val="1E293B"/>
                <w:sz w:val="17"/>
                <w:szCs w:val="17"/>
              </w:rPr>
              <w:t xml:space="preserve">console.log(i); // 3 (var leaked out of loop block!)</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for (let j = 0; j &lt; 3; j++) {}</w:t>
            </w:r>
          </w:p>
          <w:p>
            <w:pPr>
              <w:spacing w:after="20" w:before="20"/>
            </w:pPr>
            <w:r>
              <w:rPr>
                <w:rFonts w:ascii="Consolas" w:cs="Consolas" w:eastAsia="Consolas" w:hAnsi="Consolas"/>
                <w:color w:val="1E293B"/>
                <w:sz w:val="17"/>
                <w:szCs w:val="17"/>
              </w:rPr>
              <w:t xml:space="preserve">// console.log(j); // ReferenceError: j is not defined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var purani deewar jaisa hai jisme aawaz bahar nikal jati hai. let ek sound-proof kamra banata hai. Agar kamre ke andar let x likha hai, toh V8 bahar wale x ko bhool jata hai aur jab tak let x execute nahi hota, tab tak kisi ko x ko dekhne nahi deta (TDZ).</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Declaring `var` inside loops or `if` blocks assuming it is private to the block, resulting in accidental variable overwrites.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Q10: Array Index String Coercion: `arr["0"] === arr[0]` vs `arr[-1]` Object Properties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Array Internals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undefined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Array Index, Property Key, String Coercion, Negative Index</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 JavaScript, array indices are canonical string property names. Accessing `arr[0]` and `arr["0"]` accesses the exact same element, whereas accessing negative indices like `arr[-1]` sets a named string property on the array object instead of accessing an element.</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Under ECMAScript, an array is an exotic object whose property keys are strings. An index is defined as an integer index `i` in the range `0 &lt;= i &lt; 2^32 - 1`. When you write `arr[0]`, the engine internally converts `0` to `"0"`. However, negative numbers like `-1` cannot be valid array indices: writing `arr[-1] = "val"` attaches a string property `"-1"` to the object’s hash map / out-of-object properties without altering the array’s `.length` or elements backing store.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arr = ['apple', 'banana', 'cherry'];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console.log(arr[0] === arr['0']); // true (Exact same element)</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Setting negative index:</w:t>
            </w:r>
          </w:p>
          <w:p>
            <w:pPr>
              <w:spacing w:after="20" w:before="20"/>
            </w:pPr>
            <w:r>
              <w:rPr>
                <w:rFonts w:ascii="Consolas" w:cs="Consolas" w:eastAsia="Consolas" w:hAnsi="Consolas"/>
                <w:color w:val="1E293B"/>
                <w:sz w:val="17"/>
                <w:szCs w:val="17"/>
              </w:rPr>
              <w:t xml:space="preserve">arr[-1] = 'kiwi';</w:t>
            </w:r>
          </w:p>
          <w:p>
            <w:pPr>
              <w:spacing w:after="20" w:before="20"/>
            </w:pPr>
            <w:r>
              <w:rPr>
                <w:rFonts w:ascii="Consolas" w:cs="Consolas" w:eastAsia="Consolas" w:hAnsi="Consolas"/>
                <w:color w:val="1E293B"/>
                <w:sz w:val="17"/>
                <w:szCs w:val="17"/>
              </w:rPr>
              <w:t xml:space="preserve">console.log(arr.length);          // 3! (length is unaffected!)</w:t>
            </w:r>
          </w:p>
          <w:p>
            <w:pPr>
              <w:spacing w:after="20" w:before="20"/>
            </w:pPr>
            <w:r>
              <w:rPr>
                <w:rFonts w:ascii="Consolas" w:cs="Consolas" w:eastAsia="Consolas" w:hAnsi="Consolas"/>
                <w:color w:val="1E293B"/>
                <w:sz w:val="17"/>
                <w:szCs w:val="17"/>
              </w:rPr>
              <w:t xml:space="preserve">console.log(arr['-1']);           // "kiwi" (Stored as regular object property)</w:t>
            </w:r>
          </w:p>
          <w:p>
            <w:pPr>
              <w:spacing w:after="20" w:before="20"/>
            </w:pPr>
            <w:r>
              <w:rPr>
                <w:rFonts w:ascii="Consolas" w:cs="Consolas" w:eastAsia="Consolas" w:hAnsi="Consolas"/>
                <w:color w:val="1E293B"/>
                <w:sz w:val="17"/>
                <w:szCs w:val="17"/>
              </w:rPr>
              <w:t xml:space="preserve">console.log(Object.keys(arr));    // ['0', '1', '2', '-1']</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Modern ES2022 array negative indexing:</w:t>
            </w:r>
          </w:p>
          <w:p>
            <w:pPr>
              <w:spacing w:after="20" w:before="20"/>
            </w:pPr>
            <w:r>
              <w:rPr>
                <w:rFonts w:ascii="Consolas" w:cs="Consolas" w:eastAsia="Consolas" w:hAnsi="Consolas"/>
                <w:color w:val="1E293B"/>
                <w:sz w:val="17"/>
                <w:szCs w:val="17"/>
              </w:rPr>
              <w:t xml:space="preserve">console.log(arr.at(-1));          // "cherry" (Reads last element cleanly)</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Array basically ek object hi hota hai jisme keys 0, 1, 2 hoti hain. Agar aap arr[-1] likhte hain toh V8 array ki length nahi badhata, bas object par "-1" naam ka ek naya tag chipka deta hai. Aakhri element padhne ke liye arr[-1] ki jagah arr.at(-1) use karein.</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`arr[-1]` to read the last element of an array like in Python. In JS, it returns `undefined` (or a property value if manually set), not the last item. Use `arr.at(-1)`.</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Q11: Why `Math.max()` is `-Infinity` and `Math.min()` is `Infinity`</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Math &amp; Primitives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Medium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Math.max, Math.min, Infinity, -Infinity, Identity Element</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Invoking `Math.max()` with zero arguments returns `-Infinity`, while `Math.min()` returns `Infinity`. These values serve as the mathematical identity elements (absorbing boundaries) for comparison operations.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The algorithm for `Math.max(...args)` initializes an internal accumulator variable to `-Infinity`. For each argument `x`, it computes `accumulator = accumulator &gt; x ? accumulator : x`. If zero arguments are passed, the loop never runs, and the initial accumulator value `-Infinity` is returned directly. Similarly, `Math.min()` initializes its accumulator to `+Infinity`. This guarantees that `Math.max(x, Math.max()) === x` holds true for any real number `x`.</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console.log(Math.max()); // -Infinity</w:t>
            </w:r>
          </w:p>
          <w:p>
            <w:pPr>
              <w:spacing w:after="20" w:before="20"/>
            </w:pPr>
            <w:r>
              <w:rPr>
                <w:rFonts w:ascii="Consolas" w:cs="Consolas" w:eastAsia="Consolas" w:hAnsi="Consolas"/>
                <w:color w:val="1E293B"/>
                <w:sz w:val="17"/>
                <w:szCs w:val="17"/>
              </w:rPr>
              <w:t xml:space="preserve">console.log(Math.min()); // Infinity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console.log(Math.max() &lt; Math.min()); // true (-Infinity &lt; Infinity)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Mathematical identity invariant:</w:t>
            </w:r>
          </w:p>
          <w:p>
            <w:pPr>
              <w:spacing w:after="20" w:before="20"/>
            </w:pPr>
            <w:r>
              <w:rPr>
                <w:rFonts w:ascii="Consolas" w:cs="Consolas" w:eastAsia="Consolas" w:hAnsi="Consolas"/>
                <w:color w:val="1E293B"/>
                <w:sz w:val="17"/>
                <w:szCs w:val="17"/>
              </w:rPr>
              <w:t xml:space="preserve">const num = 42;</w:t>
            </w:r>
          </w:p>
          <w:p>
            <w:pPr>
              <w:spacing w:after="20" w:before="20"/>
            </w:pPr>
            <w:r>
              <w:rPr>
                <w:rFonts w:ascii="Consolas" w:cs="Consolas" w:eastAsia="Consolas" w:hAnsi="Consolas"/>
                <w:color w:val="1E293B"/>
                <w:sz w:val="17"/>
                <w:szCs w:val="17"/>
              </w:rPr>
              <w:t xml:space="preserve">console.log(Math.max(num, Math.max()) === num); // true</w:t>
            </w:r>
          </w:p>
          <w:p>
            <w:pPr>
              <w:spacing w:after="20" w:before="20"/>
            </w:pPr>
            <w:r>
              <w:rPr>
                <w:rFonts w:ascii="Consolas" w:cs="Consolas" w:eastAsia="Consolas" w:hAnsi="Consolas"/>
                <w:color w:val="1E293B"/>
                <w:sz w:val="17"/>
                <w:szCs w:val="17"/>
              </w:rPr>
              <w:t xml:space="preserve">console.log(Math.min(num, Math.min()) === num); // true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Sabse bada number dhoondhne ke liye shuruaat sabse chhote possible number (-Infinity) se karni padti hai taaki koi bhi real number aate hi use replace kar sake. Agar koi number hi nahi aaya, toh shuruaati -Infinity hi bach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Passing an empty array to `Math.max(...arr)` without checking length, which results in `-Infinity` instead of `undefined` or `0`.</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Q12: `typeof undefined` vs `typeof undeclaredVariable` &amp; The TDZ Safety Illusion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Type System &amp; Variables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Medium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typeof, undefined, undeclared, TDZ, ReferenceError</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`typeof` has a historical safety operator feature: applying `typeof` to a completely undeclared variable returns `"undefined"` without throwing. However, applying `typeof` to a declared `let` or `const` variable in its Temporal Dead Zone STILL throws a `ReferenceError`.</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In ECMAScript, the `typeof` evaluation algorithm explicitly checks if the identifier exists in the lexical environment chain. If unresolvable (an undeclared variable), it suppresses the normal `ReferenceError` and returns `"undefined"`. However, if the identifier IS declared in the current block scope as a `let` or `const` but has not yet reached its initialization line, the engine throws a TDZ `ReferenceError`, violating the common developer belief that `typeof` is universally safe from errors.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Undeclared variable (Never mentioned anywhere):</w:t>
            </w:r>
          </w:p>
          <w:p>
            <w:pPr>
              <w:spacing w:after="20" w:before="20"/>
            </w:pPr>
            <w:r>
              <w:rPr>
                <w:rFonts w:ascii="Consolas" w:cs="Consolas" w:eastAsia="Consolas" w:hAnsi="Consolas"/>
                <w:color w:val="1E293B"/>
                <w:sz w:val="17"/>
                <w:szCs w:val="17"/>
              </w:rPr>
              <w:t xml:space="preserve">console.log(typeof nonExistentGlobal); // "undefined" (Safe suppression)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Declared let in TDZ:</w:t>
            </w:r>
          </w:p>
          <w:p>
            <w:pPr>
              <w:spacing w:after="20" w:before="20"/>
            </w:pPr>
            <w:r>
              <w:rPr>
                <w:rFonts w:ascii="Consolas" w:cs="Consolas" w:eastAsia="Consolas" w:hAnsi="Consolas"/>
                <w:color w:val="1E293B"/>
                <w:sz w:val="17"/>
                <w:szCs w:val="17"/>
              </w:rPr>
              <w:t xml:space="preserve">function testTDZ() {</w:t>
            </w:r>
          </w:p>
          <w:p>
            <w:pPr>
              <w:spacing w:after="20" w:before="20"/>
            </w:pPr>
            <w:r>
              <w:rPr>
                <w:rFonts w:ascii="Consolas" w:cs="Consolas" w:eastAsia="Consolas" w:hAnsi="Consolas"/>
                <w:color w:val="1E293B"/>
                <w:sz w:val="17"/>
                <w:szCs w:val="17"/>
              </w:rPr>
              <w:t xml:space="preserve">  console.log(typeof myVar); // ReferenceError: Cannot access 'myVar' before initialization!</w:t>
            </w:r>
          </w:p>
          <w:p>
            <w:pPr>
              <w:spacing w:after="20" w:before="20"/>
            </w:pPr>
            <w:r>
              <w:rPr>
                <w:rFonts w:ascii="Consolas" w:cs="Consolas" w:eastAsia="Consolas" w:hAnsi="Consolas"/>
                <w:color w:val="1E293B"/>
                <w:sz w:val="17"/>
                <w:szCs w:val="17"/>
              </w:rPr>
              <w:t xml:space="preserve">  let myVar = 10;</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testTDZ();</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typeof anjaan logo (undeclared variables) par chillata nahi hai, chupchap "undefined" bol deta hai. Lekin agar aapne kamre ke andar let se kisi ka naam likh diya hai aur use milne se pehle uska typeof pooch liya, toh engine turant ReferenceError fek kar marega!</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`if (typeof myLetVar !== "undefined")` to guard against uninitialized `let` variables inside the same block.</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Q13: The Comma Operator: `(1, 2, 3)` Evaluation &amp; Indirect `eval` Invocations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Operators &amp; Scope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Medium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Comma Operator, Indirect eval, Global Scope, Expression Evaluation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comma operator `,` evaluates each of its operands from left to right and returns the value of the last operand. In advanced JavaScript, `(0, eval)(code)` is used to trigger an indirect eval that runs strictly in global scope.</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In ECMAScript syntax, `Expression, Expression` evaluates the left expression for side effects, discards its result, evaluates the right expression, and yields its completion value. Crucially, calling `eval(str)` directly is a "direct eval" (accessing local scope and poisoning optimizations). Calling `(0, eval)(str)` uses the comma operator to evaluate `eval` as a pure value reference detached from its syntactic call context. The specification mandates that any indirect reference to `eval` MUST execute in global scope.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result = (1 + 1, 2 * 2, 3 * 3);</w:t>
            </w:r>
          </w:p>
          <w:p>
            <w:pPr>
              <w:spacing w:after="20" w:before="20"/>
            </w:pPr>
            <w:r>
              <w:rPr>
                <w:rFonts w:ascii="Consolas" w:cs="Consolas" w:eastAsia="Consolas" w:hAnsi="Consolas"/>
                <w:color w:val="1E293B"/>
                <w:sz w:val="17"/>
                <w:szCs w:val="17"/>
              </w:rPr>
              <w:t xml:space="preserve">console.log(result); // 9 (Last operand evaluated and returned)</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Indirect eval in global scope:</w:t>
            </w:r>
          </w:p>
          <w:p>
            <w:pPr>
              <w:spacing w:after="20" w:before="20"/>
            </w:pPr>
            <w:r>
              <w:rPr>
                <w:rFonts w:ascii="Consolas" w:cs="Consolas" w:eastAsia="Consolas" w:hAnsi="Consolas"/>
                <w:color w:val="1E293B"/>
                <w:sz w:val="17"/>
                <w:szCs w:val="17"/>
              </w:rPr>
              <w:t xml:space="preserve">function scopeContainer() {</w:t>
            </w:r>
          </w:p>
          <w:p>
            <w:pPr>
              <w:spacing w:after="20" w:before="20"/>
            </w:pPr>
            <w:r>
              <w:rPr>
                <w:rFonts w:ascii="Consolas" w:cs="Consolas" w:eastAsia="Consolas" w:hAnsi="Consolas"/>
                <w:color w:val="1E293B"/>
                <w:sz w:val="17"/>
                <w:szCs w:val="17"/>
              </w:rPr>
              <w:t xml:space="preserve">  const secret = 'local_value';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 Direct eval: accesses local scope</w:t>
            </w:r>
          </w:p>
          <w:p>
            <w:pPr>
              <w:spacing w:after="20" w:before="20"/>
            </w:pPr>
            <w:r>
              <w:rPr>
                <w:rFonts w:ascii="Consolas" w:cs="Consolas" w:eastAsia="Consolas" w:hAnsi="Consolas"/>
                <w:color w:val="1E293B"/>
                <w:sz w:val="17"/>
                <w:szCs w:val="17"/>
              </w:rPr>
              <w:t xml:space="preserve">  eval("console.log('Direct:', typeof secret);"); // "Direct: string"</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 Indirect eval via comma operator: executed in GLOBAL scope</w:t>
            </w:r>
          </w:p>
          <w:p>
            <w:pPr>
              <w:spacing w:after="20" w:before="20"/>
            </w:pPr>
            <w:r>
              <w:rPr>
                <w:rFonts w:ascii="Consolas" w:cs="Consolas" w:eastAsia="Consolas" w:hAnsi="Consolas"/>
                <w:color w:val="1E293B"/>
                <w:sz w:val="17"/>
                <w:szCs w:val="17"/>
              </w:rPr>
              <w:t xml:space="preserve">  (0, eval)("console.log('Indirect:', typeof secret);"); // "Indirect: undefined"</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scopeContainer();</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Comma operator ek selfish dost jaisa hai: wo sabhi kaamo ko line se chalata hai lekin return sirf aakhri wale ka result karta hai. Iska use (0, eval) karke function ke local scope se bachne aur global scope me code chalane ke liye kiya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Writing complex multi-expression lines using commas (e.g. `return a++, b++, c;`) which hurts readability and introduces obscure order-of-operation bugs.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Q14: Unary Plus (`+`) Operator Coercion: Primitive Conversions vs `Number()`</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Type Coercion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Unary Plus, Number(), Coercion, Type Conversion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unary plus operator (`+`) precedes its operand and evaluates to its operand converted to a Number. While functionally equivalent to `Number()`, unary plus is an operator and has syntactic precedence implications.</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Both `+x` and `Number(x)` invoke the ECMAScript `ToNumber` abstract operation. `+""` -&gt; `0`, `+true` -&gt; `1`, `+false` -&gt; `0`, `+null` -&gt; `0`, `+undefined` -&gt; `NaN`. For objects, `ToPrimitive(hint: "number")` calls `valueOf()`, then `toString()`. However, unary plus cannot convert `BigInt` values (`+10n` throws `TypeError: Cannot convert a BigInt value to a number`), whereas `Number(10n)` converts successfully to `10`.</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console.log(+'42');        // 42</w:t>
            </w:r>
          </w:p>
          <w:p>
            <w:pPr>
              <w:spacing w:after="20" w:before="20"/>
            </w:pPr>
            <w:r>
              <w:rPr>
                <w:rFonts w:ascii="Consolas" w:cs="Consolas" w:eastAsia="Consolas" w:hAnsi="Consolas"/>
                <w:color w:val="1E293B"/>
                <w:sz w:val="17"/>
                <w:szCs w:val="17"/>
              </w:rPr>
              <w:t xml:space="preserve">console.log(+true);        // 1</w:t>
            </w:r>
          </w:p>
          <w:p>
            <w:pPr>
              <w:spacing w:after="20" w:before="20"/>
            </w:pPr>
            <w:r>
              <w:rPr>
                <w:rFonts w:ascii="Consolas" w:cs="Consolas" w:eastAsia="Consolas" w:hAnsi="Consolas"/>
                <w:color w:val="1E293B"/>
                <w:sz w:val="17"/>
                <w:szCs w:val="17"/>
              </w:rPr>
              <w:t xml:space="preserve">console.log(+null);        // 0</w:t>
            </w:r>
          </w:p>
          <w:p>
            <w:pPr>
              <w:spacing w:after="20" w:before="20"/>
            </w:pPr>
            <w:r>
              <w:rPr>
                <w:rFonts w:ascii="Consolas" w:cs="Consolas" w:eastAsia="Consolas" w:hAnsi="Consolas"/>
                <w:color w:val="1E293B"/>
                <w:sz w:val="17"/>
                <w:szCs w:val="17"/>
              </w:rPr>
              <w:t xml:space="preserve">console.log(+undefined);   // NaN</w:t>
            </w:r>
          </w:p>
          <w:p>
            <w:pPr>
              <w:spacing w:after="20" w:before="20"/>
            </w:pPr>
            <w:r>
              <w:rPr>
                <w:rFonts w:ascii="Consolas" w:cs="Consolas" w:eastAsia="Consolas" w:hAnsi="Consolas"/>
                <w:color w:val="1E293B"/>
                <w:sz w:val="17"/>
                <w:szCs w:val="17"/>
              </w:rPr>
              <w:t xml:space="preserve">console.log(+[]);          // 0</w:t>
            </w:r>
          </w:p>
          <w:p>
            <w:pPr>
              <w:spacing w:after="20" w:before="20"/>
            </w:pPr>
            <w:r>
              <w:rPr>
                <w:rFonts w:ascii="Consolas" w:cs="Consolas" w:eastAsia="Consolas" w:hAnsi="Consolas"/>
                <w:color w:val="1E293B"/>
                <w:sz w:val="17"/>
                <w:szCs w:val="17"/>
              </w:rPr>
              <w:t xml:space="preserve">console.log(+[99]);        // 99</w:t>
            </w:r>
          </w:p>
          <w:p>
            <w:pPr>
              <w:spacing w:after="20" w:before="20"/>
            </w:pPr>
            <w:r>
              <w:rPr>
                <w:rFonts w:ascii="Consolas" w:cs="Consolas" w:eastAsia="Consolas" w:hAnsi="Consolas"/>
                <w:color w:val="1E293B"/>
                <w:sz w:val="17"/>
                <w:szCs w:val="17"/>
              </w:rPr>
              <w:t xml:space="preserve">console.log(+[1, 2]);      // NaN (toString() is "1,2")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BigInt difference:</w:t>
            </w:r>
          </w:p>
          <w:p>
            <w:pPr>
              <w:spacing w:after="20" w:before="20"/>
            </w:pPr>
            <w:r>
              <w:rPr>
                <w:rFonts w:ascii="Consolas" w:cs="Consolas" w:eastAsia="Consolas" w:hAnsi="Consolas"/>
                <w:color w:val="1E293B"/>
                <w:sz w:val="17"/>
                <w:szCs w:val="17"/>
              </w:rPr>
              <w:t xml:space="preserve">const big = 100n;</w:t>
            </w:r>
          </w:p>
          <w:p>
            <w:pPr>
              <w:spacing w:after="20" w:before="20"/>
            </w:pPr>
            <w:r>
              <w:rPr>
                <w:rFonts w:ascii="Consolas" w:cs="Consolas" w:eastAsia="Consolas" w:hAnsi="Consolas"/>
                <w:color w:val="1E293B"/>
                <w:sz w:val="17"/>
                <w:szCs w:val="17"/>
              </w:rPr>
              <w:t xml:space="preserve">console.log(Number(big));  // 100</w:t>
            </w:r>
          </w:p>
          <w:p>
            <w:pPr>
              <w:spacing w:after="20" w:before="20"/>
            </w:pPr>
            <w:r>
              <w:rPr>
                <w:rFonts w:ascii="Consolas" w:cs="Consolas" w:eastAsia="Consolas" w:hAnsi="Consolas"/>
                <w:color w:val="1E293B"/>
                <w:sz w:val="17"/>
                <w:szCs w:val="17"/>
              </w:rPr>
              <w:t xml:space="preserve">// console.log(+big);      // TypeError: Cannot convert a BigInt value to a number!</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Unary plus (+) string ya boolean ke aage lag kar use turant number me convert kar deta hai. Null ko 0 banata hai lekin undefined ko NaN. Bas dhyan rahe ki BigInt par + lagane se engine crash ho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unary `+` on values that might be `BigInt` or untrusted objects that might throw inside custom `valueOf()` hooks.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Q15: Function Parameter Default Evaluation Ordering &amp; Left-to-Right TDZ Traps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Functions &amp; Scope  |  </w:t>
      </w:r>
      <w:r>
        <w:rPr>
          <w:rFonts w:ascii="Segoe UI" w:cs="Segoe UI" w:eastAsia="Segoe UI" w:hAnsi="Segoe UI"/>
          <w:b/>
          <w:bCs/>
          <w:color w:val="64748B"/>
          <w:sz w:val="17"/>
          <w:szCs w:val="17"/>
        </w:rPr>
        <w:t xml:space="preserve">Importance: </w:t>
      </w:r>
      <w:r>
        <w:rPr>
          <w:rFonts w:ascii="Segoe UI" w:cs="Segoe UI" w:eastAsia="Segoe UI" w:hAnsi="Segoe UI"/>
          <w:b/>
          <w:bCs/>
          <w:color w:val="16A34A"/>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0284C7"/>
          <w:sz w:val="17"/>
          <w:szCs w:val="17"/>
        </w:rPr>
        <w:t xml:space="preserve">Default Parameters, TDZ, Evaluation Order, Scope Trap</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Default parameter expressions are evaluated from left to right in their own intermediate parameter scope. Referencing a parameter declared later in the parameter list violates the Temporal Dead Zone and throws a `ReferenceError`.</w:t>
      </w:r>
    </w:p>
    <w:p>
      <w:pPr>
        <w:spacing w:after="40" w:before="80"/>
      </w:pPr>
      <w:r>
        <w:rPr>
          <w:rFonts w:ascii="Segoe UI" w:cs="Segoe UI" w:eastAsia="Segoe UI" w:hAnsi="Segoe UI"/>
          <w:b/>
          <w:bCs/>
          <w:color w:val="0F172A"/>
          <w:sz w:val="19"/>
          <w:szCs w:val="19"/>
        </w:rPr>
        <w:t xml:space="preserve">V8 &amp; ECMAScript Specification Internals</w:t>
      </w:r>
    </w:p>
    <w:p>
      <w:pPr>
        <w:spacing w:after="140"/>
      </w:pPr>
      <w:r>
        <w:rPr>
          <w:rFonts w:ascii="Segoe UI" w:cs="Segoe UI" w:eastAsia="Segoe UI" w:hAnsi="Segoe UI"/>
          <w:color w:val="334155"/>
          <w:sz w:val="19"/>
          <w:szCs w:val="19"/>
        </w:rPr>
        <w:t xml:space="preserve">When a function with default parameters is invoked, ECMAScript creates an intermediate Environment Record exclusively for parameter initialization before entering the function body. Parameters are initialized sequentially from left to right. In `function f(a = b, b = 2) {}`, when evaluating `a = b`, the identifier `b` has already been registered in the parameter scope but is currently uninitialized (in TDZ). Attempting to read `b` throws a `ReferenceError`. Conversely, `function f(a = 2, b = a) {}` works perfectly.</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0284C7"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1. VALID: Left-to-right evaluation</w:t>
            </w:r>
          </w:p>
          <w:p>
            <w:pPr>
              <w:spacing w:after="20" w:before="20"/>
            </w:pPr>
            <w:r>
              <w:rPr>
                <w:rFonts w:ascii="Consolas" w:cs="Consolas" w:eastAsia="Consolas" w:hAnsi="Consolas"/>
                <w:color w:val="1E293B"/>
                <w:sz w:val="17"/>
                <w:szCs w:val="17"/>
              </w:rPr>
              <w:t xml:space="preserve">function validParams(a = 5, b = a * 2) {</w:t>
            </w:r>
          </w:p>
          <w:p>
            <w:pPr>
              <w:spacing w:after="20" w:before="20"/>
            </w:pPr>
            <w:r>
              <w:rPr>
                <w:rFonts w:ascii="Consolas" w:cs="Consolas" w:eastAsia="Consolas" w:hAnsi="Consolas"/>
                <w:color w:val="1E293B"/>
                <w:sz w:val="17"/>
                <w:szCs w:val="17"/>
              </w:rPr>
              <w:t xml:space="preserve">  return [a, b];</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console.log(validParams()); // [5, 10]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TRAP: Reading uninitialized parameter to the right (TDZ)</w:t>
            </w:r>
          </w:p>
          <w:p>
            <w:pPr>
              <w:spacing w:after="20" w:before="20"/>
            </w:pPr>
            <w:r>
              <w:rPr>
                <w:rFonts w:ascii="Consolas" w:cs="Consolas" w:eastAsia="Consolas" w:hAnsi="Consolas"/>
                <w:color w:val="1E293B"/>
                <w:sz w:val="17"/>
                <w:szCs w:val="17"/>
              </w:rPr>
              <w:t xml:space="preserve">function invalidParams(a = b, b = 10) {</w:t>
            </w:r>
          </w:p>
          <w:p>
            <w:pPr>
              <w:spacing w:after="20" w:before="20"/>
            </w:pPr>
            <w:r>
              <w:rPr>
                <w:rFonts w:ascii="Consolas" w:cs="Consolas" w:eastAsia="Consolas" w:hAnsi="Consolas"/>
                <w:color w:val="1E293B"/>
                <w:sz w:val="17"/>
                <w:szCs w:val="17"/>
              </w:rPr>
              <w:t xml:space="preserve">  return [a, b];</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invalidParams(); // ReferenceError: Cannot access 'b' before initialization!</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Parameter scope isolation:</w:t>
            </w:r>
          </w:p>
          <w:p>
            <w:pPr>
              <w:spacing w:after="20" w:before="20"/>
            </w:pPr>
            <w:r>
              <w:rPr>
                <w:rFonts w:ascii="Consolas" w:cs="Consolas" w:eastAsia="Consolas" w:hAnsi="Consolas"/>
                <w:color w:val="1E293B"/>
                <w:sz w:val="17"/>
                <w:szCs w:val="17"/>
              </w:rPr>
              <w:t xml:space="preserve">let x = 'global';</w:t>
            </w:r>
          </w:p>
          <w:p>
            <w:pPr>
              <w:spacing w:after="20" w:before="20"/>
            </w:pPr>
            <w:r>
              <w:rPr>
                <w:rFonts w:ascii="Consolas" w:cs="Consolas" w:eastAsia="Consolas" w:hAnsi="Consolas"/>
                <w:color w:val="1E293B"/>
                <w:sz w:val="17"/>
                <w:szCs w:val="17"/>
              </w:rPr>
              <w:t xml:space="preserve">function scopeTest(a = x, x = 'param') {</w:t>
            </w:r>
          </w:p>
          <w:p>
            <w:pPr>
              <w:spacing w:after="20" w:before="20"/>
            </w:pPr>
            <w:r>
              <w:rPr>
                <w:rFonts w:ascii="Consolas" w:cs="Consolas" w:eastAsia="Consolas" w:hAnsi="Consolas"/>
                <w:color w:val="1E293B"/>
                <w:sz w:val="17"/>
                <w:szCs w:val="17"/>
              </w:rPr>
              <w:t xml:space="preserve">  return a;</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scopeTest(); // ReferenceError: Cannot access 'x' before initialization!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w:t>
            </w:r>
          </w:p>
          <w:p>
            <w:pPr>
              <w:spacing w:after="0"/>
            </w:pPr>
            <w:r>
              <w:rPr>
                <w:rFonts w:ascii="Segoe UI" w:cs="Segoe UI" w:eastAsia="Segoe UI" w:hAnsi="Segoe UI"/>
                <w:color w:val="334155"/>
                <w:sz w:val="19"/>
                <w:szCs w:val="19"/>
              </w:rPr>
              <w:t xml:space="preserve">Parameters left-to-right order me line se paida hote hain. Pehla parameter apne baad aane wale parameter ko nahi dekh sakta kyunki wo abhi tak paida hi nahi hua (TDZ). Lekin baad wala parameter pehle wale ko aaram se access kar sakta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Declaring default parameter values that depend on subsequent arguments or trying to read outer variables that are shadowed by subsequent parameter names.</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2026-09-05T10:30:51.229Z</dcterms:created>
  <dcterms:modified xsi:type="dcterms:W3CDTF">2026-09-05T10:30:51.231Z</dcterms:modified>
</cp:coreProperties>
</file>

<file path=docProps/custom.xml><?xml version="1.0" encoding="utf-8"?>
<Properties xmlns="http://schemas.openxmlformats.org/officeDocument/2006/custom-properties" xmlns:vt="http://schemas.openxmlformats.org/officeDocument/2006/docPropsVTypes"/>
</file>