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JAVASCRIPT INTERVIEW VAULT</w:t>
      </w:r>
    </w:p>
    <w:p>
      <w:pPr>
        <w:spacing w:after="100"/>
        <w:jc w:val="center"/>
      </w:pPr>
      <w:r>
        <w:rPr>
          <w:rFonts w:ascii="Segoe UI" w:cs="Segoe UI" w:eastAsia="Segoe UI" w:hAnsi="Segoe UI"/>
          <w:b/>
          <w:bCs/>
          <w:color w:val="0284C7"/>
          <w:sz w:val="22"/>
          <w:szCs w:val="22"/>
        </w:rPr>
        <w:t xml:space="preserve">Module 02: Control Flow, Loops &amp; Pattern Building</w:t>
      </w:r>
    </w:p>
    <w:p>
      <w:pPr>
        <w:spacing w:after="350"/>
        <w:jc w:val="center"/>
      </w:pPr>
      <w:r>
        <w:rPr>
          <w:rFonts w:ascii="Segoe UI" w:cs="Segoe UI" w:eastAsia="Segoe UI" w:hAnsi="Segoe UI"/>
          <w:b/>
          <w:bCs/>
          <w:color w:val="16A34A"/>
          <w:sz w:val="19"/>
          <w:szCs w:val="19"/>
        </w:rPr>
        <w:t xml:space="preserve">[ THEORY CONCEPT NOTES • DIFFICULTY: EASY (GROUND ZERO FOUNDATION) ]</w:t>
      </w:r>
    </w:p>
    <w:p>
      <w:pPr>
        <w:pBdr>
          <w:bottom w:val="single" w:color="CBD5E1" w:sz="12"/>
        </w:pBdr>
        <w:spacing w:after="250"/>
      </w:pPr>
    </w:p>
    <w:p>
      <w:pPr>
        <w:pStyle w:val="Heading2"/>
        <w:spacing w:after="60" w:before="280"/>
      </w:pPr>
      <w:r>
        <w:rPr>
          <w:rFonts w:ascii="Segoe UI" w:cs="Segoe UI" w:eastAsia="Segoe UI" w:hAnsi="Segoe UI"/>
          <w:b/>
          <w:bCs/>
          <w:color w:val="0F172A"/>
          <w:sz w:val="23"/>
          <w:szCs w:val="23"/>
        </w:rPr>
        <w:t xml:space="preserve">Concept 1: Conditional Branching Architecture: 'if', 'else if', and 'else'</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16A34A"/>
          <w:sz w:val="19"/>
          <w:szCs w:val="19"/>
        </w:rPr>
        <w:t xml:space="preserve">[🟢 Easy (Ground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Beginner Intuition (Hinglish)</w:t>
            </w:r>
          </w:p>
          <w:p>
            <w:pPr>
              <w:spacing w:after="40" w:before="0"/>
            </w:pPr>
            <w:r>
              <w:rPr>
                <w:rFonts w:ascii="Segoe UI" w:cs="Segoe UI" w:eastAsia="Segoe UI" w:hAnsi="Segoe UI"/>
                <w:color w:val="14532D"/>
                <w:sz w:val="20"/>
                <w:szCs w:val="20"/>
              </w:rPr>
              <w:t xml:space="preserve">Socho ek railway track hai jahan aage jaakar patari do rasto me divide ho rahi hai. 'if' ek signal man jaisa hai jo train ke aane par ticket check karta hai (condition). Agar ticket valid hai (truthy), to train left track par chali jati hai; agar ticket invalid hai (falsy), to train right track ('else') par bhej di jati hai. Ek baar train kisi ek track par chali gayi, to doosre tracks automatically ignore ho jate hain!</w:t>
            </w:r>
          </w:p>
        </w:tc>
      </w:tr>
    </w:tbl>
    <w:p>
      <w:pPr>
        <w:spacing w:after="60" w:before="180"/>
      </w:pPr>
      <w:r>
        <w:rPr>
          <w:rFonts w:ascii="Segoe UI" w:cs="Segoe UI" w:eastAsia="Segoe UI" w:hAnsi="Segoe UI"/>
          <w:b/>
          <w:bCs/>
          <w:color w:val="0F172A"/>
          <w:sz w:val="21"/>
          <w:szCs w:val="21"/>
        </w:rPr>
        <w:t xml:space="preserve">⚙️ Behind the Scenes (V8 Engine &amp; Execution Mechanics)</w:t>
      </w:r>
    </w:p>
    <w:p>
      <w:pPr>
        <w:spacing w:after="80" w:before="40"/>
      </w:pPr>
      <w:r>
        <w:rPr>
          <w:rFonts w:ascii="Segoe UI" w:cs="Segoe UI" w:eastAsia="Segoe UI" w:hAnsi="Segoe UI"/>
          <w:color w:val="334155"/>
          <w:sz w:val="20"/>
          <w:szCs w:val="20"/>
        </w:rPr>
        <w:t xml:space="preserve">When V8 encounters an 'if' statement, it evaluates the condition expression using the internal ToBoolean abstract operation. In the Ignition bytecode compiler, an 'if' compiles to conditional jump bytecodes (e.g. 'JumpIfFalse' or 'JumpIfToBooleanFalse'). If the condition evaluates to false, V8 increments the bytecode offset register directly to the start of the 'else' or next statement, skipping the 'if' block instructions entirely. V8's TurboFan optimizes frequently taken branches using branch prediction profiles.</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if (condition) { /* executes if ToBoolean(condition) is true */ }</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else if (condition2) { /* checked ONLY if preceding 'if' was falsy */ }</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else { /* fallback block if all preceding conditions failed */ }</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Single statement without braces: 'if (x) doSomething();' is syntactically valid but considered an anti-pattern.</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Assignment instead of comparison: Writing 'if (x = 5)' assigns 5 to x! Since 5 is truthy, the block ALWAYS executes.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Truthiness confusion: Writing 'if (val)' when val can be 0 or empty string: both are falsy, causing the branch to be skipped unintentionally.</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'How does V8 optimize deeply nested if-else statements at runtime?' Answer: V8 collects execution counts at each branch in its Feedback Vector. If TurboFan observes that the first 'if' condition is taken 99.9% of the time (monomorphic branch profile), it reorders the generated native machine instructions so that the hot branch executes linearly without CPU branch prediction penalties, moving the cold 'else' paths out-of-line.</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2: Logical Short-Circuit Evaluation: '&amp;&amp;', '||', and Nullish Coalescing '??'</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16A34A"/>
          <w:sz w:val="19"/>
          <w:szCs w:val="19"/>
        </w:rPr>
        <w:t xml:space="preserve">[🟢 Easy (Ground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Beginner Intuition (Hinglish)</w:t>
            </w:r>
          </w:p>
          <w:p>
            <w:pPr>
              <w:spacing w:after="40" w:before="0"/>
            </w:pPr>
            <w:r>
              <w:rPr>
                <w:rFonts w:ascii="Segoe UI" w:cs="Segoe UI" w:eastAsia="Segoe UI" w:hAnsi="Segoe UI"/>
                <w:color w:val="14532D"/>
                <w:sz w:val="20"/>
                <w:szCs w:val="20"/>
              </w:rPr>
              <w:t xml:space="preserve">Short-circuit ka matlab hai: 'Aadha kaam karke hi answer pata chal jana!'. 1) Logical AND (&amp;&amp;): Agar pehla banda hi jhooth bol raha hai (falsy), to aage kisi se poochne ka koi matlab nahi, pehle par hi ruk jao! 2) Logical OR (||): Agar pehle bande ne hi sach bol diya (truthy), to aage dekhna hi nahi, pehle ko hi select kar lo! 3) Nullish (??): Ye sirf tab aage jata hai jab pehla banda sachme gayab ho (null ya undefined).</w:t>
            </w:r>
          </w:p>
        </w:tc>
      </w:tr>
    </w:tbl>
    <w:p>
      <w:pPr>
        <w:spacing w:after="60" w:before="180"/>
      </w:pPr>
      <w:r>
        <w:rPr>
          <w:rFonts w:ascii="Segoe UI" w:cs="Segoe UI" w:eastAsia="Segoe UI" w:hAnsi="Segoe UI"/>
          <w:b/>
          <w:bCs/>
          <w:color w:val="0F172A"/>
          <w:sz w:val="21"/>
          <w:szCs w:val="21"/>
        </w:rPr>
        <w:t xml:space="preserve">⚙️ Behind the Scenes (V8 Engine &amp; Execution Mechanics)</w:t>
      </w:r>
    </w:p>
    <w:p>
      <w:pPr>
        <w:spacing w:after="80" w:before="40"/>
      </w:pPr>
      <w:r>
        <w:rPr>
          <w:rFonts w:ascii="Segoe UI" w:cs="Segoe UI" w:eastAsia="Segoe UI" w:hAnsi="Segoe UI"/>
          <w:color w:val="334155"/>
          <w:sz w:val="20"/>
          <w:szCs w:val="20"/>
        </w:rPr>
        <w:t xml:space="preserve">In JavaScript, '&amp;&amp;', '||', and '??' do NOT return pure boolean true/false; they return the actual evaluated operand value! 1) 'A &amp;&amp; B': If ToBoolean(A) is false, execution halts and returns operand A immediately without evaluating B. If A is truthy, it returns B. 2) 'A || B': If ToBoolean(A) is true, execution halts and returns operand A immediately. If A is falsy, it returns B. 3) 'A ?? B': Returns A unless A is strictly null or undefined.</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'hello' &amp;&amp; 42 -&gt; returns 42 (both truthy, returns last).</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null &amp;&amp; console.log('runs?') -&gt; returns null ('console.log' is NEVER called!).</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 || 'default' -&gt; returns 'default' (empty string is falsy).</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0 ?? 100 -&gt; returns 0 (0 is not nullish!).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0 || 100 -&gt; returns 100 (0 is falsy, triggers fallback!).</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Falsy Number Trap with ||: 'const count = userCount || 10;' -&gt; if userCount is 0, count becomes 10! Use '??' instead.</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Chaining ?? without parentheses: 'a || b ?? c' throws a compile-time SyntaxError: Unexpected token '??'.</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'Why does React JSX frequently suffer from rendering '0' on screen when using logical AND?' Answer: In React, developers write '{items.length &amp;&amp; &lt;List items={items} /&gt;}'. When items.length is 0, the '&amp;&amp;' operator short-circuits and returns the literal number 0! In JSX, the number 0 is a valid renderable primitive, so React renders '0' directly onto the DOM instead of rendering nothing.</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3: Switch-Case Architecture: Strict Equality Matching &amp; Fallthrough Mechanics</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16A34A"/>
          <w:sz w:val="19"/>
          <w:szCs w:val="19"/>
        </w:rPr>
        <w:t xml:space="preserve">[🟢 Easy (Ground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Beginner Intuition (Hinglish)</w:t>
            </w:r>
          </w:p>
          <w:p>
            <w:pPr>
              <w:spacing w:after="40" w:before="0"/>
            </w:pPr>
            <w:r>
              <w:rPr>
                <w:rFonts w:ascii="Segoe UI" w:cs="Segoe UI" w:eastAsia="Segoe UI" w:hAnsi="Segoe UI"/>
                <w:color w:val="14532D"/>
                <w:sz w:val="20"/>
                <w:szCs w:val="20"/>
              </w:rPr>
              <w:t xml:space="preserve">Switch statement ek TV remote jaisa hai: Tum channel number '3' dabate ho, to TV direct Channel 3 par jump karta hai. Lekin agar Channel 3 ke aage 'break' ka darwaza na ho (Fallthrough), to TV Channel 3 ke baad 4, 5, aur 6 bhi bajana shuru kar dega jab tak usko break na mile ya TV band na ho!</w:t>
            </w:r>
          </w:p>
        </w:tc>
      </w:tr>
    </w:tbl>
    <w:p>
      <w:pPr>
        <w:spacing w:after="60" w:before="180"/>
      </w:pPr>
      <w:r>
        <w:rPr>
          <w:rFonts w:ascii="Segoe UI" w:cs="Segoe UI" w:eastAsia="Segoe UI" w:hAnsi="Segoe UI"/>
          <w:b/>
          <w:bCs/>
          <w:color w:val="0F172A"/>
          <w:sz w:val="21"/>
          <w:szCs w:val="21"/>
        </w:rPr>
        <w:t xml:space="preserve">⚙️ Behind the Scenes (V8 Engine &amp; Execution Mechanics)</w:t>
      </w:r>
    </w:p>
    <w:p>
      <w:pPr>
        <w:spacing w:after="80" w:before="40"/>
      </w:pPr>
      <w:r>
        <w:rPr>
          <w:rFonts w:ascii="Segoe UI" w:cs="Segoe UI" w:eastAsia="Segoe UI" w:hAnsi="Segoe UI"/>
          <w:color w:val="334155"/>
          <w:sz w:val="20"/>
          <w:szCs w:val="20"/>
        </w:rPr>
        <w:t xml:space="preserve">A 'switch' statement evaluates its subject expression once. It compares the result to each 'case' expression using strict equality (===), meaning no type coercion is performed ('switch ("5")' will NOT match 'case 5:'). When a matching case is found, execution enters that case and continues sequentially through subsequent cases regardless of their case conditions (known as 'Fallthrough') until a 'break', 'return', or the end of the switch block is encountered.</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switch (val) { case A: ... break; case B: ... break; default: ... }</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Strict equality: matches via === (Case '1' !== 1).</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Default clause: executes if no case matches, regardless of its physical placement in the block.</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Intentional fallthrough: grouping multiple cases (case 1: case 2: doSomething(); break;).</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Forgotten break: Omitting 'break' causes unintended code execution in subsequent cases.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Scoping in switch cases: Declaring 'let x = 1' inside two different cases in the same switch statement throws SyntaxError: Identifier 'x' has already been declared unless wrapped in a block '{ let x = 1; }'.</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'How do JavaScript engines optimize large switch statements under the hood?' Answer: If the case values are sequential integers or dense strings, V8 compiles the switch into a Jump Table (Branch Table). Instead of evaluating conditions linearly (O(N) time), V8 performs an O(1) direct array/pointer index jump in machine code to the target instruction block.</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4: The Ternary Operator ('?:') vs 'if-else': Expressions vs Statements</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16A34A"/>
          <w:sz w:val="19"/>
          <w:szCs w:val="19"/>
        </w:rPr>
        <w:t xml:space="preserve">[🟢 Easy (Ground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Beginner Intuition (Hinglish)</w:t>
            </w:r>
          </w:p>
          <w:p>
            <w:pPr>
              <w:spacing w:after="40" w:before="0"/>
            </w:pPr>
            <w:r>
              <w:rPr>
                <w:rFonts w:ascii="Segoe UI" w:cs="Segoe UI" w:eastAsia="Segoe UI" w:hAnsi="Segoe UI"/>
                <w:color w:val="14532D"/>
                <w:sz w:val="20"/>
                <w:szCs w:val="20"/>
              </w:rPr>
              <w:t xml:space="preserve">'if-else' ek poora command (Statement) hai jo kaam karta hai par koi direct value return nahi karta. Ternary ('?:') ek formula (Expression) hai jo solve hokar direct ek value ban jata hai! Isliye tum ternary operator ko direct kisi variable ke aage ('const x = ...') ya function argument ke andar chipka sakte ho.</w:t>
            </w:r>
          </w:p>
        </w:tc>
      </w:tr>
    </w:tbl>
    <w:p>
      <w:pPr>
        <w:spacing w:after="60" w:before="180"/>
      </w:pPr>
      <w:r>
        <w:rPr>
          <w:rFonts w:ascii="Segoe UI" w:cs="Segoe UI" w:eastAsia="Segoe UI" w:hAnsi="Segoe UI"/>
          <w:b/>
          <w:bCs/>
          <w:color w:val="0F172A"/>
          <w:sz w:val="21"/>
          <w:szCs w:val="21"/>
        </w:rPr>
        <w:t xml:space="preserve">⚙️ Behind the Scenes (V8 Engine &amp; Execution Mechanics)</w:t>
      </w:r>
    </w:p>
    <w:p>
      <w:pPr>
        <w:spacing w:after="80" w:before="40"/>
      </w:pPr>
      <w:r>
        <w:rPr>
          <w:rFonts w:ascii="Segoe UI" w:cs="Segoe UI" w:eastAsia="Segoe UI" w:hAnsi="Segoe UI"/>
          <w:color w:val="334155"/>
          <w:sz w:val="20"/>
          <w:szCs w:val="20"/>
        </w:rPr>
        <w:t xml:space="preserve">In JavaScript grammar, a Statement (like 'if') performs an action but cannot be used where an expression is expected (e.g. You cannot write 'const x = if (a) { 1 } else { 2 };'). The Conditional (Ternary) Operator 'condition ? exprIfTrue : exprIfFalse' is an Expression: it evaluates to a concrete value. V8 evaluates only the branch selected by ToBoolean(condition); the unselected expression branch is never executed.</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Syntax: const result = condition ? valueIfTrue : valueIfFalse;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Right-associative: a ? b : c ? d : e is parsed as a ? b : (c ? d : 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Can be embedded directly inside template literals: `Hello ${isLoggedIn ? user.name : 'Guest'}`.</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Readability best practice: Avoid nesting ternaries beyond 1 level.</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Nested ternary unreadability: Chaining 4 ternaries produces write-only code that fails code review.</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Using ternary for side-effects: Writing 'isValid ? submitForm() : showError();' is an anti-pattern; use standard 'if-else' when executing actions instead of computing values.</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'Can you use return, break, or throw inside a ternary operator?' Answer: No! The branches of a ternary operator must be Expressions, not Statements. Writing 'condition ? return 1 : return 2' throws a compile-time SyntaxError. (Exception: throwing an error is possible in modern JS using a throw expression proposal or wrapping throw in a function).</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5: Standard 'for' Loop Anatomy: Header Lifecycle &amp; Lexical Per-Iteration Bindings</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16A34A"/>
          <w:sz w:val="19"/>
          <w:szCs w:val="19"/>
        </w:rPr>
        <w:t xml:space="preserve">[🟢 Easy (Ground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Beginner Intuition (Hinglish)</w:t>
            </w:r>
          </w:p>
          <w:p>
            <w:pPr>
              <w:spacing w:after="40" w:before="0"/>
            </w:pPr>
            <w:r>
              <w:rPr>
                <w:rFonts w:ascii="Segoe UI" w:cs="Segoe UI" w:eastAsia="Segoe UI" w:hAnsi="Segoe UI"/>
                <w:color w:val="14532D"/>
                <w:sz w:val="20"/>
                <w:szCs w:val="20"/>
              </w:rPr>
              <w:t xml:space="preserve">Standard 'for' loop ek gym exercise ke 3 rules jaisa hai: 1) Shuruat: Weight uthana ('let i = 0'). 2) Condition: Jab tak 10 reps na ho jayein tab tak ruko mat ('i &lt; 10'). 3) Increment: Har rep ke baad ek ginti badhao ('i++'). Aur sabse kamaal ki baat: Har nayi rep par V8 ek fresh notebook page kholta hai taaki purani rep ki memory nayi rep se na takraye!</w:t>
            </w:r>
          </w:p>
        </w:tc>
      </w:tr>
    </w:tbl>
    <w:p>
      <w:pPr>
        <w:spacing w:after="60" w:before="180"/>
      </w:pPr>
      <w:r>
        <w:rPr>
          <w:rFonts w:ascii="Segoe UI" w:cs="Segoe UI" w:eastAsia="Segoe UI" w:hAnsi="Segoe UI"/>
          <w:b/>
          <w:bCs/>
          <w:color w:val="0F172A"/>
          <w:sz w:val="21"/>
          <w:szCs w:val="21"/>
        </w:rPr>
        <w:t xml:space="preserve">⚙️ Behind the Scenes (V8 Engine &amp; Execution Mechanics)</w:t>
      </w:r>
    </w:p>
    <w:p>
      <w:pPr>
        <w:spacing w:after="80" w:before="40"/>
      </w:pPr>
      <w:r>
        <w:rPr>
          <w:rFonts w:ascii="Segoe UI" w:cs="Segoe UI" w:eastAsia="Segoe UI" w:hAnsi="Segoe UI"/>
          <w:color w:val="334155"/>
          <w:sz w:val="20"/>
          <w:szCs w:val="20"/>
        </w:rPr>
        <w:t xml:space="preserve">The 'for' loop header has 3 optional expressions: 'for (initialization; condition; update)'. Execution order: 1) initialization runs once. 2) condition is evaluated via ToBoolean. If false, loop terminates. 3) loop body executes. 4) update expression executes. 5) Return to step 2. Under ES6 specification (§13.7.4.8), if the loop variable is declared with 'let' or 'const', V8 creates a fresh Declarative Environment Record for EVERY iteration, copying the current value into the new iteration's binding.</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for (let i = 0; i &lt; N; i++) { ... }</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Omission of parts: 'for (;;)' creates an intentional infinite loop.</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Multiple counters: 'for (let i = 0, j = 10; i &lt; j; i++, j--)' is fully valid.</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Loop body scope: Variables declared inside loop body are destroyed upon each iteration exit.</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Using 'var' instead of 'let': Creates a single function-scoped binding, breaking closure captures inside timers or click listeners.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Modifying loop counter inside body: Incrementing 'i' both in header and body can skip elements or cause infinite loops.</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'What happens under the hood when a loop variable is declared with const in a standard for loop: for (const i = 0; i &lt; 3; i++)?' Answer: The first iteration runs with i = 0. However, after the body finishes, the update expression attempts 'i++', which is a reassignment ('i = i + 1'). Since 'i' is declared with 'const', V8 throws a runtime TypeError: Assignment to constant variable at the end of the first iteration.</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6: 'while' vs 'do...while': Entry-Controlled vs Exit-Controlled Execution Mechanics</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16A34A"/>
          <w:sz w:val="19"/>
          <w:szCs w:val="19"/>
        </w:rPr>
        <w:t xml:space="preserve">[🟢 Easy (Ground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Beginner Intuition (Hinglish)</w:t>
            </w:r>
          </w:p>
          <w:p>
            <w:pPr>
              <w:spacing w:after="40" w:before="0"/>
            </w:pPr>
            <w:r>
              <w:rPr>
                <w:rFonts w:ascii="Segoe UI" w:cs="Segoe UI" w:eastAsia="Segoe UI" w:hAnsi="Segoe UI"/>
                <w:color w:val="14532D"/>
                <w:sz w:val="20"/>
                <w:szCs w:val="20"/>
              </w:rPr>
              <w:t xml:space="preserve">1) 'while' ek VIP cinema hall guard jaisa hai: wo gate par khade hokar pehle ticket check karta hai (Entry-Controlled). Agar ticket invalid hai, to tum 1 second ke liye bhi andar nahi ja sakte (Zero runs possible). 2) 'do...while' ek free trial club jaisa hai: wo tumhe pehle andar aakar nachne deta hai, aur bahar nikalte waqt ticket poochta hai (Exit-Controlled). Matlab chahe condition shuru se false ho, code kam se kam 1 BAAR zaroor chalega!</w:t>
            </w:r>
          </w:p>
        </w:tc>
      </w:tr>
    </w:tbl>
    <w:p>
      <w:pPr>
        <w:spacing w:after="60" w:before="180"/>
      </w:pPr>
      <w:r>
        <w:rPr>
          <w:rFonts w:ascii="Segoe UI" w:cs="Segoe UI" w:eastAsia="Segoe UI" w:hAnsi="Segoe UI"/>
          <w:b/>
          <w:bCs/>
          <w:color w:val="0F172A"/>
          <w:sz w:val="21"/>
          <w:szCs w:val="21"/>
        </w:rPr>
        <w:t xml:space="preserve">⚙️ Behind the Scenes (V8 Engine &amp; Execution Mechanics)</w:t>
      </w:r>
    </w:p>
    <w:p>
      <w:pPr>
        <w:spacing w:after="80" w:before="40"/>
      </w:pPr>
      <w:r>
        <w:rPr>
          <w:rFonts w:ascii="Segoe UI" w:cs="Segoe UI" w:eastAsia="Segoe UI" w:hAnsi="Segoe UI"/>
          <w:color w:val="334155"/>
          <w:sz w:val="20"/>
          <w:szCs w:val="20"/>
        </w:rPr>
        <w:t xml:space="preserve">A 'while' loop is an entry-controlled loop: the condition expression is evaluated BEFORE any statement in the loop body executes. If the condition is initially false, the loop body executes 0 times. A 'do...while' loop is an exit-controlled loop: the loop body statements execute unconditionally first, and the condition is evaluated at the end. In V8's bytecode, 'do...while' executes a fallthrough into the body and a backward conditional branch at the bottom.</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while (condition) { /* 0 or more executions */ }</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do { /* guaranteed at least 1 execution */ } while (condition);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Always requires a terminating semicolon after while condition in do...while.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Common use-case for do...while: Retrying a network request or prompting user input until valid.</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Infinite loop due to missing increment: Forgetting to modify the condition variable inside the loop body freezes the main thread.</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Unintended first run in do-while: Processing invalid data because do...while ran before checking validation criteria.</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'When is a do...while loop architecturally preferred over a standard while loop?' Answer: Whenever the state needed for evaluating the condition is GENERATED by the operation itself! For example, reading chunks from a binary stream until EOF, generating a random token until a non-colliding ID is found, or polling user input where the prompt must be presented at least once.</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7: Loop Control Flow: 'break' vs 'continue' Execution Mechanics</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16A34A"/>
          <w:sz w:val="19"/>
          <w:szCs w:val="19"/>
        </w:rPr>
        <w:t xml:space="preserve">[🟢 Easy (Ground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Beginner Intuition (Hinglish)</w:t>
            </w:r>
          </w:p>
          <w:p>
            <w:pPr>
              <w:spacing w:after="40" w:before="0"/>
            </w:pPr>
            <w:r>
              <w:rPr>
                <w:rFonts w:ascii="Segoe UI" w:cs="Segoe UI" w:eastAsia="Segoe UI" w:hAnsi="Segoe UI"/>
                <w:color w:val="14532D"/>
                <w:sz w:val="20"/>
                <w:szCs w:val="20"/>
              </w:rPr>
              <w:t xml:space="preserve">1) 'break' ek Emergency Stop lever jaisa hai: train me aag lagi to emergency break kheecho, train turant ruk jayegi aur safar wahi khatam (poora loop terminate ho jata hai). 2) 'continue' ek red light par khadi kharab car ko bypass karne jaisa hai: sirf us ek car ko chhod do (current iteration skip karo), aur aage ka safar normal continue rakho!</w:t>
            </w:r>
          </w:p>
        </w:tc>
      </w:tr>
    </w:tbl>
    <w:p>
      <w:pPr>
        <w:spacing w:after="60" w:before="180"/>
      </w:pPr>
      <w:r>
        <w:rPr>
          <w:rFonts w:ascii="Segoe UI" w:cs="Segoe UI" w:eastAsia="Segoe UI" w:hAnsi="Segoe UI"/>
          <w:b/>
          <w:bCs/>
          <w:color w:val="0F172A"/>
          <w:sz w:val="21"/>
          <w:szCs w:val="21"/>
        </w:rPr>
        <w:t xml:space="preserve">⚙️ Behind the Scenes (V8 Engine &amp; Execution Mechanics)</w:t>
      </w:r>
    </w:p>
    <w:p>
      <w:pPr>
        <w:spacing w:after="80" w:before="40"/>
      </w:pPr>
      <w:r>
        <w:rPr>
          <w:rFonts w:ascii="Segoe UI" w:cs="Segoe UI" w:eastAsia="Segoe UI" w:hAnsi="Segoe UI"/>
          <w:color w:val="334155"/>
          <w:sz w:val="20"/>
          <w:szCs w:val="20"/>
        </w:rPr>
        <w:t xml:space="preserve">In the ECMAScript completion record specification, 'break' and 'continue' return abrupt completion records: 1) 'break' returns { [[Type]]: break, [[Value]]: empty, [[Target]]: empty }. V8 terminates the innermost enclosing loop or switch statement and transfers execution pointer to the instruction immediately following the loop. 2) 'continue' returns { [[Type]]: continue, [[Value]]: empty, [[Target]]: empty }. V8 halts the current iteration, immediately jumps to the loop's update step (in for-loops) or condition check (in while-loops), and continues the next iteration.</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break: exits the entire loop immediately.</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continue: skips remainder of current iteration and proceeds to next step.</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Cannot be used outside loops or switches: using break outside a loop/switch throws SyntaxError: Illegal break statement.</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Cannot use continue inside a switch: continue applies ONLY to iteration loops.</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Using continue in while loop without updating counter: If the counter increment is placed AFTER the continue statement, the loop will skip the increment and enter an infinite loop!</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Break inside nested loops: 'break' only terminates the innermost loop; the outer loop continues running.</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'Does a finally block execute if a loop contains a break or continue statement that returns or jumps?' Answer: Yes! If a try-finally block is placed inside a loop and a 'break' or 'continue' statement executes inside the 'try' block, V8 GUARANTEES that the 'finally' block will execute completely before the break or continue jump takes effect.</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8: Labeled Statements: Breaking and Continuing Nested Loop Hierarchies</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16A34A"/>
          <w:sz w:val="19"/>
          <w:szCs w:val="19"/>
        </w:rPr>
        <w:t xml:space="preserve">[🟢 Easy (Ground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Beginner Intuition (Hinglish)</w:t>
            </w:r>
          </w:p>
          <w:p>
            <w:pPr>
              <w:spacing w:after="40" w:before="0"/>
            </w:pPr>
            <w:r>
              <w:rPr>
                <w:rFonts w:ascii="Segoe UI" w:cs="Segoe UI" w:eastAsia="Segoe UI" w:hAnsi="Segoe UI"/>
                <w:color w:val="14532D"/>
                <w:sz w:val="20"/>
                <w:szCs w:val="20"/>
              </w:rPr>
              <w:t xml:space="preserve">Jab do loops ek ke andar ek chal rahe hon (nested loops) aur andar wale loop me target mil jaye, to normal 'break' sirf andar wale loop ko rokta hai, bahar wala loop fir se chalne lagta hai! Labeled statement bahar wale loop par ek bada nameplate (Label) lagane jaisa hai ('outerLoop: for(...)'). Ab andar se tum bol sakte ho: 'break outerLoop;' aur dono loops ek jhatke me band ho jayenge bina kisi extra boolean flag ke!</w:t>
            </w:r>
          </w:p>
        </w:tc>
      </w:tr>
    </w:tbl>
    <w:p>
      <w:pPr>
        <w:spacing w:after="60" w:before="180"/>
      </w:pPr>
      <w:r>
        <w:rPr>
          <w:rFonts w:ascii="Segoe UI" w:cs="Segoe UI" w:eastAsia="Segoe UI" w:hAnsi="Segoe UI"/>
          <w:b/>
          <w:bCs/>
          <w:color w:val="0F172A"/>
          <w:sz w:val="21"/>
          <w:szCs w:val="21"/>
        </w:rPr>
        <w:t xml:space="preserve">⚙️ Behind the Scenes (V8 Engine &amp; Execution Mechanics)</w:t>
      </w:r>
    </w:p>
    <w:p>
      <w:pPr>
        <w:spacing w:after="80" w:before="40"/>
      </w:pPr>
      <w:r>
        <w:rPr>
          <w:rFonts w:ascii="Segoe UI" w:cs="Segoe UI" w:eastAsia="Segoe UI" w:hAnsi="Segoe UI"/>
          <w:color w:val="334155"/>
          <w:sz w:val="20"/>
          <w:szCs w:val="20"/>
        </w:rPr>
        <w:t xml:space="preserve">In ECMAScript grammar (§13.13 Labeled Statements), any statement can be prefixed with an identifier label: 'labelName: Statement'. When 'break labelName;' or 'continue labelName;' is evaluated, V8 inspects the completion record target and unwinds execution frames directly to the labeled statement boundary. This eliminates the need for auxiliary boolean flags (e.g. 'let found = false;') and multi-level checking conditions.</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outer: for (let i = 0; i &lt; R; i++) { for (let j = 0; j &lt; C; j++) { if (found) break outer; } }</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Can also be used with 'continue outer;' to restart the outer loop from the inner loop.</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Label identifier cannot be a reserved JavaScript keyword (e.g. 'for:', 'class:').</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Labels are NOT goto statements: you can only jump to enclosing loop boundaries, never forward or arbitrarily.</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Using labels for non-loop statements with continue: 'continue' can ONLY be used with labeled iteration statements; using continue on a labeled block throws SyntaxError.</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Overusing labels in simple code: Overusing labeled jumps creates spaghetti control flow; use them judiciously for multidimensional matrix searches.</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'Can a labeled statement be used with a standalone block { ... } that is not a loop?' Answer: Yes, with 'break'! You can label a simple block: 'myBlock: { console.log(1); break myBlock; console.log(2); }'. V8 will print 1, skip 2, and exit the block cleanly. However, 'continue' cannot be used with a non-iteration block.</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9: The 'for...of' Loop Fundamentals: The Iterable Protocol &amp; Iteration Mechanics</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16A34A"/>
          <w:sz w:val="19"/>
          <w:szCs w:val="19"/>
        </w:rPr>
        <w:t xml:space="preserve">[🟢 Easy (Ground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Beginner Intuition (Hinglish)</w:t>
            </w:r>
          </w:p>
          <w:p>
            <w:pPr>
              <w:spacing w:after="40" w:before="0"/>
            </w:pPr>
            <w:r>
              <w:rPr>
                <w:rFonts w:ascii="Segoe UI" w:cs="Segoe UI" w:eastAsia="Segoe UI" w:hAnsi="Segoe UI"/>
                <w:color w:val="14532D"/>
                <w:sz w:val="20"/>
                <w:szCs w:val="20"/>
              </w:rPr>
              <w:t xml:space="preserve">'for...of' loop ek VIP tour guide jaisa hai jo sirf un cheezon par chalta hai jinke paas 'Iterable' ka ticket hota hai (Arrays, Strings, Maps, Sets). Wo index ke chakkar me nahi padta; wo direct jaakar har ek dabba kholta hai aur andar ka actual maal (Value) nikaal kar tumhare haath me de deta hai!</w:t>
            </w:r>
          </w:p>
        </w:tc>
      </w:tr>
    </w:tbl>
    <w:p>
      <w:pPr>
        <w:spacing w:after="60" w:before="180"/>
      </w:pPr>
      <w:r>
        <w:rPr>
          <w:rFonts w:ascii="Segoe UI" w:cs="Segoe UI" w:eastAsia="Segoe UI" w:hAnsi="Segoe UI"/>
          <w:b/>
          <w:bCs/>
          <w:color w:val="0F172A"/>
          <w:sz w:val="21"/>
          <w:szCs w:val="21"/>
        </w:rPr>
        <w:t xml:space="preserve">⚙️ Behind the Scenes (V8 Engine &amp; Execution Mechanics)</w:t>
      </w:r>
    </w:p>
    <w:p>
      <w:pPr>
        <w:spacing w:after="80" w:before="40"/>
      </w:pPr>
      <w:r>
        <w:rPr>
          <w:rFonts w:ascii="Segoe UI" w:cs="Segoe UI" w:eastAsia="Segoe UI" w:hAnsi="Segoe UI"/>
          <w:color w:val="334155"/>
          <w:sz w:val="20"/>
          <w:szCs w:val="20"/>
        </w:rPr>
        <w:t xml:space="preserve">'for...of' consumes objects implementing the ECMAScript Iterable Protocol. Under the hood: 1) V8 retrieves the iterator method via 'obj[Symbol.iterator]()'. 2) In each iteration, it invokes 'iterator.next()'. 3) It inspects the result object '{ value, done }'. If done is true, loop halts. If done is false, 'value' is bound to the loop variable and the body executes. 4) If the loop terminates early (via break or error), V8 automatically invokes 'iterator.return()' to clean up resources.</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for (const value of iterable) { ... }</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Iterates over VALUES (not keys or indices).</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Supported on: Array, String, Map, Set, TypedArray, NodeList, arguments.</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Plain Objects do NOT implement Symbol.iterator by default; calling 'for...of' on '{}' throws TypeError: obj is not iterable.</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Attempting for...of on Plain Object: 'for (const x of { a: 1 })' crashes with TypeError! Use 'Object.keys()', 'Object.values()', or 'Object.entries()' with for...of.</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Modifying array length during for...of: Iterators maintain internal indices; mutating length during traversal causes skipped elements.</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'How can you make a plain JavaScript object iterable so that it can be used directly in a for...of loop?' Answer: By defining a method keyed with '[Symbol.iterator]' that returns an Iterator object containing a '.next()' method returning '{ value, done }'. Alternatively, implement '[Symbol.iterator]*()' as a generator function that yields properties sequentially.</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10: The 'for...in' Loop Fundamentals: Enumerable Property Key Traversal &amp; Inheritance Hazards</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16A34A"/>
          <w:sz w:val="19"/>
          <w:szCs w:val="19"/>
        </w:rPr>
        <w:t xml:space="preserve">[🟢 Easy (Ground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Beginner Intuition (Hinglish)</w:t>
            </w:r>
          </w:p>
          <w:p>
            <w:pPr>
              <w:spacing w:after="40" w:before="0"/>
            </w:pPr>
            <w:r>
              <w:rPr>
                <w:rFonts w:ascii="Segoe UI" w:cs="Segoe UI" w:eastAsia="Segoe UI" w:hAnsi="Segoe UI"/>
                <w:color w:val="14532D"/>
                <w:sz w:val="20"/>
                <w:szCs w:val="20"/>
              </w:rPr>
              <w:t xml:space="preserve">'for...in' loop ek nosy padosi jaisa hai jo tumhare ghar ki cheezein to dekhta hi hai, sath hi tumhare baap-dada ke zamane ki purani cheezein (Prototype Chain) bhi dhoondh nikaalta hai! Aur sabse badi baat: Ye values nahi deta, sirf KEYS (naam) deta hai. Arrays par 'for...in' lagana ek bohot bada gunah hai kyunki wo array ke indices ko string bana deta hai aur custom methods ko bhi loop me le aata hai!</w:t>
            </w:r>
          </w:p>
        </w:tc>
      </w:tr>
    </w:tbl>
    <w:p>
      <w:pPr>
        <w:spacing w:after="60" w:before="180"/>
      </w:pPr>
      <w:r>
        <w:rPr>
          <w:rFonts w:ascii="Segoe UI" w:cs="Segoe UI" w:eastAsia="Segoe UI" w:hAnsi="Segoe UI"/>
          <w:b/>
          <w:bCs/>
          <w:color w:val="0F172A"/>
          <w:sz w:val="21"/>
          <w:szCs w:val="21"/>
        </w:rPr>
        <w:t xml:space="preserve">⚙️ Behind the Scenes (V8 Engine &amp; Execution Mechanics)</w:t>
      </w:r>
    </w:p>
    <w:p>
      <w:pPr>
        <w:spacing w:after="80" w:before="40"/>
      </w:pPr>
      <w:r>
        <w:rPr>
          <w:rFonts w:ascii="Segoe UI" w:cs="Segoe UI" w:eastAsia="Segoe UI" w:hAnsi="Segoe UI"/>
          <w:color w:val="334155"/>
          <w:sz w:val="20"/>
          <w:szCs w:val="20"/>
        </w:rPr>
        <w:t xml:space="preserve">The 'for...in' statement iterates over ALL enumerable string-keyed properties of an object, including properties inherited through its Prototype Chain! Order of iteration follows the ECMAScript property traversal algorithm: non-negative integer indices first (in ascending numeric order), then other string keys in insertion order, followed by prototype chain keys. Because it traverses prototype links and converts indices to strings, it has significant performance overhead compared to standard loops.</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for (const key in obj) { if (Object.prototype.hasOwnProperty.call(obj, key)) { ... } }</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Iterates over KEYS, not values.</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Traverses prototype chain: inherits properties added to Object.prototype or Array.prototype.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Ignores Symbol keys.</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Rule: Never use 'for...in' to iterate over Arrays.</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Array iteration bug: If someone polyfilled 'Array.prototype.customHelper', 'for (let i in arr)' will include the string 'customHelper' as an index, crashing calculations!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Forgetting hasOwnProperty: Reading inherited prototype properties unintentionally.</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'Why does Object.keys(obj) almost always replace for...in in modern JavaScript?' Answer: 'Object.keys(obj)' returns an array containing ONLY the object's own enumerable properties, completely ignoring inherited prototype properties without needing manual 'hasOwnProperty' guards. It returns a clean Array that pairs perfectly with modern functional methods or 'for...of'.</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11: The Classic Loop Closure Trap: 'var' vs 'let' in Iteration Counters</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16A34A"/>
          <w:sz w:val="19"/>
          <w:szCs w:val="19"/>
        </w:rPr>
        <w:t xml:space="preserve">[🟢 Easy (Ground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Beginner Intuition (Hinglish)</w:t>
            </w:r>
          </w:p>
          <w:p>
            <w:pPr>
              <w:spacing w:after="40" w:before="0"/>
            </w:pPr>
            <w:r>
              <w:rPr>
                <w:rFonts w:ascii="Segoe UI" w:cs="Segoe UI" w:eastAsia="Segoe UI" w:hAnsi="Segoe UI"/>
                <w:color w:val="14532D"/>
                <w:sz w:val="20"/>
                <w:szCs w:val="20"/>
              </w:rPr>
              <w:t xml:space="preserve">Junior developer ka sabse bada shock: For loop me 3 buttons banaye aur har button par click listener lagaya. Jab click kiya to har button ne bola 'Button 3 clicked!'. Kyun? Kyunki 'var' ek hi room me rehta hai. Jab tak click hua, loop khatam ho chuka tha aur 'i' ki value 3 ban chuki thi. 'let' har iteration me ek naya camera snapshot khinch leta hai, isliye har button ko apni asli ginti yaad rehti hai!</w:t>
            </w:r>
          </w:p>
        </w:tc>
      </w:tr>
    </w:tbl>
    <w:p>
      <w:pPr>
        <w:spacing w:after="60" w:before="180"/>
      </w:pPr>
      <w:r>
        <w:rPr>
          <w:rFonts w:ascii="Segoe UI" w:cs="Segoe UI" w:eastAsia="Segoe UI" w:hAnsi="Segoe UI"/>
          <w:b/>
          <w:bCs/>
          <w:color w:val="0F172A"/>
          <w:sz w:val="21"/>
          <w:szCs w:val="21"/>
        </w:rPr>
        <w:t xml:space="preserve">⚙️ Behind the Scenes (V8 Engine &amp; Execution Mechanics)</w:t>
      </w:r>
    </w:p>
    <w:p>
      <w:pPr>
        <w:spacing w:after="80" w:before="40"/>
      </w:pPr>
      <w:r>
        <w:rPr>
          <w:rFonts w:ascii="Segoe UI" w:cs="Segoe UI" w:eastAsia="Segoe UI" w:hAnsi="Segoe UI"/>
          <w:color w:val="334155"/>
          <w:sz w:val="20"/>
          <w:szCs w:val="20"/>
        </w:rPr>
        <w:t xml:space="preserve">When using 'var i = 0' in a loop, 'i' is hoisted and bound to the enclosing Function or Global Environment Record. Only ONE single memory slot exists for 'i'. All asynchronous closures (setTimeout callbacks, event listeners) capture the exact same variable reference. By the time the callbacks execute, the loop has completed and 'i' equals its terminal value (N). When using 'let i = 0', ECMAScript mandates that for every iteration, a brand-new Lexical Environment Record is created, and the loop variable is re-bound with that iteration's value, allowing each closure to capture its own distinct binding.</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for (var i = 0; i &lt; 3; i++) { setTimeout(() =&gt; console.log(i), 0); } -&gt; Prints 3, 3, 3.</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for (let i = 0; i &lt; 3; i++) { setTimeout(() =&gt; console.log(i), 0); } -&gt; Prints 0, 1, 2.</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ES5 Fix without let: IIFE wrapping closure: '(function(j) { setTimeout(() =&gt; console.log(j)); })(i);'.</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Alternative Fix: Pass counter as 3rd argument to setTimeout: 'setTimeout(console.log, 0, i)'.</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Accidental var in event listeners: Creating dynamic table row click handlers using 'var' where every row opens the details of the last item.</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Assuming let has performance overhead: Modern V8 optimizes per-iteration bindings so loop variables without closures suffer zero allocation overhead.</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'How did developers solve the loop closure trap in ES5 before let was introduced?' Answer: By using an Immediately Invoked Function Expression (IIFE) inside the loop: 'for (var i = 0; i &lt; 3; i++) { (function(capturedIndex) { setTimeout(function() { console.log(capturedIndex); }, 0); })(i); }'. The IIFE creates a new Function Execution Context on each iteration, locking the current value of 'i' into its private parameter 'capturedIndex'.</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12: Off-By-One Errors (OBOE) &amp; Loop Termination Boundary Conditions</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16A34A"/>
          <w:sz w:val="19"/>
          <w:szCs w:val="19"/>
        </w:rPr>
        <w:t xml:space="preserve">[🟢 Easy (Ground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Beginner Intuition (Hinglish)</w:t>
            </w:r>
          </w:p>
          <w:p>
            <w:pPr>
              <w:spacing w:after="40" w:before="0"/>
            </w:pPr>
            <w:r>
              <w:rPr>
                <w:rFonts w:ascii="Segoe UI" w:cs="Segoe UI" w:eastAsia="Segoe UI" w:hAnsi="Segoe UI"/>
                <w:color w:val="14532D"/>
                <w:sz w:val="20"/>
                <w:szCs w:val="20"/>
              </w:rPr>
              <w:t xml:space="preserve">Off-By-One error ek aisi galti hai jo software engineering me sabse zyada bugs create karti hai! Agar tumhare paas 5 ungliyan hain (indices 0, 1, 2, 3, 4), aur tum loop me likh dete ho 'i &lt;= 5', to loop 6th ungli dhoondhne chala jayega jo exist hi nahi karti ('undefined')! Hamesha yaad rakho: Array ki length agar N hai, to aakhri valid index 'N - 1' hota hai.</w:t>
            </w:r>
          </w:p>
        </w:tc>
      </w:tr>
    </w:tbl>
    <w:p>
      <w:pPr>
        <w:spacing w:after="60" w:before="180"/>
      </w:pPr>
      <w:r>
        <w:rPr>
          <w:rFonts w:ascii="Segoe UI" w:cs="Segoe UI" w:eastAsia="Segoe UI" w:hAnsi="Segoe UI"/>
          <w:b/>
          <w:bCs/>
          <w:color w:val="0F172A"/>
          <w:sz w:val="21"/>
          <w:szCs w:val="21"/>
        </w:rPr>
        <w:t xml:space="preserve">⚙️ Behind the Scenes (V8 Engine &amp; Execution Mechanics)</w:t>
      </w:r>
    </w:p>
    <w:p>
      <w:pPr>
        <w:spacing w:after="80" w:before="40"/>
      </w:pPr>
      <w:r>
        <w:rPr>
          <w:rFonts w:ascii="Segoe UI" w:cs="Segoe UI" w:eastAsia="Segoe UI" w:hAnsi="Segoe UI"/>
          <w:color w:val="334155"/>
          <w:sz w:val="20"/>
          <w:szCs w:val="20"/>
        </w:rPr>
        <w:t xml:space="preserve">JavaScript arrays are zero-indexed. An array of length N has valid index slots from 0 to N - 1. Writing 'i &lt;= arr.length' attempts to access 'arr[N]', which evaluates to 'undefined'. In V8, accessing an out-of-bounds array index triggers a lookup failure in the fast elements store and forces V8 to traverse the prototype chain (Array.prototype, Object.prototype), causing performance degradation in addition to logic errors.</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Correct forward traversal: for (let i = 0; i &lt; arr.length; i++)</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Correct backward traversal: for (let i = arr.length - 1; i &gt;= 0; i--)</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Fence-post problem: N items have N-1 gaps between them.</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Boundary condition checklist: Test with empty array (len 0), single item (len 1), and boundary values.</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Accessing out-of-bounds in tight calculations: 'arr[i] + arr[i+1]' at the final element computes 'number + undefined = NaN', silently poisoning datasets.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Reversing backward loop termination: Writing 'for (let i = arr.length - 1; i &gt; 0; i--)' misses the 0th element!</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'How can you protect your loops from property lookup degradation caused by reading arr.length on every iteration in huge arrays?' Answer: Cache the length in the initialization clause: 'for (let i = 0, len = arr.length; i &lt; len; i++)'. While modern V8 JIT compilers hoist immutable length checks in monomorphic loops, caching the length guarantees O(1) performance in older runtimes or complex code where the array reference could potentially be modified.</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13: Nested Loops &amp; Algorithmic Complexity Topography: O(N) vs O(N^2)</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16A34A"/>
          <w:sz w:val="19"/>
          <w:szCs w:val="19"/>
        </w:rPr>
        <w:t xml:space="preserve">[🟢 Easy (Ground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Beginner Intuition (Hinglish)</w:t>
            </w:r>
          </w:p>
          <w:p>
            <w:pPr>
              <w:spacing w:after="40" w:before="0"/>
            </w:pPr>
            <w:r>
              <w:rPr>
                <w:rFonts w:ascii="Segoe UI" w:cs="Segoe UI" w:eastAsia="Segoe UI" w:hAnsi="Segoe UI"/>
                <w:color w:val="14532D"/>
                <w:sz w:val="20"/>
                <w:szCs w:val="20"/>
              </w:rPr>
              <w:t xml:space="preserve">Agar ek loop 1,000 baar chalta hai to computer ko 1 millisecond lagta hai (O(N)). Lekin agar tum uske andar ek aur loop ghusa dete ho jo 1,000 baar chalta hai, to computer ko 1,000,000 (10 lakh) operations karne padte hain (O(N^2))! Ek loop add karne se tumhara code 1,000 guna slow ho gaya! Technical interview me nested loops dekh kar interviewer turant bolta hai: 'Can you optimize this to linear O(N)?'.</w:t>
            </w:r>
          </w:p>
        </w:tc>
      </w:tr>
    </w:tbl>
    <w:p>
      <w:pPr>
        <w:spacing w:after="60" w:before="180"/>
      </w:pPr>
      <w:r>
        <w:rPr>
          <w:rFonts w:ascii="Segoe UI" w:cs="Segoe UI" w:eastAsia="Segoe UI" w:hAnsi="Segoe UI"/>
          <w:b/>
          <w:bCs/>
          <w:color w:val="0F172A"/>
          <w:sz w:val="21"/>
          <w:szCs w:val="21"/>
        </w:rPr>
        <w:t xml:space="preserve">⚙️ Behind the Scenes (V8 Engine &amp; Execution Mechanics)</w:t>
      </w:r>
    </w:p>
    <w:p>
      <w:pPr>
        <w:spacing w:after="80" w:before="40"/>
      </w:pPr>
      <w:r>
        <w:rPr>
          <w:rFonts w:ascii="Segoe UI" w:cs="Segoe UI" w:eastAsia="Segoe UI" w:hAnsi="Segoe UI"/>
          <w:color w:val="334155"/>
          <w:sz w:val="20"/>
          <w:szCs w:val="20"/>
        </w:rPr>
        <w:t xml:space="preserve">Nested loops multiply time complexities. For an outer loop running N times and an inner loop running M times, the total statements executed is N * M. When M = N, complexity is O(N^2) quadratic time. At N = 100,000, O(N) takes ~1 millisecond, while O(N^2) takes 10,000,000,000 operations (over 10 seconds, locking the CPU and crashing the browser thread). In interviews, nested loops used for search or deduplication are replaced with Hash Maps or Sets to achieve O(N) time.</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Single Loop: O(N) linear time.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Nested Loop: O(N^2) quadratic time.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Triple Nested: O(N^3) cubic time (avoid at all costs).</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Optimization pattern: Replace inner lookup loop with Set.has() or Map.get() which operate in O(1) average time.</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Hidden nested loops: Calling 'arr.indexOf(x)' or 'arr.includes(x)' inside a for-loop is STILL an O(N^2) nested loop because 'indexOf' internally runs a loop!</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Array.prototype.filter inside map: Produces O(N * M) quadratic time without visible nested 'for' keywords.</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'How do you detect hidden nested loops in functional JavaScript code?' Answer: By analyzing native method complexities. Methods like 'indexOf', 'includes', 'find', 'filter', and 'some' are all O(N) linear scans. Calling any of these methods inside a 'map', 'forEach', or outer loop creates a hidden O(N^2) quadratic algorithm. To optimize, convert the lookup collection into a 'Set' or 'Map' beforehand (O(N) setup, O(1) lookup).</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14: Pattern Building Mental Models: The 2D Coordinate Grid System (Rows &amp; Columns)</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16A34A"/>
          <w:sz w:val="19"/>
          <w:szCs w:val="19"/>
        </w:rPr>
        <w:t xml:space="preserve">[🟢 Easy (Ground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Beginner Intuition (Hinglish)</w:t>
            </w:r>
          </w:p>
          <w:p>
            <w:pPr>
              <w:spacing w:after="40" w:before="0"/>
            </w:pPr>
            <w:r>
              <w:rPr>
                <w:rFonts w:ascii="Segoe UI" w:cs="Segoe UI" w:eastAsia="Segoe UI" w:hAnsi="Segoe UI"/>
                <w:color w:val="14532D"/>
                <w:sz w:val="20"/>
                <w:szCs w:val="20"/>
              </w:rPr>
              <w:t xml:space="preserve">Star patterns aur number patterns banana koi jadu nahi hai; ye graph paper par Drawing banane jaisa hai! Outer loop 'i' batata hai ki kaun si LINE (Row) par kaam ho raha hai. Inner loop 'j' batata hai ki us line par kitne TAARE ya SPACES (Columns) print honge. Har pattern ka ek mathematical formula hota hai jo Row number aur Column number ko jodta hai (jaise: 'j &lt;= i' ya 'j &lt; N - i').</w:t>
            </w:r>
          </w:p>
        </w:tc>
      </w:tr>
    </w:tbl>
    <w:p>
      <w:pPr>
        <w:spacing w:after="60" w:before="180"/>
      </w:pPr>
      <w:r>
        <w:rPr>
          <w:rFonts w:ascii="Segoe UI" w:cs="Segoe UI" w:eastAsia="Segoe UI" w:hAnsi="Segoe UI"/>
          <w:b/>
          <w:bCs/>
          <w:color w:val="0F172A"/>
          <w:sz w:val="21"/>
          <w:szCs w:val="21"/>
        </w:rPr>
        <w:t xml:space="preserve">⚙️ Behind the Scenes (V8 Engine &amp; Execution Mechanics)</w:t>
      </w:r>
    </w:p>
    <w:p>
      <w:pPr>
        <w:spacing w:after="80" w:before="40"/>
      </w:pPr>
      <w:r>
        <w:rPr>
          <w:rFonts w:ascii="Segoe UI" w:cs="Segoe UI" w:eastAsia="Segoe UI" w:hAnsi="Segoe UI"/>
          <w:color w:val="334155"/>
          <w:sz w:val="20"/>
          <w:szCs w:val="20"/>
        </w:rPr>
        <w:t xml:space="preserve">Pattern printing challenges test structural 2D algorithmic decomposition. A screen is represented as a 2D matrix of (row, col) coordinates from (0, 0) to (R - 1, C - 1). 1) The outer loop manages row progression (line breaks). 2) The inner loops manage horizontal character placement per row. Patterns decompose into two sub-problems: calculating leading whitespace count and calculating character/symbol count as a function of the current row index 'i'.</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Outer Loop: Controls Row index 'i' (0 to N-1).</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Inner Loop 1: Prints leading spaces (formula based on N and i).</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Inner Loop 2: Prints stars or numbers (formula based on i).</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Row termination: Appends newline '\n' before outer loop increments.</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Always accumulate output in a string buffer rather than calling console.log per character (console.log always appends newline).</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Calling console.log inside inner loop: Prints every single character on a new terminal line, ruining the 2D pattern shape.</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Hardcoding spaces: Not establishing a mathematical relation between row index 'i' and space count leads to broken alignment when N changes.</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'Why do interviewers test Star Patterns and Number Grids in junior coding rounds?' Answer: Patterns require zero external libraries and cannot be solved with memorized built-in methods. They purely test a candidate's mental simulation ability: coordinating multiple loop pointers, understanding loop boundaries, index math, and state tracking.</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15: Clean Early-Return Guard Clause Pattern (The Bouncer Pattern)</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16A34A"/>
          <w:sz w:val="19"/>
          <w:szCs w:val="19"/>
        </w:rPr>
        <w:t xml:space="preserve">[🟢 Easy (Ground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Beginner Intuition (Hinglish)</w:t>
            </w:r>
          </w:p>
          <w:p>
            <w:pPr>
              <w:spacing w:after="40" w:before="0"/>
            </w:pPr>
            <w:r>
              <w:rPr>
                <w:rFonts w:ascii="Segoe UI" w:cs="Segoe UI" w:eastAsia="Segoe UI" w:hAnsi="Segoe UI"/>
                <w:color w:val="14532D"/>
                <w:sz w:val="20"/>
                <w:szCs w:val="20"/>
              </w:rPr>
              <w:t xml:space="preserve">Socho ek nightclub ka bouncer hai. Wo darwaze par khada hai: agar tumhare paas pass nahi hai, to wo tumhe turant bahar se bhaga deta hai ('return null;'). Wo tumhe andar baithakar 10 darwaze (nested if inside if inside if) cross nahi karwata! Guard Clauses ka matlab hai: Galat ya invalid conditions ko shuruat me hi 'return' karke bahar feko, taaki asli code ekdam seedha aur saaf dikhe (No Pyramid of Doom)!</w:t>
            </w:r>
          </w:p>
        </w:tc>
      </w:tr>
    </w:tbl>
    <w:p>
      <w:pPr>
        <w:spacing w:after="60" w:before="180"/>
      </w:pPr>
      <w:r>
        <w:rPr>
          <w:rFonts w:ascii="Segoe UI" w:cs="Segoe UI" w:eastAsia="Segoe UI" w:hAnsi="Segoe UI"/>
          <w:b/>
          <w:bCs/>
          <w:color w:val="0F172A"/>
          <w:sz w:val="21"/>
          <w:szCs w:val="21"/>
        </w:rPr>
        <w:t xml:space="preserve">⚙️ Behind the Scenes (V8 Engine &amp; Execution Mechanics)</w:t>
      </w:r>
    </w:p>
    <w:p>
      <w:pPr>
        <w:spacing w:after="80" w:before="40"/>
      </w:pPr>
      <w:r>
        <w:rPr>
          <w:rFonts w:ascii="Segoe UI" w:cs="Segoe UI" w:eastAsia="Segoe UI" w:hAnsi="Segoe UI"/>
          <w:color w:val="334155"/>
          <w:sz w:val="20"/>
          <w:szCs w:val="20"/>
        </w:rPr>
        <w:t xml:space="preserve">Deeply nested 'if' statements increase Cyclomatic Complexity (the number of independent paths through code). The Guard Clause architectural pattern evaluates error conditions, invalid inputs, and edge cases at the very beginning of a function and immediately returns or throws an error. Once all guard clauses pass, the remainder of the function body executes linearly with full confidence that inputs are valid, eliminating deep indentation and 'arrowhead' code structures.</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Bouncer Pattern: Check invalid input first -&gt; return early.</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Eliminates nested 'else' blocks entirely.</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Reduces function cognitive indentation depth from 4 levels to 1 level.</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Example: if (!user) return null; if (!user.isActive) return false; return process(user);</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Arrowhead Anti-Pattern: Nesting 5 if-statements creates code shaped like a triangle (&gt;), obscuring where the happy path executes.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Missing error feedback: Returning silent 'null' in guard clauses without logging or throwing when explicit error notification is required.</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'How do Guard Clauses impact cyclomatic complexity and unit test coverage?' Answer: While guard clauses do not decrease the total number of theoretical execution paths (cyclomatic complexity count remains similar), they radically decrease 'cognitive complexity' by isolating edge cases linearly. Unit tests can directly target each top-level guard clause individually without needing complex nested state mocks.</w:t>
      </w:r>
    </w:p>
    <w:p>
      <w:pPr>
        <w:pBdr>
          <w:bottom w:val="single" w:color="E2E8F0" w:sz="6"/>
        </w:pBdr>
        <w:spacing w:after="240" w:before="24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2026-09-05T08:14:27.689Z</dcterms:created>
  <dcterms:modified xsi:type="dcterms:W3CDTF">2026-09-05T08:14:27.693Z</dcterms:modified>
</cp:coreProperties>
</file>

<file path=docProps/custom.xml><?xml version="1.0" encoding="utf-8"?>
<Properties xmlns="http://schemas.openxmlformats.org/officeDocument/2006/custom-properties" xmlns:vt="http://schemas.openxmlformats.org/officeDocument/2006/docPropsVTypes"/>
</file>