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322BD">
      <w:r>
        <w:t>Syntax error</w:t>
      </w:r>
    </w:p>
    <w:p w:rsidR="006322BD" w:rsidRDefault="006322BD">
      <w:r>
        <w:t>Name error</w:t>
      </w:r>
    </w:p>
    <w:p w:rsidR="006322BD" w:rsidRDefault="006322BD">
      <w:r>
        <w:t>Value Error</w:t>
      </w:r>
    </w:p>
    <w:p w:rsidR="002119EB" w:rsidRDefault="002119EB">
      <w:r>
        <w:t>Type Error</w:t>
      </w:r>
    </w:p>
    <w:sectPr w:rsidR="00211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6322BD"/>
    <w:rsid w:val="002119EB"/>
    <w:rsid w:val="00632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2018-10-11T12:27:00Z</dcterms:created>
  <dcterms:modified xsi:type="dcterms:W3CDTF">2018-10-11T12:32:00Z</dcterms:modified>
</cp:coreProperties>
</file>