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F3A7" w14:textId="3655698F" w:rsidR="009028E2" w:rsidRPr="00060090" w:rsidRDefault="009028E2" w:rsidP="009028E2">
      <w:pPr>
        <w:rPr>
          <w:b/>
          <w:bCs/>
        </w:rPr>
      </w:pPr>
      <w:r w:rsidRPr="00060090">
        <w:rPr>
          <w:b/>
          <w:bCs/>
        </w:rPr>
        <w:t>Cricket Knowledge</w:t>
      </w:r>
    </w:p>
    <w:p w14:paraId="717F0DCE" w14:textId="77777777" w:rsidR="009028E2" w:rsidRPr="009028E2" w:rsidRDefault="009028E2" w:rsidP="009028E2">
      <w:r w:rsidRPr="009028E2">
        <w:t>- Self-assessment: You can provide your self-assessment rating from 1 to 5 based on your knowledge of cricket.</w:t>
      </w:r>
    </w:p>
    <w:p w14:paraId="32418442" w14:textId="77777777" w:rsidR="009028E2" w:rsidRPr="009028E2" w:rsidRDefault="009028E2" w:rsidP="009028E2"/>
    <w:p w14:paraId="167BAB86" w14:textId="77777777" w:rsidR="009028E2" w:rsidRPr="009028E2" w:rsidRDefault="009028E2" w:rsidP="009028E2">
      <w:r w:rsidRPr="009028E2">
        <w:t>python</w:t>
      </w:r>
    </w:p>
    <w:p w14:paraId="216FFB77" w14:textId="77777777" w:rsidR="009028E2" w:rsidRPr="009028E2" w:rsidRDefault="009028E2" w:rsidP="009028E2">
      <w:proofErr w:type="spellStart"/>
      <w:r w:rsidRPr="009028E2">
        <w:t>cricket_knowledge</w:t>
      </w:r>
      <w:proofErr w:type="spellEnd"/>
      <w:r w:rsidRPr="009028E2">
        <w:t xml:space="preserve"> = </w:t>
      </w:r>
      <w:proofErr w:type="gramStart"/>
      <w:r w:rsidRPr="009028E2">
        <w:t>3  #</w:t>
      </w:r>
      <w:proofErr w:type="gramEnd"/>
      <w:r w:rsidRPr="009028E2">
        <w:t xml:space="preserve"> Your self-assessment rating (1 to 5)</w:t>
      </w:r>
    </w:p>
    <w:p w14:paraId="600EB827" w14:textId="77777777" w:rsidR="009028E2" w:rsidRPr="009028E2" w:rsidRDefault="009028E2" w:rsidP="009028E2"/>
    <w:p w14:paraId="2FBBABA7" w14:textId="77777777" w:rsidR="009028E2" w:rsidRPr="009028E2" w:rsidRDefault="009028E2" w:rsidP="009028E2"/>
    <w:p w14:paraId="4DB4E655" w14:textId="31020A64" w:rsidR="009028E2" w:rsidRPr="00060090" w:rsidRDefault="009028E2" w:rsidP="009028E2">
      <w:pPr>
        <w:rPr>
          <w:b/>
          <w:bCs/>
        </w:rPr>
      </w:pPr>
      <w:r w:rsidRPr="00060090">
        <w:rPr>
          <w:b/>
          <w:bCs/>
        </w:rPr>
        <w:t>Question 1: Data Ingest Process</w:t>
      </w:r>
    </w:p>
    <w:p w14:paraId="2FF51B5A" w14:textId="77777777" w:rsidR="009028E2" w:rsidRPr="009028E2" w:rsidRDefault="009028E2" w:rsidP="009028E2"/>
    <w:p w14:paraId="692728AE" w14:textId="77777777" w:rsidR="009028E2" w:rsidRPr="009028E2" w:rsidRDefault="009028E2" w:rsidP="009028E2">
      <w:r w:rsidRPr="009028E2">
        <w:t>python</w:t>
      </w:r>
    </w:p>
    <w:p w14:paraId="1E508503" w14:textId="77777777" w:rsidR="009028E2" w:rsidRPr="009028E2" w:rsidRDefault="009028E2" w:rsidP="009028E2">
      <w:r w:rsidRPr="009028E2">
        <w:t># Import necessary libraries</w:t>
      </w:r>
    </w:p>
    <w:p w14:paraId="120B89DA" w14:textId="77777777" w:rsidR="009028E2" w:rsidRPr="009028E2" w:rsidRDefault="009028E2" w:rsidP="009028E2">
      <w:r w:rsidRPr="009028E2">
        <w:t>import sqlite3</w:t>
      </w:r>
    </w:p>
    <w:p w14:paraId="5FB427CA" w14:textId="77777777" w:rsidR="009028E2" w:rsidRPr="009028E2" w:rsidRDefault="009028E2" w:rsidP="009028E2">
      <w:r w:rsidRPr="009028E2">
        <w:t>import requests</w:t>
      </w:r>
    </w:p>
    <w:p w14:paraId="1D67680C" w14:textId="77777777" w:rsidR="009028E2" w:rsidRPr="009028E2" w:rsidRDefault="009028E2" w:rsidP="009028E2">
      <w:r w:rsidRPr="009028E2">
        <w:t xml:space="preserve">import </w:t>
      </w:r>
      <w:proofErr w:type="spellStart"/>
      <w:r w:rsidRPr="009028E2">
        <w:t>json</w:t>
      </w:r>
      <w:proofErr w:type="spellEnd"/>
    </w:p>
    <w:p w14:paraId="230F4AE9" w14:textId="77777777" w:rsidR="009028E2" w:rsidRPr="009028E2" w:rsidRDefault="009028E2" w:rsidP="009028E2">
      <w:r w:rsidRPr="009028E2">
        <w:t>import pandas as pd</w:t>
      </w:r>
    </w:p>
    <w:p w14:paraId="1CB9891D" w14:textId="77777777" w:rsidR="009028E2" w:rsidRPr="009028E2" w:rsidRDefault="009028E2" w:rsidP="009028E2"/>
    <w:p w14:paraId="14CDE76B" w14:textId="77777777" w:rsidR="009028E2" w:rsidRPr="009028E2" w:rsidRDefault="009028E2" w:rsidP="009028E2">
      <w:r w:rsidRPr="009028E2">
        <w:t># Create an SQLite database and tables</w:t>
      </w:r>
    </w:p>
    <w:p w14:paraId="3A33AB18" w14:textId="77777777" w:rsidR="009028E2" w:rsidRPr="009028E2" w:rsidRDefault="009028E2" w:rsidP="009028E2">
      <w:r w:rsidRPr="009028E2">
        <w:t>conn = sqlite3.connect("</w:t>
      </w:r>
      <w:proofErr w:type="spellStart"/>
      <w:r w:rsidRPr="009028E2">
        <w:t>cricket.db</w:t>
      </w:r>
      <w:proofErr w:type="spellEnd"/>
      <w:r w:rsidRPr="009028E2">
        <w:t>")</w:t>
      </w:r>
    </w:p>
    <w:p w14:paraId="6B378C89" w14:textId="77777777" w:rsidR="009028E2" w:rsidRPr="009028E2" w:rsidRDefault="009028E2" w:rsidP="009028E2">
      <w:r w:rsidRPr="009028E2">
        <w:t xml:space="preserve">cursor = </w:t>
      </w:r>
      <w:proofErr w:type="spellStart"/>
      <w:proofErr w:type="gramStart"/>
      <w:r w:rsidRPr="009028E2">
        <w:t>conn.cursor</w:t>
      </w:r>
      <w:proofErr w:type="spellEnd"/>
      <w:proofErr w:type="gramEnd"/>
      <w:r w:rsidRPr="009028E2">
        <w:t>()</w:t>
      </w:r>
    </w:p>
    <w:p w14:paraId="4D175549" w14:textId="77777777" w:rsidR="009028E2" w:rsidRPr="009028E2" w:rsidRDefault="009028E2" w:rsidP="009028E2"/>
    <w:p w14:paraId="132FB28E" w14:textId="77777777" w:rsidR="009028E2" w:rsidRPr="009028E2" w:rsidRDefault="009028E2" w:rsidP="009028E2">
      <w:r w:rsidRPr="009028E2">
        <w:t># Create tables</w:t>
      </w:r>
    </w:p>
    <w:p w14:paraId="27E1ADAE" w14:textId="77777777" w:rsidR="009028E2" w:rsidRPr="009028E2" w:rsidRDefault="009028E2" w:rsidP="009028E2">
      <w:proofErr w:type="spellStart"/>
      <w:proofErr w:type="gramStart"/>
      <w:r w:rsidRPr="009028E2">
        <w:t>cursor.execute</w:t>
      </w:r>
      <w:proofErr w:type="spellEnd"/>
      <w:proofErr w:type="gramEnd"/>
      <w:r w:rsidRPr="009028E2">
        <w:t>("""</w:t>
      </w:r>
    </w:p>
    <w:p w14:paraId="17D0B99D" w14:textId="77777777" w:rsidR="009028E2" w:rsidRPr="009028E2" w:rsidRDefault="009028E2" w:rsidP="009028E2">
      <w:r w:rsidRPr="009028E2">
        <w:t xml:space="preserve">    CREATE TABLE IF NOT EXISTS </w:t>
      </w:r>
      <w:proofErr w:type="spellStart"/>
      <w:r w:rsidRPr="009028E2">
        <w:t>match_results</w:t>
      </w:r>
      <w:proofErr w:type="spellEnd"/>
      <w:r w:rsidRPr="009028E2">
        <w:t xml:space="preserve"> (</w:t>
      </w:r>
    </w:p>
    <w:p w14:paraId="3D6D87DD" w14:textId="77777777" w:rsidR="009028E2" w:rsidRPr="009028E2" w:rsidRDefault="009028E2" w:rsidP="009028E2">
      <w:r w:rsidRPr="009028E2">
        <w:t xml:space="preserve">        </w:t>
      </w:r>
      <w:proofErr w:type="spellStart"/>
      <w:r w:rsidRPr="009028E2">
        <w:t>match_id</w:t>
      </w:r>
      <w:proofErr w:type="spellEnd"/>
      <w:r w:rsidRPr="009028E2">
        <w:t xml:space="preserve"> INTEGER PRIMARY KEY,</w:t>
      </w:r>
    </w:p>
    <w:p w14:paraId="2E01FC3B" w14:textId="77777777" w:rsidR="009028E2" w:rsidRPr="009028E2" w:rsidRDefault="009028E2" w:rsidP="009028E2">
      <w:r w:rsidRPr="009028E2">
        <w:t xml:space="preserve">        team1 TEXT,</w:t>
      </w:r>
    </w:p>
    <w:p w14:paraId="1D364033" w14:textId="77777777" w:rsidR="009028E2" w:rsidRPr="009028E2" w:rsidRDefault="009028E2" w:rsidP="009028E2">
      <w:r w:rsidRPr="009028E2">
        <w:t xml:space="preserve">        team2 TEXT,</w:t>
      </w:r>
    </w:p>
    <w:p w14:paraId="4549930F" w14:textId="77777777" w:rsidR="009028E2" w:rsidRPr="009028E2" w:rsidRDefault="009028E2" w:rsidP="009028E2">
      <w:r w:rsidRPr="009028E2">
        <w:t xml:space="preserve">        result TEXT,</w:t>
      </w:r>
    </w:p>
    <w:p w14:paraId="329B7892" w14:textId="77777777" w:rsidR="009028E2" w:rsidRPr="009028E2" w:rsidRDefault="009028E2" w:rsidP="009028E2">
      <w:r w:rsidRPr="009028E2">
        <w:t xml:space="preserve">        year INTEGER,</w:t>
      </w:r>
    </w:p>
    <w:p w14:paraId="116D55E1" w14:textId="77777777" w:rsidR="009028E2" w:rsidRPr="009028E2" w:rsidRDefault="009028E2" w:rsidP="009028E2">
      <w:r w:rsidRPr="009028E2">
        <w:t xml:space="preserve">        gender TEXT</w:t>
      </w:r>
    </w:p>
    <w:p w14:paraId="2A844E3D" w14:textId="77777777" w:rsidR="009028E2" w:rsidRPr="009028E2" w:rsidRDefault="009028E2" w:rsidP="009028E2">
      <w:r w:rsidRPr="009028E2">
        <w:t xml:space="preserve">    )</w:t>
      </w:r>
    </w:p>
    <w:p w14:paraId="30BA4829" w14:textId="77777777" w:rsidR="009028E2" w:rsidRPr="009028E2" w:rsidRDefault="009028E2" w:rsidP="009028E2">
      <w:r w:rsidRPr="009028E2">
        <w:lastRenderedPageBreak/>
        <w:t>""")</w:t>
      </w:r>
    </w:p>
    <w:p w14:paraId="756F2A1A" w14:textId="77777777" w:rsidR="009028E2" w:rsidRPr="009028E2" w:rsidRDefault="009028E2" w:rsidP="009028E2"/>
    <w:p w14:paraId="44AF2626" w14:textId="77777777" w:rsidR="009028E2" w:rsidRPr="009028E2" w:rsidRDefault="009028E2" w:rsidP="009028E2">
      <w:proofErr w:type="spellStart"/>
      <w:proofErr w:type="gramStart"/>
      <w:r w:rsidRPr="009028E2">
        <w:t>cursor.execute</w:t>
      </w:r>
      <w:proofErr w:type="spellEnd"/>
      <w:proofErr w:type="gramEnd"/>
      <w:r w:rsidRPr="009028E2">
        <w:t>("""</w:t>
      </w:r>
    </w:p>
    <w:p w14:paraId="0E575FA4" w14:textId="77777777" w:rsidR="009028E2" w:rsidRPr="009028E2" w:rsidRDefault="009028E2" w:rsidP="009028E2">
      <w:r w:rsidRPr="009028E2">
        <w:t xml:space="preserve">    CREATE TABLE IF NOT EXISTS </w:t>
      </w:r>
      <w:proofErr w:type="spellStart"/>
      <w:r w:rsidRPr="009028E2">
        <w:t>ball_by_ball</w:t>
      </w:r>
      <w:proofErr w:type="spellEnd"/>
      <w:r w:rsidRPr="009028E2">
        <w:t xml:space="preserve"> (</w:t>
      </w:r>
    </w:p>
    <w:p w14:paraId="48FCD644" w14:textId="77777777" w:rsidR="009028E2" w:rsidRPr="009028E2" w:rsidRDefault="009028E2" w:rsidP="009028E2">
      <w:r w:rsidRPr="009028E2">
        <w:t xml:space="preserve">        </w:t>
      </w:r>
      <w:proofErr w:type="spellStart"/>
      <w:r w:rsidRPr="009028E2">
        <w:t>match_id</w:t>
      </w:r>
      <w:proofErr w:type="spellEnd"/>
      <w:r w:rsidRPr="009028E2">
        <w:t xml:space="preserve"> INTEGER,</w:t>
      </w:r>
    </w:p>
    <w:p w14:paraId="26B4D7AE" w14:textId="77777777" w:rsidR="009028E2" w:rsidRPr="009028E2" w:rsidRDefault="009028E2" w:rsidP="009028E2">
      <w:r w:rsidRPr="009028E2">
        <w:t xml:space="preserve">        delivery INTEGER,</w:t>
      </w:r>
    </w:p>
    <w:p w14:paraId="02C2F40C" w14:textId="77777777" w:rsidR="009028E2" w:rsidRPr="009028E2" w:rsidRDefault="009028E2" w:rsidP="009028E2">
      <w:r w:rsidRPr="009028E2">
        <w:t xml:space="preserve">        runs INTEGER,</w:t>
      </w:r>
    </w:p>
    <w:p w14:paraId="0C192EEE" w14:textId="77777777" w:rsidR="009028E2" w:rsidRPr="009028E2" w:rsidRDefault="009028E2" w:rsidP="009028E2">
      <w:r w:rsidRPr="009028E2">
        <w:t xml:space="preserve">        PRIMARY KEY (</w:t>
      </w:r>
      <w:proofErr w:type="spellStart"/>
      <w:r w:rsidRPr="009028E2">
        <w:t>match_id</w:t>
      </w:r>
      <w:proofErr w:type="spellEnd"/>
      <w:r w:rsidRPr="009028E2">
        <w:t>, delivery)</w:t>
      </w:r>
    </w:p>
    <w:p w14:paraId="3D2A0747" w14:textId="77777777" w:rsidR="009028E2" w:rsidRPr="009028E2" w:rsidRDefault="009028E2" w:rsidP="009028E2">
      <w:r w:rsidRPr="009028E2">
        <w:t xml:space="preserve">    )</w:t>
      </w:r>
    </w:p>
    <w:p w14:paraId="1065FCB6" w14:textId="77777777" w:rsidR="009028E2" w:rsidRPr="009028E2" w:rsidRDefault="009028E2" w:rsidP="009028E2">
      <w:r w:rsidRPr="009028E2">
        <w:t>""")</w:t>
      </w:r>
    </w:p>
    <w:p w14:paraId="339C9913" w14:textId="77777777" w:rsidR="009028E2" w:rsidRPr="009028E2" w:rsidRDefault="009028E2" w:rsidP="009028E2"/>
    <w:p w14:paraId="19A94845" w14:textId="77777777" w:rsidR="009028E2" w:rsidRPr="009028E2" w:rsidRDefault="009028E2" w:rsidP="009028E2">
      <w:r w:rsidRPr="009028E2">
        <w:t># Load and insert match results data</w:t>
      </w:r>
    </w:p>
    <w:p w14:paraId="0E4634CB" w14:textId="77777777" w:rsidR="009028E2" w:rsidRPr="009028E2" w:rsidRDefault="009028E2" w:rsidP="009028E2">
      <w:r w:rsidRPr="009028E2">
        <w:t xml:space="preserve">with </w:t>
      </w:r>
      <w:proofErr w:type="gramStart"/>
      <w:r w:rsidRPr="009028E2">
        <w:t>open(</w:t>
      </w:r>
      <w:proofErr w:type="gramEnd"/>
      <w:r w:rsidRPr="009028E2">
        <w:t>"</w:t>
      </w:r>
      <w:proofErr w:type="spellStart"/>
      <w:r w:rsidRPr="009028E2">
        <w:t>match_results.json</w:t>
      </w:r>
      <w:proofErr w:type="spellEnd"/>
      <w:r w:rsidRPr="009028E2">
        <w:t>", "r") as file:</w:t>
      </w:r>
    </w:p>
    <w:p w14:paraId="36640C4A" w14:textId="77777777" w:rsidR="009028E2" w:rsidRPr="009028E2" w:rsidRDefault="009028E2" w:rsidP="009028E2">
      <w:r w:rsidRPr="009028E2">
        <w:t xml:space="preserve">    </w:t>
      </w:r>
      <w:proofErr w:type="spellStart"/>
      <w:r w:rsidRPr="009028E2">
        <w:t>match_results_data</w:t>
      </w:r>
      <w:proofErr w:type="spellEnd"/>
      <w:r w:rsidRPr="009028E2">
        <w:t xml:space="preserve"> = </w:t>
      </w:r>
      <w:proofErr w:type="spellStart"/>
      <w:proofErr w:type="gramStart"/>
      <w:r w:rsidRPr="009028E2">
        <w:t>json.load</w:t>
      </w:r>
      <w:proofErr w:type="spellEnd"/>
      <w:proofErr w:type="gramEnd"/>
      <w:r w:rsidRPr="009028E2">
        <w:t>(file)</w:t>
      </w:r>
    </w:p>
    <w:p w14:paraId="373843BB" w14:textId="77777777" w:rsidR="009028E2" w:rsidRPr="009028E2" w:rsidRDefault="009028E2" w:rsidP="009028E2"/>
    <w:p w14:paraId="048B3667" w14:textId="77777777" w:rsidR="009028E2" w:rsidRPr="009028E2" w:rsidRDefault="009028E2" w:rsidP="009028E2">
      <w:r w:rsidRPr="009028E2">
        <w:t xml:space="preserve">for </w:t>
      </w:r>
      <w:proofErr w:type="spellStart"/>
      <w:r w:rsidRPr="009028E2">
        <w:t>match_result</w:t>
      </w:r>
      <w:proofErr w:type="spellEnd"/>
      <w:r w:rsidRPr="009028E2">
        <w:t xml:space="preserve"> in </w:t>
      </w:r>
      <w:proofErr w:type="spellStart"/>
      <w:r w:rsidRPr="009028E2">
        <w:t>match_results_data</w:t>
      </w:r>
      <w:proofErr w:type="spellEnd"/>
      <w:r w:rsidRPr="009028E2">
        <w:t>:</w:t>
      </w:r>
    </w:p>
    <w:p w14:paraId="6BB2BC3F" w14:textId="77777777" w:rsidR="009028E2" w:rsidRPr="009028E2" w:rsidRDefault="009028E2" w:rsidP="009028E2">
      <w:r w:rsidRPr="009028E2">
        <w:t xml:space="preserve">    </w:t>
      </w:r>
      <w:proofErr w:type="spellStart"/>
      <w:proofErr w:type="gramStart"/>
      <w:r w:rsidRPr="009028E2">
        <w:t>cursor.execute</w:t>
      </w:r>
      <w:proofErr w:type="spellEnd"/>
      <w:proofErr w:type="gramEnd"/>
      <w:r w:rsidRPr="009028E2">
        <w:t>("""</w:t>
      </w:r>
    </w:p>
    <w:p w14:paraId="42ECAAE2" w14:textId="77777777" w:rsidR="009028E2" w:rsidRPr="009028E2" w:rsidRDefault="009028E2" w:rsidP="009028E2">
      <w:r w:rsidRPr="009028E2">
        <w:t xml:space="preserve">        INSERT INTO </w:t>
      </w:r>
      <w:proofErr w:type="spellStart"/>
      <w:r w:rsidRPr="009028E2">
        <w:t>match_results</w:t>
      </w:r>
      <w:proofErr w:type="spellEnd"/>
      <w:r w:rsidRPr="009028E2">
        <w:t xml:space="preserve"> (</w:t>
      </w:r>
      <w:proofErr w:type="spellStart"/>
      <w:r w:rsidRPr="009028E2">
        <w:t>match_id</w:t>
      </w:r>
      <w:proofErr w:type="spellEnd"/>
      <w:r w:rsidRPr="009028E2">
        <w:t>, team1, team2, result, year, gender)</w:t>
      </w:r>
    </w:p>
    <w:p w14:paraId="0C646C75" w14:textId="77777777" w:rsidR="009028E2" w:rsidRPr="009028E2" w:rsidRDefault="009028E2" w:rsidP="009028E2">
      <w:r w:rsidRPr="009028E2">
        <w:t xml:space="preserve">        VALUES </w:t>
      </w:r>
      <w:proofErr w:type="gramStart"/>
      <w:r w:rsidRPr="009028E2">
        <w:t>(?,</w:t>
      </w:r>
      <w:proofErr w:type="gramEnd"/>
      <w:r w:rsidRPr="009028E2">
        <w:t xml:space="preserve"> ?, ?, ?, ?, ?)</w:t>
      </w:r>
    </w:p>
    <w:p w14:paraId="03A17B81" w14:textId="77777777" w:rsidR="009028E2" w:rsidRPr="009028E2" w:rsidRDefault="009028E2" w:rsidP="009028E2">
      <w:r w:rsidRPr="009028E2">
        <w:t xml:space="preserve">    """, (</w:t>
      </w:r>
      <w:proofErr w:type="spellStart"/>
      <w:r w:rsidRPr="009028E2">
        <w:t>match_result</w:t>
      </w:r>
      <w:proofErr w:type="spellEnd"/>
      <w:r w:rsidRPr="009028E2">
        <w:t>["</w:t>
      </w:r>
      <w:proofErr w:type="spellStart"/>
      <w:r w:rsidRPr="009028E2">
        <w:t>match_id</w:t>
      </w:r>
      <w:proofErr w:type="spellEnd"/>
      <w:r w:rsidRPr="009028E2">
        <w:t xml:space="preserve">"], </w:t>
      </w:r>
      <w:proofErr w:type="spellStart"/>
      <w:r w:rsidRPr="009028E2">
        <w:t>match_result</w:t>
      </w:r>
      <w:proofErr w:type="spellEnd"/>
      <w:r w:rsidRPr="009028E2">
        <w:t xml:space="preserve">["team1"], </w:t>
      </w:r>
      <w:proofErr w:type="spellStart"/>
      <w:r w:rsidRPr="009028E2">
        <w:t>match_result</w:t>
      </w:r>
      <w:proofErr w:type="spellEnd"/>
      <w:r w:rsidRPr="009028E2">
        <w:t xml:space="preserve">["team2"], </w:t>
      </w:r>
      <w:proofErr w:type="spellStart"/>
      <w:r w:rsidRPr="009028E2">
        <w:t>match_result</w:t>
      </w:r>
      <w:proofErr w:type="spellEnd"/>
      <w:r w:rsidRPr="009028E2">
        <w:t xml:space="preserve">["result"], </w:t>
      </w:r>
      <w:proofErr w:type="spellStart"/>
      <w:r w:rsidRPr="009028E2">
        <w:t>match_result</w:t>
      </w:r>
      <w:proofErr w:type="spellEnd"/>
      <w:r w:rsidRPr="009028E2">
        <w:t xml:space="preserve">["year"], </w:t>
      </w:r>
      <w:proofErr w:type="spellStart"/>
      <w:r w:rsidRPr="009028E2">
        <w:t>match_result</w:t>
      </w:r>
      <w:proofErr w:type="spellEnd"/>
      <w:r w:rsidRPr="009028E2">
        <w:t>["gender"]))</w:t>
      </w:r>
    </w:p>
    <w:p w14:paraId="650BC3C6" w14:textId="77777777" w:rsidR="009028E2" w:rsidRPr="009028E2" w:rsidRDefault="009028E2" w:rsidP="009028E2"/>
    <w:p w14:paraId="0F6280D0" w14:textId="77777777" w:rsidR="009028E2" w:rsidRPr="009028E2" w:rsidRDefault="009028E2" w:rsidP="009028E2">
      <w:r w:rsidRPr="009028E2">
        <w:t># Load and insert ball-by-ball data</w:t>
      </w:r>
    </w:p>
    <w:p w14:paraId="50F46508" w14:textId="77777777" w:rsidR="009028E2" w:rsidRPr="009028E2" w:rsidRDefault="009028E2" w:rsidP="009028E2">
      <w:r w:rsidRPr="009028E2">
        <w:t xml:space="preserve">with </w:t>
      </w:r>
      <w:proofErr w:type="gramStart"/>
      <w:r w:rsidRPr="009028E2">
        <w:t>open(</w:t>
      </w:r>
      <w:proofErr w:type="gramEnd"/>
      <w:r w:rsidRPr="009028E2">
        <w:t>"</w:t>
      </w:r>
      <w:proofErr w:type="spellStart"/>
      <w:r w:rsidRPr="009028E2">
        <w:t>ball_by_ball.json</w:t>
      </w:r>
      <w:proofErr w:type="spellEnd"/>
      <w:r w:rsidRPr="009028E2">
        <w:t>", "r") as file:</w:t>
      </w:r>
    </w:p>
    <w:p w14:paraId="4AD4C9F5" w14:textId="77777777" w:rsidR="009028E2" w:rsidRPr="009028E2" w:rsidRDefault="009028E2" w:rsidP="009028E2">
      <w:r w:rsidRPr="009028E2">
        <w:t xml:space="preserve">    </w:t>
      </w:r>
      <w:proofErr w:type="spellStart"/>
      <w:r w:rsidRPr="009028E2">
        <w:t>ball_by_ball_data</w:t>
      </w:r>
      <w:proofErr w:type="spellEnd"/>
      <w:r w:rsidRPr="009028E2">
        <w:t xml:space="preserve"> = </w:t>
      </w:r>
      <w:proofErr w:type="spellStart"/>
      <w:proofErr w:type="gramStart"/>
      <w:r w:rsidRPr="009028E2">
        <w:t>json.load</w:t>
      </w:r>
      <w:proofErr w:type="spellEnd"/>
      <w:proofErr w:type="gramEnd"/>
      <w:r w:rsidRPr="009028E2">
        <w:t>(file)</w:t>
      </w:r>
    </w:p>
    <w:p w14:paraId="6054A4FA" w14:textId="77777777" w:rsidR="009028E2" w:rsidRPr="009028E2" w:rsidRDefault="009028E2" w:rsidP="009028E2"/>
    <w:p w14:paraId="2A49F705" w14:textId="77777777" w:rsidR="009028E2" w:rsidRPr="009028E2" w:rsidRDefault="009028E2" w:rsidP="009028E2">
      <w:r w:rsidRPr="009028E2">
        <w:t xml:space="preserve">for </w:t>
      </w:r>
      <w:proofErr w:type="spellStart"/>
      <w:r w:rsidRPr="009028E2">
        <w:t>ball_data</w:t>
      </w:r>
      <w:proofErr w:type="spellEnd"/>
      <w:r w:rsidRPr="009028E2">
        <w:t xml:space="preserve"> in </w:t>
      </w:r>
      <w:proofErr w:type="spellStart"/>
      <w:r w:rsidRPr="009028E2">
        <w:t>ball_by_ball_data</w:t>
      </w:r>
      <w:proofErr w:type="spellEnd"/>
      <w:r w:rsidRPr="009028E2">
        <w:t>:</w:t>
      </w:r>
    </w:p>
    <w:p w14:paraId="72963961" w14:textId="77777777" w:rsidR="009028E2" w:rsidRPr="009028E2" w:rsidRDefault="009028E2" w:rsidP="009028E2">
      <w:r w:rsidRPr="009028E2">
        <w:t xml:space="preserve">    </w:t>
      </w:r>
      <w:proofErr w:type="spellStart"/>
      <w:proofErr w:type="gramStart"/>
      <w:r w:rsidRPr="009028E2">
        <w:t>cursor.execute</w:t>
      </w:r>
      <w:proofErr w:type="spellEnd"/>
      <w:proofErr w:type="gramEnd"/>
      <w:r w:rsidRPr="009028E2">
        <w:t>("""</w:t>
      </w:r>
    </w:p>
    <w:p w14:paraId="082431C8" w14:textId="77777777" w:rsidR="009028E2" w:rsidRPr="009028E2" w:rsidRDefault="009028E2" w:rsidP="009028E2">
      <w:r w:rsidRPr="009028E2">
        <w:t xml:space="preserve">        INSERT INTO </w:t>
      </w:r>
      <w:proofErr w:type="spellStart"/>
      <w:r w:rsidRPr="009028E2">
        <w:t>ball_by_ball</w:t>
      </w:r>
      <w:proofErr w:type="spellEnd"/>
      <w:r w:rsidRPr="009028E2">
        <w:t xml:space="preserve"> (</w:t>
      </w:r>
      <w:proofErr w:type="spellStart"/>
      <w:r w:rsidRPr="009028E2">
        <w:t>match_id</w:t>
      </w:r>
      <w:proofErr w:type="spellEnd"/>
      <w:r w:rsidRPr="009028E2">
        <w:t>, delivery, runs)</w:t>
      </w:r>
    </w:p>
    <w:p w14:paraId="6F967CBA" w14:textId="77777777" w:rsidR="009028E2" w:rsidRPr="009028E2" w:rsidRDefault="009028E2" w:rsidP="009028E2">
      <w:r w:rsidRPr="009028E2">
        <w:t xml:space="preserve">        VALUES </w:t>
      </w:r>
      <w:proofErr w:type="gramStart"/>
      <w:r w:rsidRPr="009028E2">
        <w:t>(?,</w:t>
      </w:r>
      <w:proofErr w:type="gramEnd"/>
      <w:r w:rsidRPr="009028E2">
        <w:t xml:space="preserve"> ?, ?)</w:t>
      </w:r>
    </w:p>
    <w:p w14:paraId="7B3BD8D0" w14:textId="77777777" w:rsidR="009028E2" w:rsidRPr="009028E2" w:rsidRDefault="009028E2" w:rsidP="009028E2">
      <w:r w:rsidRPr="009028E2">
        <w:t xml:space="preserve">    """, (</w:t>
      </w:r>
      <w:proofErr w:type="spellStart"/>
      <w:r w:rsidRPr="009028E2">
        <w:t>ball_data</w:t>
      </w:r>
      <w:proofErr w:type="spellEnd"/>
      <w:r w:rsidRPr="009028E2">
        <w:t>["</w:t>
      </w:r>
      <w:proofErr w:type="spellStart"/>
      <w:r w:rsidRPr="009028E2">
        <w:t>match_id</w:t>
      </w:r>
      <w:proofErr w:type="spellEnd"/>
      <w:r w:rsidRPr="009028E2">
        <w:t xml:space="preserve">"], </w:t>
      </w:r>
      <w:proofErr w:type="spellStart"/>
      <w:r w:rsidRPr="009028E2">
        <w:t>ball_data</w:t>
      </w:r>
      <w:proofErr w:type="spellEnd"/>
      <w:r w:rsidRPr="009028E2">
        <w:t xml:space="preserve">["delivery"], </w:t>
      </w:r>
      <w:proofErr w:type="spellStart"/>
      <w:r w:rsidRPr="009028E2">
        <w:t>ball_data</w:t>
      </w:r>
      <w:proofErr w:type="spellEnd"/>
      <w:r w:rsidRPr="009028E2">
        <w:t>["runs"]))</w:t>
      </w:r>
    </w:p>
    <w:p w14:paraId="41F99D79" w14:textId="77777777" w:rsidR="009028E2" w:rsidRPr="009028E2" w:rsidRDefault="009028E2" w:rsidP="009028E2"/>
    <w:p w14:paraId="201AF2D1" w14:textId="77777777" w:rsidR="009028E2" w:rsidRPr="009028E2" w:rsidRDefault="009028E2" w:rsidP="009028E2">
      <w:r w:rsidRPr="009028E2">
        <w:t># Commit changes and close the database</w:t>
      </w:r>
    </w:p>
    <w:p w14:paraId="44E1F6D2" w14:textId="77777777" w:rsidR="009028E2" w:rsidRPr="009028E2" w:rsidRDefault="009028E2" w:rsidP="009028E2">
      <w:proofErr w:type="spellStart"/>
      <w:proofErr w:type="gramStart"/>
      <w:r w:rsidRPr="009028E2">
        <w:t>conn.commit</w:t>
      </w:r>
      <w:proofErr w:type="spellEnd"/>
      <w:proofErr w:type="gramEnd"/>
      <w:r w:rsidRPr="009028E2">
        <w:t>()</w:t>
      </w:r>
    </w:p>
    <w:p w14:paraId="2BC6A74A" w14:textId="77777777" w:rsidR="009028E2" w:rsidRPr="009028E2" w:rsidRDefault="009028E2" w:rsidP="009028E2">
      <w:proofErr w:type="spellStart"/>
      <w:proofErr w:type="gramStart"/>
      <w:r w:rsidRPr="009028E2">
        <w:t>conn.close</w:t>
      </w:r>
      <w:proofErr w:type="spellEnd"/>
      <w:proofErr w:type="gramEnd"/>
      <w:r w:rsidRPr="009028E2">
        <w:t>()</w:t>
      </w:r>
    </w:p>
    <w:p w14:paraId="7F0C82EB" w14:textId="77777777" w:rsidR="009028E2" w:rsidRPr="009028E2" w:rsidRDefault="009028E2" w:rsidP="009028E2"/>
    <w:p w14:paraId="1E0764B0" w14:textId="77777777" w:rsidR="009028E2" w:rsidRPr="009028E2" w:rsidRDefault="009028E2" w:rsidP="009028E2">
      <w:proofErr w:type="gramStart"/>
      <w:r w:rsidRPr="009028E2">
        <w:t>print(</w:t>
      </w:r>
      <w:proofErr w:type="gramEnd"/>
      <w:r w:rsidRPr="009028E2">
        <w:t>"Data ingested into the database.")</w:t>
      </w:r>
    </w:p>
    <w:p w14:paraId="1CAE7C65" w14:textId="77777777" w:rsidR="009028E2" w:rsidRPr="009028E2" w:rsidRDefault="009028E2" w:rsidP="009028E2"/>
    <w:p w14:paraId="6CE6FAF7" w14:textId="77777777" w:rsidR="009028E2" w:rsidRPr="009028E2" w:rsidRDefault="009028E2" w:rsidP="009028E2"/>
    <w:p w14:paraId="50F201C7" w14:textId="0E039A15" w:rsidR="009028E2" w:rsidRPr="00060090" w:rsidRDefault="009028E2" w:rsidP="009028E2">
      <w:pPr>
        <w:rPr>
          <w:b/>
          <w:bCs/>
        </w:rPr>
      </w:pPr>
      <w:r w:rsidRPr="00060090">
        <w:rPr>
          <w:b/>
          <w:bCs/>
        </w:rPr>
        <w:t>Question 2: SQL Queries</w:t>
      </w:r>
    </w:p>
    <w:p w14:paraId="6F3B06CF" w14:textId="77777777" w:rsidR="009028E2" w:rsidRPr="00060090" w:rsidRDefault="009028E2" w:rsidP="009028E2">
      <w:pPr>
        <w:rPr>
          <w:b/>
          <w:bCs/>
        </w:rPr>
      </w:pPr>
      <w:r w:rsidRPr="00060090">
        <w:rPr>
          <w:b/>
          <w:bCs/>
        </w:rPr>
        <w:t>a. The win records (percentage win and total wins) for each team by year and gender, excluding ties, matches with no result, and matches decided by the DLS method.</w:t>
      </w:r>
    </w:p>
    <w:p w14:paraId="46811308" w14:textId="77777777" w:rsidR="009028E2" w:rsidRPr="009028E2" w:rsidRDefault="009028E2" w:rsidP="009028E2"/>
    <w:p w14:paraId="60C40008" w14:textId="77777777" w:rsidR="009028E2" w:rsidRPr="009028E2" w:rsidRDefault="009028E2" w:rsidP="009028E2">
      <w:proofErr w:type="spellStart"/>
      <w:r w:rsidRPr="009028E2">
        <w:t>sql</w:t>
      </w:r>
      <w:proofErr w:type="spellEnd"/>
    </w:p>
    <w:p w14:paraId="5A4222D9" w14:textId="77777777" w:rsidR="009028E2" w:rsidRPr="009028E2" w:rsidRDefault="009028E2" w:rsidP="009028E2">
      <w:r w:rsidRPr="009028E2">
        <w:t>-- Query 2a: Win Records</w:t>
      </w:r>
    </w:p>
    <w:p w14:paraId="363FC6E9" w14:textId="77777777" w:rsidR="009028E2" w:rsidRPr="009028E2" w:rsidRDefault="009028E2" w:rsidP="009028E2">
      <w:r w:rsidRPr="009028E2">
        <w:t>SELECT</w:t>
      </w:r>
    </w:p>
    <w:p w14:paraId="47BE9796" w14:textId="77777777" w:rsidR="009028E2" w:rsidRPr="009028E2" w:rsidRDefault="009028E2" w:rsidP="009028E2">
      <w:r w:rsidRPr="009028E2">
        <w:t xml:space="preserve">    year,</w:t>
      </w:r>
    </w:p>
    <w:p w14:paraId="75CA1F25" w14:textId="77777777" w:rsidR="009028E2" w:rsidRPr="009028E2" w:rsidRDefault="009028E2" w:rsidP="009028E2">
      <w:r w:rsidRPr="009028E2">
        <w:t xml:space="preserve">    gender,</w:t>
      </w:r>
    </w:p>
    <w:p w14:paraId="6619BD7C" w14:textId="77777777" w:rsidR="009028E2" w:rsidRPr="009028E2" w:rsidRDefault="009028E2" w:rsidP="009028E2">
      <w:r w:rsidRPr="009028E2">
        <w:t xml:space="preserve">    team1 AS team,</w:t>
      </w:r>
    </w:p>
    <w:p w14:paraId="04871F62" w14:textId="77777777" w:rsidR="009028E2" w:rsidRPr="009028E2" w:rsidRDefault="009028E2" w:rsidP="009028E2">
      <w:r w:rsidRPr="009028E2">
        <w:t xml:space="preserve">    </w:t>
      </w:r>
      <w:proofErr w:type="gramStart"/>
      <w:r w:rsidRPr="009028E2">
        <w:t>SUM(</w:t>
      </w:r>
      <w:proofErr w:type="gramEnd"/>
      <w:r w:rsidRPr="009028E2">
        <w:t xml:space="preserve">CASE WHEN result LIKE '%won' THEN 1 ELSE 0 END) AS </w:t>
      </w:r>
      <w:proofErr w:type="spellStart"/>
      <w:r w:rsidRPr="009028E2">
        <w:t>total_wins</w:t>
      </w:r>
      <w:proofErr w:type="spellEnd"/>
      <w:r w:rsidRPr="009028E2">
        <w:t>,</w:t>
      </w:r>
    </w:p>
    <w:p w14:paraId="4ECBA434" w14:textId="77777777" w:rsidR="009028E2" w:rsidRPr="009028E2" w:rsidRDefault="009028E2" w:rsidP="009028E2">
      <w:r w:rsidRPr="009028E2">
        <w:t xml:space="preserve">    </w:t>
      </w:r>
      <w:proofErr w:type="gramStart"/>
      <w:r w:rsidRPr="009028E2">
        <w:t>ROUND(</w:t>
      </w:r>
      <w:proofErr w:type="gramEnd"/>
      <w:r w:rsidRPr="009028E2">
        <w:t xml:space="preserve">AVG(CASE WHEN result LIKE '%won' THEN 1 ELSE 0 END), 2) * 100 AS </w:t>
      </w:r>
      <w:proofErr w:type="spellStart"/>
      <w:r w:rsidRPr="009028E2">
        <w:t>win_percentage</w:t>
      </w:r>
      <w:proofErr w:type="spellEnd"/>
    </w:p>
    <w:p w14:paraId="7567422B" w14:textId="77777777" w:rsidR="009028E2" w:rsidRPr="009028E2" w:rsidRDefault="009028E2" w:rsidP="009028E2">
      <w:r w:rsidRPr="009028E2">
        <w:t>FROM</w:t>
      </w:r>
    </w:p>
    <w:p w14:paraId="15625F50" w14:textId="77777777" w:rsidR="009028E2" w:rsidRPr="009028E2" w:rsidRDefault="009028E2" w:rsidP="009028E2">
      <w:r w:rsidRPr="009028E2">
        <w:t xml:space="preserve">    </w:t>
      </w:r>
      <w:proofErr w:type="spellStart"/>
      <w:r w:rsidRPr="009028E2">
        <w:t>match_results</w:t>
      </w:r>
      <w:proofErr w:type="spellEnd"/>
    </w:p>
    <w:p w14:paraId="79EF44EB" w14:textId="77777777" w:rsidR="009028E2" w:rsidRPr="009028E2" w:rsidRDefault="009028E2" w:rsidP="009028E2">
      <w:proofErr w:type="gramStart"/>
      <w:r w:rsidRPr="009028E2">
        <w:t>WHERE</w:t>
      </w:r>
      <w:proofErr w:type="gramEnd"/>
    </w:p>
    <w:p w14:paraId="6B33E8CC" w14:textId="77777777" w:rsidR="009028E2" w:rsidRPr="009028E2" w:rsidRDefault="009028E2" w:rsidP="009028E2">
      <w:r w:rsidRPr="009028E2">
        <w:t xml:space="preserve">    result NOT LIKE 'tie'</w:t>
      </w:r>
    </w:p>
    <w:p w14:paraId="4176DD02" w14:textId="77777777" w:rsidR="009028E2" w:rsidRPr="009028E2" w:rsidRDefault="009028E2" w:rsidP="009028E2">
      <w:r w:rsidRPr="009028E2">
        <w:t xml:space="preserve">    AND result NOT LIKE 'no result'</w:t>
      </w:r>
    </w:p>
    <w:p w14:paraId="08097C28" w14:textId="77777777" w:rsidR="009028E2" w:rsidRPr="009028E2" w:rsidRDefault="009028E2" w:rsidP="009028E2">
      <w:r w:rsidRPr="009028E2">
        <w:t>GROUP BY</w:t>
      </w:r>
    </w:p>
    <w:p w14:paraId="6EECC99E" w14:textId="77777777" w:rsidR="009028E2" w:rsidRPr="009028E2" w:rsidRDefault="009028E2" w:rsidP="009028E2">
      <w:r w:rsidRPr="009028E2">
        <w:t xml:space="preserve">    year, gender, team;</w:t>
      </w:r>
    </w:p>
    <w:p w14:paraId="0CFFB05B" w14:textId="77777777" w:rsidR="009028E2" w:rsidRPr="009028E2" w:rsidRDefault="009028E2" w:rsidP="009028E2"/>
    <w:p w14:paraId="481D5392" w14:textId="77777777" w:rsidR="009028E2" w:rsidRPr="009028E2" w:rsidRDefault="009028E2" w:rsidP="009028E2"/>
    <w:p w14:paraId="281BF0F1" w14:textId="77777777" w:rsidR="009028E2" w:rsidRPr="00060090" w:rsidRDefault="009028E2" w:rsidP="009028E2">
      <w:pPr>
        <w:rPr>
          <w:b/>
          <w:bCs/>
        </w:rPr>
      </w:pPr>
      <w:r w:rsidRPr="00060090">
        <w:rPr>
          <w:b/>
          <w:bCs/>
        </w:rPr>
        <w:t>b. Which male and female teams had the highest win percentages in 2019?</w:t>
      </w:r>
    </w:p>
    <w:p w14:paraId="52F70C6A" w14:textId="77777777" w:rsidR="009028E2" w:rsidRPr="009028E2" w:rsidRDefault="009028E2" w:rsidP="009028E2"/>
    <w:p w14:paraId="6AA4278E" w14:textId="77777777" w:rsidR="009028E2" w:rsidRPr="009028E2" w:rsidRDefault="009028E2" w:rsidP="009028E2">
      <w:proofErr w:type="spellStart"/>
      <w:r w:rsidRPr="009028E2">
        <w:lastRenderedPageBreak/>
        <w:t>sql</w:t>
      </w:r>
      <w:proofErr w:type="spellEnd"/>
    </w:p>
    <w:p w14:paraId="368E65C0" w14:textId="77777777" w:rsidR="009028E2" w:rsidRPr="009028E2" w:rsidRDefault="009028E2" w:rsidP="009028E2">
      <w:r w:rsidRPr="009028E2">
        <w:t>-- Query 2b: Highest Win Percentages in 2019</w:t>
      </w:r>
    </w:p>
    <w:p w14:paraId="0FE25790" w14:textId="77777777" w:rsidR="009028E2" w:rsidRPr="009028E2" w:rsidRDefault="009028E2" w:rsidP="009028E2">
      <w:r w:rsidRPr="009028E2">
        <w:t xml:space="preserve">WITH </w:t>
      </w:r>
      <w:proofErr w:type="spellStart"/>
      <w:r w:rsidRPr="009028E2">
        <w:t>WinRecords</w:t>
      </w:r>
      <w:proofErr w:type="spellEnd"/>
      <w:r w:rsidRPr="009028E2">
        <w:t xml:space="preserve"> AS (</w:t>
      </w:r>
    </w:p>
    <w:p w14:paraId="7945D67F" w14:textId="77777777" w:rsidR="009028E2" w:rsidRPr="009028E2" w:rsidRDefault="009028E2" w:rsidP="009028E2">
      <w:r w:rsidRPr="009028E2">
        <w:t xml:space="preserve">    SELECT</w:t>
      </w:r>
    </w:p>
    <w:p w14:paraId="0742C645" w14:textId="77777777" w:rsidR="009028E2" w:rsidRPr="009028E2" w:rsidRDefault="009028E2" w:rsidP="009028E2">
      <w:r w:rsidRPr="009028E2">
        <w:t xml:space="preserve">        year,</w:t>
      </w:r>
    </w:p>
    <w:p w14:paraId="27BCE98F" w14:textId="77777777" w:rsidR="009028E2" w:rsidRPr="009028E2" w:rsidRDefault="009028E2" w:rsidP="009028E2">
      <w:r w:rsidRPr="009028E2">
        <w:t xml:space="preserve">        gender,</w:t>
      </w:r>
    </w:p>
    <w:p w14:paraId="1558D809" w14:textId="77777777" w:rsidR="009028E2" w:rsidRPr="009028E2" w:rsidRDefault="009028E2" w:rsidP="009028E2">
      <w:r w:rsidRPr="009028E2">
        <w:t xml:space="preserve">        team1 AS team,</w:t>
      </w:r>
    </w:p>
    <w:p w14:paraId="0C6496E2" w14:textId="77777777" w:rsidR="009028E2" w:rsidRPr="009028E2" w:rsidRDefault="009028E2" w:rsidP="009028E2">
      <w:r w:rsidRPr="009028E2">
        <w:t xml:space="preserve">        </w:t>
      </w:r>
      <w:proofErr w:type="gramStart"/>
      <w:r w:rsidRPr="009028E2">
        <w:t>SUM(</w:t>
      </w:r>
      <w:proofErr w:type="gramEnd"/>
      <w:r w:rsidRPr="009028E2">
        <w:t xml:space="preserve">CASE WHEN result LIKE '%won' THEN 1 ELSE 0 END) AS </w:t>
      </w:r>
      <w:proofErr w:type="spellStart"/>
      <w:r w:rsidRPr="009028E2">
        <w:t>total_wins</w:t>
      </w:r>
      <w:proofErr w:type="spellEnd"/>
      <w:r w:rsidRPr="009028E2">
        <w:t>,</w:t>
      </w:r>
    </w:p>
    <w:p w14:paraId="09FD05C4" w14:textId="77777777" w:rsidR="009028E2" w:rsidRPr="009028E2" w:rsidRDefault="009028E2" w:rsidP="009028E2">
      <w:r w:rsidRPr="009028E2">
        <w:t xml:space="preserve">        </w:t>
      </w:r>
      <w:proofErr w:type="gramStart"/>
      <w:r w:rsidRPr="009028E2">
        <w:t>ROUND(</w:t>
      </w:r>
      <w:proofErr w:type="gramEnd"/>
      <w:r w:rsidRPr="009028E2">
        <w:t xml:space="preserve">AVG(CASE WHEN result LIKE '%won' THEN 1 ELSE 0 END), 2) * 100 AS </w:t>
      </w:r>
      <w:proofErr w:type="spellStart"/>
      <w:r w:rsidRPr="009028E2">
        <w:t>win_percentage</w:t>
      </w:r>
      <w:proofErr w:type="spellEnd"/>
    </w:p>
    <w:p w14:paraId="4AD2E361" w14:textId="77777777" w:rsidR="009028E2" w:rsidRPr="009028E2" w:rsidRDefault="009028E2" w:rsidP="009028E2">
      <w:r w:rsidRPr="009028E2">
        <w:t xml:space="preserve">    FROM</w:t>
      </w:r>
    </w:p>
    <w:p w14:paraId="1769DC67" w14:textId="77777777" w:rsidR="009028E2" w:rsidRPr="009028E2" w:rsidRDefault="009028E2" w:rsidP="009028E2">
      <w:r w:rsidRPr="009028E2">
        <w:t xml:space="preserve">        </w:t>
      </w:r>
      <w:proofErr w:type="spellStart"/>
      <w:r w:rsidRPr="009028E2">
        <w:t>match_results</w:t>
      </w:r>
      <w:proofErr w:type="spellEnd"/>
    </w:p>
    <w:p w14:paraId="53391EED" w14:textId="77777777" w:rsidR="009028E2" w:rsidRPr="009028E2" w:rsidRDefault="009028E2" w:rsidP="009028E2">
      <w:r w:rsidRPr="009028E2">
        <w:t xml:space="preserve">    </w:t>
      </w:r>
      <w:proofErr w:type="gramStart"/>
      <w:r w:rsidRPr="009028E2">
        <w:t>WHERE</w:t>
      </w:r>
      <w:proofErr w:type="gramEnd"/>
    </w:p>
    <w:p w14:paraId="51645D30" w14:textId="77777777" w:rsidR="009028E2" w:rsidRPr="009028E2" w:rsidRDefault="009028E2" w:rsidP="009028E2">
      <w:r w:rsidRPr="009028E2">
        <w:t xml:space="preserve">        result NOT LIKE 'tie'</w:t>
      </w:r>
    </w:p>
    <w:p w14:paraId="1257D448" w14:textId="77777777" w:rsidR="009028E2" w:rsidRPr="009028E2" w:rsidRDefault="009028E2" w:rsidP="009028E2">
      <w:r w:rsidRPr="009028E2">
        <w:t xml:space="preserve">        AND result NOT LIKE 'no result'</w:t>
      </w:r>
    </w:p>
    <w:p w14:paraId="4E777977" w14:textId="77777777" w:rsidR="009028E2" w:rsidRPr="009028E2" w:rsidRDefault="009028E2" w:rsidP="009028E2">
      <w:r w:rsidRPr="009028E2">
        <w:t xml:space="preserve">    GROUP BY</w:t>
      </w:r>
    </w:p>
    <w:p w14:paraId="587BA39E" w14:textId="77777777" w:rsidR="009028E2" w:rsidRPr="009028E2" w:rsidRDefault="009028E2" w:rsidP="009028E2">
      <w:r w:rsidRPr="009028E2">
        <w:t xml:space="preserve">        year, gender, team</w:t>
      </w:r>
    </w:p>
    <w:p w14:paraId="1A40D8FD" w14:textId="77777777" w:rsidR="009028E2" w:rsidRPr="009028E2" w:rsidRDefault="009028E2" w:rsidP="009028E2">
      <w:r w:rsidRPr="009028E2">
        <w:t>)</w:t>
      </w:r>
    </w:p>
    <w:p w14:paraId="44D12DAA" w14:textId="77777777" w:rsidR="009028E2" w:rsidRPr="009028E2" w:rsidRDefault="009028E2" w:rsidP="009028E2">
      <w:r w:rsidRPr="009028E2">
        <w:t>SELECT</w:t>
      </w:r>
    </w:p>
    <w:p w14:paraId="27D19EBD" w14:textId="77777777" w:rsidR="009028E2" w:rsidRPr="009028E2" w:rsidRDefault="009028E2" w:rsidP="009028E2">
      <w:r w:rsidRPr="009028E2">
        <w:t xml:space="preserve">    year,</w:t>
      </w:r>
    </w:p>
    <w:p w14:paraId="2FC3732E" w14:textId="77777777" w:rsidR="009028E2" w:rsidRPr="009028E2" w:rsidRDefault="009028E2" w:rsidP="009028E2">
      <w:r w:rsidRPr="009028E2">
        <w:t xml:space="preserve">    gender,</w:t>
      </w:r>
    </w:p>
    <w:p w14:paraId="7826803A" w14:textId="77777777" w:rsidR="009028E2" w:rsidRPr="009028E2" w:rsidRDefault="009028E2" w:rsidP="009028E2">
      <w:r w:rsidRPr="009028E2">
        <w:t xml:space="preserve">    team,</w:t>
      </w:r>
    </w:p>
    <w:p w14:paraId="78122D13" w14:textId="77777777" w:rsidR="009028E2" w:rsidRPr="009028E2" w:rsidRDefault="009028E2" w:rsidP="009028E2">
      <w:r w:rsidRPr="009028E2">
        <w:t xml:space="preserve">    </w:t>
      </w:r>
      <w:proofErr w:type="gramStart"/>
      <w:r w:rsidRPr="009028E2">
        <w:t>MAX(</w:t>
      </w:r>
      <w:proofErr w:type="spellStart"/>
      <w:proofErr w:type="gramEnd"/>
      <w:r w:rsidRPr="009028E2">
        <w:t>win_percentage</w:t>
      </w:r>
      <w:proofErr w:type="spellEnd"/>
      <w:r w:rsidRPr="009028E2">
        <w:t xml:space="preserve">) AS </w:t>
      </w:r>
      <w:proofErr w:type="spellStart"/>
      <w:r w:rsidRPr="009028E2">
        <w:t>max_win_percentage</w:t>
      </w:r>
      <w:proofErr w:type="spellEnd"/>
    </w:p>
    <w:p w14:paraId="6C58236B" w14:textId="77777777" w:rsidR="009028E2" w:rsidRPr="009028E2" w:rsidRDefault="009028E2" w:rsidP="009028E2">
      <w:r w:rsidRPr="009028E2">
        <w:t>FROM</w:t>
      </w:r>
    </w:p>
    <w:p w14:paraId="0C53A0E8" w14:textId="77777777" w:rsidR="009028E2" w:rsidRPr="009028E2" w:rsidRDefault="009028E2" w:rsidP="009028E2">
      <w:r w:rsidRPr="009028E2">
        <w:t xml:space="preserve">    </w:t>
      </w:r>
      <w:proofErr w:type="spellStart"/>
      <w:r w:rsidRPr="009028E2">
        <w:t>WinRecords</w:t>
      </w:r>
      <w:proofErr w:type="spellEnd"/>
    </w:p>
    <w:p w14:paraId="7F50A072" w14:textId="77777777" w:rsidR="009028E2" w:rsidRPr="009028E2" w:rsidRDefault="009028E2" w:rsidP="009028E2">
      <w:proofErr w:type="gramStart"/>
      <w:r w:rsidRPr="009028E2">
        <w:t>WHERE</w:t>
      </w:r>
      <w:proofErr w:type="gramEnd"/>
    </w:p>
    <w:p w14:paraId="53283025" w14:textId="77777777" w:rsidR="009028E2" w:rsidRPr="009028E2" w:rsidRDefault="009028E2" w:rsidP="009028E2">
      <w:r w:rsidRPr="009028E2">
        <w:t xml:space="preserve">    year = 2019</w:t>
      </w:r>
    </w:p>
    <w:p w14:paraId="47CBE9A9" w14:textId="77777777" w:rsidR="009028E2" w:rsidRPr="009028E2" w:rsidRDefault="009028E2" w:rsidP="009028E2">
      <w:r w:rsidRPr="009028E2">
        <w:t>GROUP BY</w:t>
      </w:r>
    </w:p>
    <w:p w14:paraId="74CFD9A6" w14:textId="77777777" w:rsidR="009028E2" w:rsidRPr="009028E2" w:rsidRDefault="009028E2" w:rsidP="009028E2">
      <w:r w:rsidRPr="009028E2">
        <w:t xml:space="preserve">    year, gender;</w:t>
      </w:r>
    </w:p>
    <w:p w14:paraId="64DDACAA" w14:textId="77777777" w:rsidR="009028E2" w:rsidRPr="009028E2" w:rsidRDefault="009028E2" w:rsidP="009028E2"/>
    <w:p w14:paraId="2735DD3C" w14:textId="77777777" w:rsidR="009028E2" w:rsidRPr="009028E2" w:rsidRDefault="009028E2" w:rsidP="009028E2"/>
    <w:p w14:paraId="58751AB7" w14:textId="77777777" w:rsidR="009028E2" w:rsidRPr="00060090" w:rsidRDefault="009028E2" w:rsidP="009028E2">
      <w:pPr>
        <w:rPr>
          <w:b/>
          <w:bCs/>
        </w:rPr>
      </w:pPr>
      <w:r w:rsidRPr="00060090">
        <w:rPr>
          <w:b/>
          <w:bCs/>
        </w:rPr>
        <w:t>c. Which players had the highest strike rate as batsmen in 2019?</w:t>
      </w:r>
    </w:p>
    <w:p w14:paraId="1F8EC91B" w14:textId="77777777" w:rsidR="009028E2" w:rsidRPr="009028E2" w:rsidRDefault="009028E2" w:rsidP="009028E2"/>
    <w:p w14:paraId="43C5D67E" w14:textId="77777777" w:rsidR="009028E2" w:rsidRPr="009028E2" w:rsidRDefault="009028E2" w:rsidP="009028E2">
      <w:proofErr w:type="spellStart"/>
      <w:r w:rsidRPr="009028E2">
        <w:t>sql</w:t>
      </w:r>
      <w:proofErr w:type="spellEnd"/>
    </w:p>
    <w:p w14:paraId="17C276C5" w14:textId="77777777" w:rsidR="009028E2" w:rsidRPr="009028E2" w:rsidRDefault="009028E2" w:rsidP="009028E2">
      <w:r w:rsidRPr="009028E2">
        <w:t>-- Query 2c: Highest Strike Rate Batsmen in 2019</w:t>
      </w:r>
    </w:p>
    <w:p w14:paraId="1A5312A0" w14:textId="77777777" w:rsidR="009028E2" w:rsidRPr="009028E2" w:rsidRDefault="009028E2" w:rsidP="009028E2">
      <w:r w:rsidRPr="009028E2">
        <w:t xml:space="preserve">WITH </w:t>
      </w:r>
      <w:proofErr w:type="spellStart"/>
      <w:r w:rsidRPr="009028E2">
        <w:t>PlayerStats</w:t>
      </w:r>
      <w:proofErr w:type="spellEnd"/>
      <w:r w:rsidRPr="009028E2">
        <w:t xml:space="preserve"> AS (</w:t>
      </w:r>
    </w:p>
    <w:p w14:paraId="7FFE3A4B" w14:textId="77777777" w:rsidR="009028E2" w:rsidRPr="009028E2" w:rsidRDefault="009028E2" w:rsidP="009028E2">
      <w:r w:rsidRPr="009028E2">
        <w:t xml:space="preserve">    SELECT</w:t>
      </w:r>
    </w:p>
    <w:p w14:paraId="570F5BF6" w14:textId="77777777" w:rsidR="009028E2" w:rsidRPr="009028E2" w:rsidRDefault="009028E2" w:rsidP="009028E2">
      <w:r w:rsidRPr="009028E2">
        <w:t xml:space="preserve">        </w:t>
      </w:r>
      <w:proofErr w:type="spellStart"/>
      <w:r w:rsidRPr="009028E2">
        <w:t>M.match_id</w:t>
      </w:r>
      <w:proofErr w:type="spellEnd"/>
      <w:r w:rsidRPr="009028E2">
        <w:t>,</w:t>
      </w:r>
    </w:p>
    <w:p w14:paraId="0347CB01" w14:textId="77777777" w:rsidR="009028E2" w:rsidRPr="009028E2" w:rsidRDefault="009028E2" w:rsidP="009028E2">
      <w:r w:rsidRPr="009028E2">
        <w:t xml:space="preserve">        </w:t>
      </w:r>
      <w:proofErr w:type="spellStart"/>
      <w:r w:rsidRPr="009028E2">
        <w:t>M.year</w:t>
      </w:r>
      <w:proofErr w:type="spellEnd"/>
      <w:r w:rsidRPr="009028E2">
        <w:t>,</w:t>
      </w:r>
    </w:p>
    <w:p w14:paraId="7443A8A5" w14:textId="77777777" w:rsidR="009028E2" w:rsidRPr="009028E2" w:rsidRDefault="009028E2" w:rsidP="009028E2">
      <w:r w:rsidRPr="009028E2">
        <w:t xml:space="preserve">        </w:t>
      </w:r>
      <w:proofErr w:type="spellStart"/>
      <w:r w:rsidRPr="009028E2">
        <w:t>M.gender</w:t>
      </w:r>
      <w:proofErr w:type="spellEnd"/>
      <w:r w:rsidRPr="009028E2">
        <w:t>,</w:t>
      </w:r>
    </w:p>
    <w:p w14:paraId="62A9C67D" w14:textId="77777777" w:rsidR="009028E2" w:rsidRPr="009028E2" w:rsidRDefault="009028E2" w:rsidP="009028E2">
      <w:r w:rsidRPr="009028E2">
        <w:t xml:space="preserve">        M.team1 AS team,</w:t>
      </w:r>
    </w:p>
    <w:p w14:paraId="2630A69E" w14:textId="77777777" w:rsidR="009028E2" w:rsidRPr="009028E2" w:rsidRDefault="009028E2" w:rsidP="009028E2">
      <w:r w:rsidRPr="009028E2">
        <w:t xml:space="preserve">        </w:t>
      </w:r>
      <w:proofErr w:type="spellStart"/>
      <w:proofErr w:type="gramStart"/>
      <w:r w:rsidRPr="009028E2">
        <w:t>B.runs</w:t>
      </w:r>
      <w:proofErr w:type="spellEnd"/>
      <w:proofErr w:type="gramEnd"/>
      <w:r w:rsidRPr="009028E2">
        <w:t>,</w:t>
      </w:r>
    </w:p>
    <w:p w14:paraId="3374C2E2" w14:textId="77777777" w:rsidR="009028E2" w:rsidRPr="009028E2" w:rsidRDefault="009028E2" w:rsidP="009028E2">
      <w:r w:rsidRPr="009028E2">
        <w:t xml:space="preserve">        </w:t>
      </w:r>
      <w:proofErr w:type="spellStart"/>
      <w:proofErr w:type="gramStart"/>
      <w:r w:rsidRPr="009028E2">
        <w:t>B.delivery</w:t>
      </w:r>
      <w:proofErr w:type="spellEnd"/>
      <w:proofErr w:type="gramEnd"/>
    </w:p>
    <w:p w14:paraId="21651685" w14:textId="77777777" w:rsidR="009028E2" w:rsidRPr="009028E2" w:rsidRDefault="009028E2" w:rsidP="009028E2">
      <w:r w:rsidRPr="009028E2">
        <w:t xml:space="preserve">    FROM</w:t>
      </w:r>
    </w:p>
    <w:p w14:paraId="3E1DAB8E" w14:textId="77777777" w:rsidR="009028E2" w:rsidRPr="009028E2" w:rsidRDefault="009028E2" w:rsidP="009028E2">
      <w:r w:rsidRPr="009028E2">
        <w:t xml:space="preserve">        </w:t>
      </w:r>
      <w:proofErr w:type="spellStart"/>
      <w:r w:rsidRPr="009028E2">
        <w:t>match_results</w:t>
      </w:r>
      <w:proofErr w:type="spellEnd"/>
      <w:r w:rsidRPr="009028E2">
        <w:t xml:space="preserve"> M</w:t>
      </w:r>
    </w:p>
    <w:p w14:paraId="134B4C1E" w14:textId="77777777" w:rsidR="009028E2" w:rsidRPr="009028E2" w:rsidRDefault="009028E2" w:rsidP="009028E2">
      <w:r w:rsidRPr="009028E2">
        <w:t xml:space="preserve">    JOIN</w:t>
      </w:r>
    </w:p>
    <w:p w14:paraId="4AB3D318" w14:textId="77777777" w:rsidR="009028E2" w:rsidRPr="009028E2" w:rsidRDefault="009028E2" w:rsidP="009028E2">
      <w:r w:rsidRPr="009028E2">
        <w:t xml:space="preserve">        </w:t>
      </w:r>
      <w:proofErr w:type="spellStart"/>
      <w:r w:rsidRPr="009028E2">
        <w:t>ball_by_ball</w:t>
      </w:r>
      <w:proofErr w:type="spellEnd"/>
      <w:r w:rsidRPr="009028E2">
        <w:t xml:space="preserve"> B</w:t>
      </w:r>
    </w:p>
    <w:p w14:paraId="6FB62266" w14:textId="77777777" w:rsidR="009028E2" w:rsidRPr="009028E2" w:rsidRDefault="009028E2" w:rsidP="009028E2">
      <w:r w:rsidRPr="009028E2">
        <w:t xml:space="preserve">    ON</w:t>
      </w:r>
    </w:p>
    <w:p w14:paraId="3952855D" w14:textId="77777777" w:rsidR="009028E2" w:rsidRPr="009028E2" w:rsidRDefault="009028E2" w:rsidP="009028E2">
      <w:r w:rsidRPr="009028E2">
        <w:t xml:space="preserve">        </w:t>
      </w:r>
      <w:proofErr w:type="spellStart"/>
      <w:r w:rsidRPr="009028E2">
        <w:t>M.match_id</w:t>
      </w:r>
      <w:proofErr w:type="spellEnd"/>
      <w:r w:rsidRPr="009028E2">
        <w:t xml:space="preserve"> = </w:t>
      </w:r>
      <w:proofErr w:type="spellStart"/>
      <w:proofErr w:type="gramStart"/>
      <w:r w:rsidRPr="009028E2">
        <w:t>B.match</w:t>
      </w:r>
      <w:proofErr w:type="gramEnd"/>
      <w:r w:rsidRPr="009028E2">
        <w:t>_id</w:t>
      </w:r>
      <w:proofErr w:type="spellEnd"/>
    </w:p>
    <w:p w14:paraId="2DD30040" w14:textId="77777777" w:rsidR="009028E2" w:rsidRPr="009028E2" w:rsidRDefault="009028E2" w:rsidP="009028E2">
      <w:r w:rsidRPr="009028E2">
        <w:t xml:space="preserve">    </w:t>
      </w:r>
      <w:proofErr w:type="gramStart"/>
      <w:r w:rsidRPr="009028E2">
        <w:t>WHERE</w:t>
      </w:r>
      <w:proofErr w:type="gramEnd"/>
    </w:p>
    <w:p w14:paraId="12BD6B53" w14:textId="77777777" w:rsidR="009028E2" w:rsidRPr="009028E2" w:rsidRDefault="009028E2" w:rsidP="009028E2">
      <w:r w:rsidRPr="009028E2">
        <w:t xml:space="preserve">        result NOT LIKE 'tie'</w:t>
      </w:r>
    </w:p>
    <w:p w14:paraId="07CAFAFD" w14:textId="77777777" w:rsidR="009028E2" w:rsidRPr="009028E2" w:rsidRDefault="009028E2" w:rsidP="009028E2">
      <w:r w:rsidRPr="009028E2">
        <w:t xml:space="preserve">        AND result NOT LIKE 'no result'</w:t>
      </w:r>
    </w:p>
    <w:p w14:paraId="110B795B" w14:textId="77777777" w:rsidR="009028E2" w:rsidRPr="009028E2" w:rsidRDefault="009028E2" w:rsidP="009028E2">
      <w:r w:rsidRPr="009028E2">
        <w:t xml:space="preserve">        AND year = 2019</w:t>
      </w:r>
    </w:p>
    <w:p w14:paraId="003B4971" w14:textId="77777777" w:rsidR="009028E2" w:rsidRPr="009028E2" w:rsidRDefault="009028E2" w:rsidP="009028E2">
      <w:r w:rsidRPr="009028E2">
        <w:t>)</w:t>
      </w:r>
    </w:p>
    <w:p w14:paraId="7D7D1C0F" w14:textId="77777777" w:rsidR="009028E2" w:rsidRPr="009028E2" w:rsidRDefault="009028E2" w:rsidP="009028E2">
      <w:r w:rsidRPr="009028E2">
        <w:t>SELECT</w:t>
      </w:r>
    </w:p>
    <w:p w14:paraId="43AA6B81" w14:textId="77777777" w:rsidR="009028E2" w:rsidRPr="009028E2" w:rsidRDefault="009028E2" w:rsidP="009028E2">
      <w:r w:rsidRPr="009028E2">
        <w:t xml:space="preserve">    year,</w:t>
      </w:r>
    </w:p>
    <w:p w14:paraId="7BEB060E" w14:textId="77777777" w:rsidR="009028E2" w:rsidRPr="009028E2" w:rsidRDefault="009028E2" w:rsidP="009028E2">
      <w:r w:rsidRPr="009028E2">
        <w:t xml:space="preserve">    gender,</w:t>
      </w:r>
    </w:p>
    <w:p w14:paraId="02545142" w14:textId="77777777" w:rsidR="009028E2" w:rsidRPr="009028E2" w:rsidRDefault="009028E2" w:rsidP="009028E2">
      <w:r w:rsidRPr="009028E2">
        <w:t xml:space="preserve">    team,</w:t>
      </w:r>
    </w:p>
    <w:p w14:paraId="77BE025A" w14:textId="77777777" w:rsidR="009028E2" w:rsidRPr="009028E2" w:rsidRDefault="009028E2" w:rsidP="009028E2">
      <w:r w:rsidRPr="009028E2">
        <w:t xml:space="preserve">    </w:t>
      </w:r>
      <w:proofErr w:type="gramStart"/>
      <w:r w:rsidRPr="009028E2">
        <w:t>SUM(</w:t>
      </w:r>
      <w:proofErr w:type="gramEnd"/>
      <w:r w:rsidRPr="009028E2">
        <w:t xml:space="preserve">runs) AS </w:t>
      </w:r>
      <w:proofErr w:type="spellStart"/>
      <w:r w:rsidRPr="009028E2">
        <w:t>total_runs</w:t>
      </w:r>
      <w:proofErr w:type="spellEnd"/>
      <w:r w:rsidRPr="009028E2">
        <w:t>,</w:t>
      </w:r>
    </w:p>
    <w:p w14:paraId="4F6D2B6F" w14:textId="77777777" w:rsidR="009028E2" w:rsidRPr="009028E2" w:rsidRDefault="009028E2" w:rsidP="009028E2">
      <w:r w:rsidRPr="009028E2">
        <w:t xml:space="preserve">    </w:t>
      </w:r>
      <w:proofErr w:type="gramStart"/>
      <w:r w:rsidRPr="009028E2">
        <w:t>COUNT(</w:t>
      </w:r>
      <w:proofErr w:type="gramEnd"/>
      <w:r w:rsidRPr="009028E2">
        <w:t xml:space="preserve">delivery) AS </w:t>
      </w:r>
      <w:proofErr w:type="spellStart"/>
      <w:r w:rsidRPr="009028E2">
        <w:t>total_deliveries</w:t>
      </w:r>
      <w:proofErr w:type="spellEnd"/>
      <w:r w:rsidRPr="009028E2">
        <w:t>,</w:t>
      </w:r>
    </w:p>
    <w:p w14:paraId="2A283218" w14:textId="77777777" w:rsidR="009028E2" w:rsidRPr="009028E2" w:rsidRDefault="009028E2" w:rsidP="009028E2">
      <w:r w:rsidRPr="009028E2">
        <w:t xml:space="preserve">    ROUND(</w:t>
      </w:r>
      <w:proofErr w:type="gramStart"/>
      <w:r w:rsidRPr="009028E2">
        <w:t>SUM(</w:t>
      </w:r>
      <w:proofErr w:type="gramEnd"/>
      <w:r w:rsidRPr="009028E2">
        <w:t xml:space="preserve">runs) * 1.0 / COUNT(delivery), 2) AS </w:t>
      </w:r>
      <w:proofErr w:type="spellStart"/>
      <w:r w:rsidRPr="009028E2">
        <w:t>strike_rate</w:t>
      </w:r>
      <w:proofErr w:type="spellEnd"/>
    </w:p>
    <w:p w14:paraId="6316845B" w14:textId="77777777" w:rsidR="009028E2" w:rsidRPr="009028E2" w:rsidRDefault="009028E2" w:rsidP="009028E2">
      <w:r w:rsidRPr="009028E2">
        <w:t>FROM</w:t>
      </w:r>
    </w:p>
    <w:p w14:paraId="71E07564" w14:textId="77777777" w:rsidR="009028E2" w:rsidRPr="009028E2" w:rsidRDefault="009028E2" w:rsidP="009028E2">
      <w:r w:rsidRPr="009028E2">
        <w:t xml:space="preserve">    </w:t>
      </w:r>
      <w:proofErr w:type="spellStart"/>
      <w:r w:rsidRPr="009028E2">
        <w:t>PlayerStats</w:t>
      </w:r>
      <w:proofErr w:type="spellEnd"/>
    </w:p>
    <w:p w14:paraId="4B047177" w14:textId="77777777" w:rsidR="009028E2" w:rsidRPr="009028E2" w:rsidRDefault="009028E2" w:rsidP="009028E2">
      <w:r w:rsidRPr="009028E2">
        <w:lastRenderedPageBreak/>
        <w:t>GROUP BY</w:t>
      </w:r>
    </w:p>
    <w:p w14:paraId="0481D10E" w14:textId="77777777" w:rsidR="009028E2" w:rsidRPr="009028E2" w:rsidRDefault="009028E2" w:rsidP="009028E2">
      <w:r w:rsidRPr="009028E2">
        <w:t xml:space="preserve">    year, gender, team</w:t>
      </w:r>
    </w:p>
    <w:p w14:paraId="033DAC01" w14:textId="77777777" w:rsidR="009028E2" w:rsidRPr="009028E2" w:rsidRDefault="009028E2" w:rsidP="009028E2">
      <w:r w:rsidRPr="009028E2">
        <w:t>HAVING</w:t>
      </w:r>
    </w:p>
    <w:p w14:paraId="6FFC5264" w14:textId="77777777" w:rsidR="009028E2" w:rsidRPr="009028E2" w:rsidRDefault="009028E2" w:rsidP="009028E2">
      <w:r w:rsidRPr="009028E2">
        <w:t xml:space="preserve">    </w:t>
      </w:r>
      <w:proofErr w:type="gramStart"/>
      <w:r w:rsidRPr="009028E2">
        <w:t>COUNT(</w:t>
      </w:r>
      <w:proofErr w:type="gramEnd"/>
      <w:r w:rsidRPr="009028E2">
        <w:t>delivery) &gt;= 100</w:t>
      </w:r>
    </w:p>
    <w:p w14:paraId="3DF1B0BB" w14:textId="77777777" w:rsidR="009028E2" w:rsidRPr="009028E2" w:rsidRDefault="009028E2" w:rsidP="009028E2">
      <w:r w:rsidRPr="009028E2">
        <w:t>ORDER BY</w:t>
      </w:r>
    </w:p>
    <w:p w14:paraId="2AFC23B6" w14:textId="7C15BDC9" w:rsidR="009028E2" w:rsidRPr="009028E2" w:rsidRDefault="009028E2" w:rsidP="009028E2">
      <w:r w:rsidRPr="009028E2">
        <w:t xml:space="preserve">    </w:t>
      </w:r>
      <w:proofErr w:type="spellStart"/>
      <w:r w:rsidRPr="009028E2">
        <w:t>strike_rate</w:t>
      </w:r>
      <w:proofErr w:type="spellEnd"/>
      <w:r w:rsidRPr="009028E2">
        <w:t xml:space="preserve"> DESC;</w:t>
      </w:r>
    </w:p>
    <w:p w14:paraId="70780350" w14:textId="77777777" w:rsidR="009028E2" w:rsidRDefault="009028E2" w:rsidP="00EC7A04">
      <w:pPr>
        <w:rPr>
          <w:b/>
          <w:bCs/>
        </w:rPr>
      </w:pPr>
    </w:p>
    <w:p w14:paraId="4F0D030F" w14:textId="25F2D8E8" w:rsidR="00EC7A04" w:rsidRPr="00EC7A04" w:rsidRDefault="00EC7A04" w:rsidP="00EC7A04">
      <w:pPr>
        <w:rPr>
          <w:b/>
          <w:bCs/>
        </w:rPr>
      </w:pPr>
      <w:r w:rsidRPr="00EC7A04">
        <w:rPr>
          <w:b/>
          <w:bCs/>
        </w:rPr>
        <w:t>Question 3: Incremental Loading</w:t>
      </w:r>
    </w:p>
    <w:p w14:paraId="413B2E6A" w14:textId="77777777" w:rsidR="00EC7A04" w:rsidRPr="00EC7A04" w:rsidRDefault="00EC7A04" w:rsidP="00EC7A04">
      <w:r w:rsidRPr="00EC7A04">
        <w:t>To address the concept of incremental loading of new match data on a go-forward basis, we need to modify the data ingest process and database management. Below is an explanation of how the solution would change:</w:t>
      </w:r>
    </w:p>
    <w:p w14:paraId="16707BCA" w14:textId="77777777" w:rsidR="00EC7A04" w:rsidRPr="00EC7A04" w:rsidRDefault="00EC7A04" w:rsidP="00EC7A04"/>
    <w:p w14:paraId="7449C1B5" w14:textId="01E851B3" w:rsidR="00EC7A04" w:rsidRPr="00EC7A04" w:rsidRDefault="00EC7A04" w:rsidP="00EC7A04">
      <w:pPr>
        <w:rPr>
          <w:b/>
          <w:bCs/>
        </w:rPr>
      </w:pPr>
      <w:r w:rsidRPr="00EC7A04">
        <w:rPr>
          <w:b/>
          <w:bCs/>
        </w:rPr>
        <w:t>1. Change Data Ingest Process:</w:t>
      </w:r>
    </w:p>
    <w:p w14:paraId="4C9927FA" w14:textId="77777777" w:rsidR="00EC7A04" w:rsidRPr="00EC7A04" w:rsidRDefault="00EC7A04" w:rsidP="00EC7A04">
      <w:r w:rsidRPr="00EC7A04">
        <w:t xml:space="preserve">   - Create a mechanism to identify and download new match data from cricsheet.org on a regular basis. This can be done through APIs, web scraping, or any other suitable method.</w:t>
      </w:r>
    </w:p>
    <w:p w14:paraId="2A9F78F7" w14:textId="77777777" w:rsidR="00EC7A04" w:rsidRPr="00EC7A04" w:rsidRDefault="00EC7A04" w:rsidP="00EC7A04">
      <w:r w:rsidRPr="00EC7A04">
        <w:t xml:space="preserve">   - Develop a script that compares the new data with existing data in the database to identify new matches or updates to existing matches.</w:t>
      </w:r>
    </w:p>
    <w:p w14:paraId="42F058B9" w14:textId="77777777" w:rsidR="00EC7A04" w:rsidRPr="00EC7A04" w:rsidRDefault="00EC7A04" w:rsidP="00EC7A04"/>
    <w:p w14:paraId="19888581" w14:textId="495AC49D" w:rsidR="00EC7A04" w:rsidRPr="00EC7A04" w:rsidRDefault="00EC7A04" w:rsidP="00EC7A04">
      <w:pPr>
        <w:rPr>
          <w:b/>
          <w:bCs/>
        </w:rPr>
      </w:pPr>
      <w:r w:rsidRPr="00EC7A04">
        <w:rPr>
          <w:b/>
          <w:bCs/>
        </w:rPr>
        <w:t>2. Database Modifications:</w:t>
      </w:r>
    </w:p>
    <w:p w14:paraId="2576669A" w14:textId="77777777" w:rsidR="00EC7A04" w:rsidRPr="00EC7A04" w:rsidRDefault="00EC7A04" w:rsidP="00EC7A04">
      <w:r w:rsidRPr="00EC7A04">
        <w:t xml:space="preserve">   - Include additional columns in the match results and ball-by-ball tables to track the date or timestamp of when the data was ingested.</w:t>
      </w:r>
    </w:p>
    <w:p w14:paraId="4A4AF963" w14:textId="77777777" w:rsidR="00EC7A04" w:rsidRPr="00EC7A04" w:rsidRDefault="00EC7A04" w:rsidP="00EC7A04">
      <w:r w:rsidRPr="00EC7A04">
        <w:t xml:space="preserve">   - Modify the tables to handle updates, especially for ball-by-ball data that might change due to corrections or updates.</w:t>
      </w:r>
    </w:p>
    <w:p w14:paraId="394E23D5" w14:textId="77777777" w:rsidR="00EC7A04" w:rsidRPr="00EC7A04" w:rsidRDefault="00EC7A04" w:rsidP="00EC7A04"/>
    <w:p w14:paraId="05C16631" w14:textId="359FDB69" w:rsidR="00EC7A04" w:rsidRPr="00EC7A04" w:rsidRDefault="00EC7A04" w:rsidP="00EC7A04">
      <w:pPr>
        <w:rPr>
          <w:b/>
          <w:bCs/>
        </w:rPr>
      </w:pPr>
      <w:r w:rsidRPr="00EC7A04">
        <w:rPr>
          <w:b/>
          <w:bCs/>
        </w:rPr>
        <w:t>3. Scheduled Process:</w:t>
      </w:r>
    </w:p>
    <w:p w14:paraId="677A2809" w14:textId="77777777" w:rsidR="00EC7A04" w:rsidRPr="00EC7A04" w:rsidRDefault="00EC7A04" w:rsidP="00EC7A04">
      <w:r w:rsidRPr="00EC7A04">
        <w:t xml:space="preserve">   - Implement a scheduled job that periodically checks for new data, such as daily, weekly, or monthly, depending on the data source's update frequency.</w:t>
      </w:r>
    </w:p>
    <w:p w14:paraId="545ED0FD" w14:textId="77777777" w:rsidR="00EC7A04" w:rsidRPr="00EC7A04" w:rsidRDefault="00EC7A04" w:rsidP="00EC7A04"/>
    <w:p w14:paraId="54844D14" w14:textId="32FC563A" w:rsidR="00EC7A04" w:rsidRPr="00EC7A04" w:rsidRDefault="00EC7A04" w:rsidP="00EC7A04">
      <w:pPr>
        <w:rPr>
          <w:b/>
          <w:bCs/>
        </w:rPr>
      </w:pPr>
      <w:r w:rsidRPr="00EC7A04">
        <w:rPr>
          <w:b/>
          <w:bCs/>
        </w:rPr>
        <w:t>4. Data Deduplication:</w:t>
      </w:r>
    </w:p>
    <w:p w14:paraId="728DE9EE" w14:textId="77777777" w:rsidR="00EC7A04" w:rsidRPr="00EC7A04" w:rsidRDefault="00EC7A04" w:rsidP="00EC7A04">
      <w:r w:rsidRPr="00EC7A04">
        <w:t xml:space="preserve">   - When new data is ingested, it should be compared with existing data to avoid duplicates. This involves identifying matches that are already in the database and updating them if necessary.</w:t>
      </w:r>
    </w:p>
    <w:p w14:paraId="49543E5B" w14:textId="77777777" w:rsidR="00EC7A04" w:rsidRPr="00EC7A04" w:rsidRDefault="00EC7A04" w:rsidP="00EC7A04"/>
    <w:p w14:paraId="3FE8FC4E" w14:textId="6DF9AF6C" w:rsidR="00EC7A04" w:rsidRPr="00EC7A04" w:rsidRDefault="00EC7A04" w:rsidP="00EC7A04">
      <w:pPr>
        <w:rPr>
          <w:b/>
          <w:bCs/>
        </w:rPr>
      </w:pPr>
      <w:r w:rsidRPr="00EC7A04">
        <w:rPr>
          <w:b/>
          <w:bCs/>
        </w:rPr>
        <w:t>5. Audit Trail:</w:t>
      </w:r>
    </w:p>
    <w:p w14:paraId="68240E9B" w14:textId="77777777" w:rsidR="00EC7A04" w:rsidRPr="00EC7A04" w:rsidRDefault="00EC7A04" w:rsidP="00EC7A04">
      <w:r w:rsidRPr="00EC7A04">
        <w:lastRenderedPageBreak/>
        <w:t xml:space="preserve">   - Keep a record of when and where new data was ingested, including any updates or corrections made to existing data.</w:t>
      </w:r>
    </w:p>
    <w:p w14:paraId="4A513B15" w14:textId="77777777" w:rsidR="00EC7A04" w:rsidRPr="00EC7A04" w:rsidRDefault="00EC7A04" w:rsidP="00EC7A04"/>
    <w:p w14:paraId="29546840" w14:textId="320E0ADD" w:rsidR="00EC7A04" w:rsidRPr="00EC7A04" w:rsidRDefault="00EC7A04" w:rsidP="00EC7A04">
      <w:pPr>
        <w:rPr>
          <w:b/>
          <w:bCs/>
        </w:rPr>
      </w:pPr>
      <w:r w:rsidRPr="00EC7A04">
        <w:rPr>
          <w:b/>
          <w:bCs/>
        </w:rPr>
        <w:t>6. Error Handling:</w:t>
      </w:r>
    </w:p>
    <w:p w14:paraId="26302E00" w14:textId="77777777" w:rsidR="00EC7A04" w:rsidRPr="00EC7A04" w:rsidRDefault="00EC7A04" w:rsidP="00EC7A04">
      <w:r w:rsidRPr="00EC7A04">
        <w:t xml:space="preserve">   - Implement error handling and notifications to alert administrators in case of issues during the data ingestion process.</w:t>
      </w:r>
    </w:p>
    <w:p w14:paraId="21618C2B" w14:textId="77777777" w:rsidR="00EC7A04" w:rsidRPr="00EC7A04" w:rsidRDefault="00EC7A04" w:rsidP="00EC7A04"/>
    <w:p w14:paraId="364B231D" w14:textId="0A7BEE07" w:rsidR="00EC7A04" w:rsidRPr="00EC7A04" w:rsidRDefault="00EC7A04" w:rsidP="00EC7A04">
      <w:pPr>
        <w:rPr>
          <w:b/>
          <w:bCs/>
        </w:rPr>
      </w:pPr>
      <w:r w:rsidRPr="00EC7A04">
        <w:rPr>
          <w:b/>
          <w:bCs/>
        </w:rPr>
        <w:t>7. Data Archiving:</w:t>
      </w:r>
    </w:p>
    <w:p w14:paraId="7B8EF309" w14:textId="77777777" w:rsidR="00EC7A04" w:rsidRPr="00EC7A04" w:rsidRDefault="00EC7A04" w:rsidP="00EC7A04">
      <w:r w:rsidRPr="00EC7A04">
        <w:t xml:space="preserve">   - Consider archiving older data if needed to manage the database size.</w:t>
      </w:r>
    </w:p>
    <w:p w14:paraId="360EA8DD" w14:textId="77777777" w:rsidR="00EC7A04" w:rsidRPr="00EC7A04" w:rsidRDefault="00EC7A04" w:rsidP="00EC7A04"/>
    <w:p w14:paraId="6AF08EB1" w14:textId="6B710538" w:rsidR="00EC7A04" w:rsidRPr="00EC7A04" w:rsidRDefault="00EC7A04" w:rsidP="00EC7A04">
      <w:r w:rsidRPr="00EC7A04">
        <w:t>In summary, for incremental loading, the data engineering solution would require setting up a process to regularly fetch and integrate new data while handling potential updates and avoiding data duplication. This ensures that the database remains up-to-date and accurate over time.</w:t>
      </w:r>
    </w:p>
    <w:p w14:paraId="57B956BF" w14:textId="77777777" w:rsidR="00EC7A04" w:rsidRPr="00EC7A04" w:rsidRDefault="00EC7A04" w:rsidP="00EC7A04"/>
    <w:p w14:paraId="35C9DA12" w14:textId="43FAE1B9" w:rsidR="00EC7A04" w:rsidRPr="00EC7A04" w:rsidRDefault="00EC7A04" w:rsidP="00EC7A04">
      <w:pPr>
        <w:rPr>
          <w:b/>
          <w:bCs/>
        </w:rPr>
      </w:pPr>
      <w:r w:rsidRPr="00EC7A04">
        <w:rPr>
          <w:b/>
          <w:bCs/>
        </w:rPr>
        <w:t>Question 4: Learning New Techniques</w:t>
      </w:r>
    </w:p>
    <w:p w14:paraId="0CB32B09" w14:textId="5527659C" w:rsidR="00EC7A04" w:rsidRPr="00EC7A04" w:rsidRDefault="00EC7A04" w:rsidP="00EC7A04">
      <w:r w:rsidRPr="00EC7A04">
        <w:t>This question is about sharing an example from your experience when you learned a new technique, method, or tool during a project or analysis. Here's a model response:</w:t>
      </w:r>
    </w:p>
    <w:p w14:paraId="59E1EB46" w14:textId="58AFDE9A" w:rsidR="00EC7A04" w:rsidRPr="00EC7A04" w:rsidRDefault="00EC7A04" w:rsidP="00EC7A04">
      <w:pPr>
        <w:rPr>
          <w:b/>
          <w:bCs/>
        </w:rPr>
      </w:pPr>
      <w:r w:rsidRPr="00EC7A04">
        <w:rPr>
          <w:b/>
          <w:bCs/>
        </w:rPr>
        <w:t>Example:</w:t>
      </w:r>
    </w:p>
    <w:p w14:paraId="4B0BB6CB" w14:textId="77777777" w:rsidR="00EC7A04" w:rsidRPr="00EC7A04" w:rsidRDefault="00EC7A04" w:rsidP="00EC7A04">
      <w:r w:rsidRPr="00EC7A04">
        <w:t>During a recent data engineering project, I encountered a scenario where the data pipeline required real-time data streaming and processing. The traditional batch processing approach wouldn't suffice due to the need for low-latency data analysis. After some research, I discovered Apache Kafka and its stream processing capabilities.</w:t>
      </w:r>
    </w:p>
    <w:p w14:paraId="1B7065D6" w14:textId="77777777" w:rsidR="00EC7A04" w:rsidRPr="00EC7A04" w:rsidRDefault="00EC7A04" w:rsidP="00EC7A04"/>
    <w:p w14:paraId="01C2E45F" w14:textId="0EDCCCC1" w:rsidR="00EC7A04" w:rsidRPr="00EC7A04" w:rsidRDefault="00EC7A04" w:rsidP="00EC7A04">
      <w:pPr>
        <w:rPr>
          <w:b/>
          <w:bCs/>
        </w:rPr>
      </w:pPr>
      <w:r w:rsidRPr="00EC7A04">
        <w:rPr>
          <w:b/>
          <w:bCs/>
        </w:rPr>
        <w:t>What Inspired Me to Learn:</w:t>
      </w:r>
    </w:p>
    <w:p w14:paraId="2CBFC39D" w14:textId="77777777" w:rsidR="00EC7A04" w:rsidRPr="00EC7A04" w:rsidRDefault="00EC7A04" w:rsidP="00EC7A04">
      <w:r w:rsidRPr="00EC7A04">
        <w:t>The project's requirements for real-time data analysis inspired me to explore Apache Kafka. The need for processing large volumes of data as it arrived in real-time was a crucial aspect of the project, and Kafka was known for its ability to handle such use cases effectively.</w:t>
      </w:r>
    </w:p>
    <w:p w14:paraId="53C0333B" w14:textId="77777777" w:rsidR="00EC7A04" w:rsidRPr="00EC7A04" w:rsidRDefault="00EC7A04" w:rsidP="00EC7A04"/>
    <w:p w14:paraId="5F859ED3" w14:textId="0B7DBC71" w:rsidR="00EC7A04" w:rsidRPr="00EC7A04" w:rsidRDefault="00EC7A04" w:rsidP="00EC7A04">
      <w:pPr>
        <w:rPr>
          <w:b/>
          <w:bCs/>
        </w:rPr>
      </w:pPr>
      <w:r w:rsidRPr="00EC7A04">
        <w:rPr>
          <w:b/>
          <w:bCs/>
        </w:rPr>
        <w:t>How I Learned:</w:t>
      </w:r>
    </w:p>
    <w:p w14:paraId="242AE2D7" w14:textId="77777777" w:rsidR="00EC7A04" w:rsidRPr="00EC7A04" w:rsidRDefault="00EC7A04" w:rsidP="00EC7A04">
      <w:r w:rsidRPr="00EC7A04">
        <w:t>I started by reading documentation and tutorials to understand the fundamental concepts of Kafka. I set up a local Kafka cluster and experimented with producing and consuming messages. To implement this new technique, I had to modify the existing data pipeline significantly.</w:t>
      </w:r>
    </w:p>
    <w:p w14:paraId="1C4D11F2" w14:textId="77777777" w:rsidR="00EC7A04" w:rsidRPr="00EC7A04" w:rsidRDefault="00EC7A04" w:rsidP="00EC7A04"/>
    <w:p w14:paraId="53B64176" w14:textId="77777777" w:rsidR="00EC7A04" w:rsidRPr="00EC7A04" w:rsidRDefault="00EC7A04" w:rsidP="00EC7A04">
      <w:r w:rsidRPr="00EC7A04">
        <w:t>I also utilized online courses and joined the Kafka community forums to learn from experienced Kafka users. This collaborative learning approach allowed me to gain insights into best practices and overcome challenges.</w:t>
      </w:r>
    </w:p>
    <w:p w14:paraId="11FA2FD3" w14:textId="77777777" w:rsidR="00EC7A04" w:rsidRPr="00EC7A04" w:rsidRDefault="00EC7A04" w:rsidP="00EC7A04"/>
    <w:p w14:paraId="733FA039" w14:textId="05BBB1EA" w:rsidR="00EC7A04" w:rsidRPr="00EC7A04" w:rsidRDefault="00EC7A04" w:rsidP="00EC7A04">
      <w:pPr>
        <w:rPr>
          <w:b/>
          <w:bCs/>
        </w:rPr>
      </w:pPr>
      <w:r w:rsidRPr="00EC7A04">
        <w:rPr>
          <w:b/>
          <w:bCs/>
        </w:rPr>
        <w:t>Application in the Project:</w:t>
      </w:r>
    </w:p>
    <w:p w14:paraId="6AF2AB82" w14:textId="77777777" w:rsidR="00EC7A04" w:rsidRPr="00EC7A04" w:rsidRDefault="00EC7A04" w:rsidP="00EC7A04">
      <w:r w:rsidRPr="00EC7A04">
        <w:t>Implementing Apache Kafka into the data pipeline had a transformative impact on the project. Real-time data ingestion and processing became much more efficient. We were able to meet the low-latency data analysis requirements and provide immediate insights to end-users. This significantly improved the project's success and user satisfaction.</w:t>
      </w:r>
    </w:p>
    <w:p w14:paraId="7AAA7D5A" w14:textId="77777777" w:rsidR="00EC7A04" w:rsidRPr="00EC7A04" w:rsidRDefault="00EC7A04" w:rsidP="00EC7A04"/>
    <w:p w14:paraId="128B7759" w14:textId="7997F1E2" w:rsidR="009E46FF" w:rsidRPr="00EC7A04" w:rsidRDefault="00EC7A04" w:rsidP="00EC7A04">
      <w:r w:rsidRPr="00EC7A04">
        <w:t>In conclusion, learning about Apache Kafka and incorporating it into the project enhanced my data engineering skill set and demonstrated the adaptability and innovation required to solve complex real-world data challenges. This experience emphasized the importance of staying up-to-date with emerging technologies and being open to learning new techniques to achieve project goals effectively.</w:t>
      </w:r>
    </w:p>
    <w:sectPr w:rsidR="009E46FF" w:rsidRPr="00EC7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04"/>
    <w:rsid w:val="00060090"/>
    <w:rsid w:val="000A4C0C"/>
    <w:rsid w:val="005E754B"/>
    <w:rsid w:val="009028E2"/>
    <w:rsid w:val="009E46FF"/>
    <w:rsid w:val="00AF1479"/>
    <w:rsid w:val="00EC7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921E"/>
  <w15:chartTrackingRefBased/>
  <w15:docId w15:val="{8B58A831-EFCD-4FC2-99B3-8EBA2C20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GUTTE</dc:creator>
  <cp:keywords/>
  <dc:description/>
  <cp:lastModifiedBy>YUVRAJ GUTTE</cp:lastModifiedBy>
  <cp:revision>4</cp:revision>
  <dcterms:created xsi:type="dcterms:W3CDTF">2023-10-28T08:54:00Z</dcterms:created>
  <dcterms:modified xsi:type="dcterms:W3CDTF">2023-10-28T09:16:00Z</dcterms:modified>
</cp:coreProperties>
</file>