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A0F5" w14:textId="6AF023CE" w:rsidR="005548CE" w:rsidRPr="005548CE" w:rsidRDefault="005548CE" w:rsidP="005548CE">
      <w:pPr>
        <w:spacing w:line="360" w:lineRule="auto"/>
        <w:jc w:val="center"/>
        <w:rPr>
          <w:rFonts w:ascii="Times" w:hAnsi="Times"/>
          <w:b/>
          <w:bCs/>
          <w:sz w:val="32"/>
          <w:szCs w:val="32"/>
          <w:lang w:val="en-US"/>
        </w:rPr>
      </w:pPr>
      <w:r w:rsidRPr="005548CE">
        <w:rPr>
          <w:rFonts w:ascii="Times" w:hAnsi="Times"/>
          <w:b/>
          <w:bCs/>
          <w:sz w:val="32"/>
          <w:szCs w:val="32"/>
          <w:lang w:val="en-US"/>
        </w:rPr>
        <w:t xml:space="preserve">Supporting Information </w:t>
      </w:r>
    </w:p>
    <w:p w14:paraId="199A89AE" w14:textId="77777777" w:rsidR="005548CE" w:rsidRDefault="005548CE" w:rsidP="005548CE">
      <w:pPr>
        <w:spacing w:line="360" w:lineRule="auto"/>
        <w:jc w:val="center"/>
        <w:rPr>
          <w:rFonts w:ascii="Times" w:hAnsi="Times"/>
          <w:b/>
          <w:bCs/>
          <w:sz w:val="28"/>
          <w:szCs w:val="28"/>
          <w:lang w:val="en-US"/>
        </w:rPr>
      </w:pPr>
    </w:p>
    <w:p w14:paraId="3EB12DAC" w14:textId="6E7B2064" w:rsidR="005548CE" w:rsidRPr="00BC3335" w:rsidRDefault="005548CE" w:rsidP="005548CE">
      <w:pPr>
        <w:spacing w:line="360" w:lineRule="auto"/>
        <w:jc w:val="center"/>
        <w:rPr>
          <w:rFonts w:ascii="Times" w:hAnsi="Times"/>
          <w:b/>
          <w:bCs/>
          <w:sz w:val="28"/>
          <w:szCs w:val="28"/>
          <w:lang w:val="en-US"/>
        </w:rPr>
      </w:pPr>
      <w:r w:rsidRPr="00F43BE2">
        <w:rPr>
          <w:rFonts w:ascii="Times" w:hAnsi="Times"/>
          <w:b/>
          <w:bCs/>
          <w:sz w:val="28"/>
          <w:szCs w:val="28"/>
          <w:lang w:val="en-US"/>
        </w:rPr>
        <w:t xml:space="preserve">Dye Sensitized Solar Cells: Meta-analysis of effect dye-type on photovoltaic efficiency </w:t>
      </w:r>
    </w:p>
    <w:p w14:paraId="2E3200E4" w14:textId="140121D9" w:rsidR="005548CE" w:rsidRPr="00632547" w:rsidRDefault="005548CE" w:rsidP="005548CE">
      <w:pPr>
        <w:spacing w:line="360" w:lineRule="auto"/>
        <w:jc w:val="center"/>
        <w:rPr>
          <w:rFonts w:ascii="Times" w:hAnsi="Times"/>
          <w:sz w:val="21"/>
          <w:szCs w:val="21"/>
        </w:rPr>
      </w:pPr>
      <w:r w:rsidRPr="00632547">
        <w:rPr>
          <w:rFonts w:ascii="Times" w:hAnsi="Times"/>
          <w:sz w:val="21"/>
          <w:szCs w:val="21"/>
        </w:rPr>
        <w:t>William Vallejo</w:t>
      </w:r>
      <w:r w:rsidRPr="00632547">
        <w:rPr>
          <w:rFonts w:ascii="Times" w:hAnsi="Times"/>
          <w:sz w:val="21"/>
          <w:szCs w:val="21"/>
          <w:vertAlign w:val="superscript"/>
        </w:rPr>
        <w:t>1*</w:t>
      </w:r>
      <w:r w:rsidR="00C64BB6">
        <w:rPr>
          <w:rFonts w:ascii="Times" w:hAnsi="Times"/>
          <w:sz w:val="21"/>
          <w:szCs w:val="21"/>
        </w:rPr>
        <w:t>.</w:t>
      </w:r>
      <w:r w:rsidRPr="00632547">
        <w:rPr>
          <w:rFonts w:ascii="Times" w:hAnsi="Times"/>
          <w:sz w:val="21"/>
          <w:szCs w:val="21"/>
        </w:rPr>
        <w:t xml:space="preserve"> </w:t>
      </w:r>
      <w:proofErr w:type="spellStart"/>
      <w:r w:rsidRPr="00632547">
        <w:rPr>
          <w:rFonts w:ascii="Times" w:hAnsi="Times"/>
          <w:sz w:val="21"/>
          <w:szCs w:val="21"/>
        </w:rPr>
        <w:t>Mileidy</w:t>
      </w:r>
      <w:proofErr w:type="spellEnd"/>
      <w:r w:rsidRPr="00632547">
        <w:rPr>
          <w:rFonts w:ascii="Times" w:hAnsi="Times"/>
          <w:sz w:val="21"/>
          <w:szCs w:val="21"/>
        </w:rPr>
        <w:t xml:space="preserve"> Lerma</w:t>
      </w:r>
      <w:r w:rsidRPr="00632547">
        <w:rPr>
          <w:rFonts w:ascii="Times" w:hAnsi="Times"/>
          <w:sz w:val="21"/>
          <w:szCs w:val="21"/>
          <w:vertAlign w:val="superscript"/>
        </w:rPr>
        <w:t>1</w:t>
      </w:r>
      <w:r w:rsidR="00C64BB6">
        <w:rPr>
          <w:rFonts w:ascii="Times" w:hAnsi="Times"/>
          <w:sz w:val="21"/>
          <w:szCs w:val="21"/>
        </w:rPr>
        <w:t>.</w:t>
      </w:r>
      <w:r w:rsidRPr="00632547">
        <w:rPr>
          <w:rFonts w:ascii="Times" w:hAnsi="Times"/>
          <w:sz w:val="21"/>
          <w:szCs w:val="21"/>
        </w:rPr>
        <w:t xml:space="preserve"> Carlos Díaz-Uribe</w:t>
      </w:r>
      <w:r w:rsidRPr="00632547">
        <w:rPr>
          <w:rFonts w:ascii="Times" w:hAnsi="Times"/>
          <w:sz w:val="21"/>
          <w:szCs w:val="21"/>
          <w:vertAlign w:val="superscript"/>
        </w:rPr>
        <w:t>1</w:t>
      </w:r>
    </w:p>
    <w:p w14:paraId="4F5909C3" w14:textId="5A46C72C" w:rsidR="005548CE" w:rsidRPr="00632547" w:rsidRDefault="005548CE" w:rsidP="005548CE">
      <w:pPr>
        <w:spacing w:line="360" w:lineRule="auto"/>
        <w:jc w:val="center"/>
        <w:rPr>
          <w:rFonts w:ascii="Times" w:hAnsi="Times"/>
          <w:i/>
          <w:sz w:val="20"/>
          <w:szCs w:val="20"/>
        </w:rPr>
      </w:pPr>
      <w:r w:rsidRPr="00632547">
        <w:rPr>
          <w:rFonts w:ascii="Times" w:hAnsi="Times"/>
          <w:i/>
          <w:sz w:val="20"/>
          <w:szCs w:val="20"/>
          <w:vertAlign w:val="superscript"/>
        </w:rPr>
        <w:t>1</w:t>
      </w:r>
      <w:r w:rsidRPr="00632547">
        <w:rPr>
          <w:rFonts w:ascii="Times" w:hAnsi="Times"/>
          <w:i/>
          <w:sz w:val="20"/>
          <w:szCs w:val="20"/>
        </w:rPr>
        <w:t>Grupo de Investigación en Fotoquímica y Fotobiología. Programa de Química. Facultad de Ciencias Básicas. Universidad del Atlántico. Puerto Colombia 81007</w:t>
      </w:r>
      <w:r w:rsidR="00C64BB6">
        <w:rPr>
          <w:rFonts w:ascii="Times" w:hAnsi="Times"/>
          <w:i/>
          <w:sz w:val="20"/>
          <w:szCs w:val="20"/>
        </w:rPr>
        <w:t>.</w:t>
      </w:r>
      <w:r w:rsidRPr="00632547">
        <w:rPr>
          <w:rFonts w:ascii="Times" w:hAnsi="Times"/>
          <w:i/>
          <w:sz w:val="20"/>
          <w:szCs w:val="20"/>
        </w:rPr>
        <w:t xml:space="preserve"> Colombia.</w:t>
      </w:r>
    </w:p>
    <w:p w14:paraId="25D85D00" w14:textId="77777777" w:rsidR="005548CE" w:rsidRPr="00632547" w:rsidRDefault="005548CE" w:rsidP="005548CE">
      <w:pPr>
        <w:spacing w:line="360" w:lineRule="auto"/>
        <w:jc w:val="center"/>
        <w:rPr>
          <w:rFonts w:ascii="Times" w:hAnsi="Times"/>
          <w:i/>
          <w:sz w:val="18"/>
          <w:szCs w:val="18"/>
        </w:rPr>
      </w:pPr>
      <w:proofErr w:type="spellStart"/>
      <w:r w:rsidRPr="00632547">
        <w:rPr>
          <w:rFonts w:ascii="Times" w:hAnsi="Times"/>
          <w:i/>
          <w:sz w:val="18"/>
          <w:szCs w:val="18"/>
        </w:rPr>
        <w:t>Corresponding</w:t>
      </w:r>
      <w:proofErr w:type="spellEnd"/>
      <w:r w:rsidRPr="00632547">
        <w:rPr>
          <w:rFonts w:ascii="Times" w:hAnsi="Times"/>
          <w:i/>
          <w:sz w:val="18"/>
          <w:szCs w:val="18"/>
        </w:rPr>
        <w:t xml:space="preserve"> </w:t>
      </w:r>
      <w:proofErr w:type="spellStart"/>
      <w:r w:rsidRPr="00632547">
        <w:rPr>
          <w:rFonts w:ascii="Times" w:hAnsi="Times"/>
          <w:i/>
          <w:sz w:val="18"/>
          <w:szCs w:val="18"/>
        </w:rPr>
        <w:t>author</w:t>
      </w:r>
      <w:proofErr w:type="spellEnd"/>
      <w:r w:rsidRPr="00632547">
        <w:rPr>
          <w:rFonts w:ascii="Times" w:hAnsi="Times"/>
          <w:i/>
          <w:sz w:val="18"/>
          <w:szCs w:val="18"/>
        </w:rPr>
        <w:t xml:space="preserve">: </w:t>
      </w:r>
      <w:hyperlink r:id="rId6" w:history="1">
        <w:r w:rsidRPr="00632547">
          <w:rPr>
            <w:rStyle w:val="Hipervnculo"/>
            <w:rFonts w:ascii="Times" w:eastAsiaTheme="majorEastAsia" w:hAnsi="Times"/>
            <w:i/>
            <w:sz w:val="18"/>
            <w:szCs w:val="18"/>
          </w:rPr>
          <w:t>williamvallejo@mail.uniatlantico.edu.co</w:t>
        </w:r>
      </w:hyperlink>
    </w:p>
    <w:p w14:paraId="61117DAA" w14:textId="77777777" w:rsidR="00A81AA0" w:rsidRDefault="00A81AA0" w:rsidP="00A81AA0">
      <w:pPr>
        <w:pStyle w:val="NormalWeb"/>
        <w:jc w:val="center"/>
        <w:rPr>
          <w:rFonts w:ascii="Times" w:hAnsi="Times"/>
          <w:b/>
          <w:bCs/>
        </w:rPr>
      </w:pPr>
    </w:p>
    <w:p w14:paraId="7CB707D0" w14:textId="78A38BF6" w:rsidR="00A81AA0" w:rsidRPr="005706C9" w:rsidRDefault="00A81AA0" w:rsidP="00A81AA0">
      <w:pPr>
        <w:pStyle w:val="NormalWeb"/>
        <w:jc w:val="center"/>
        <w:rPr>
          <w:rFonts w:ascii="Times" w:hAnsi="Times"/>
          <w:b/>
          <w:bCs/>
          <w:lang w:val="en-US"/>
        </w:rPr>
      </w:pPr>
      <w:r w:rsidRPr="005706C9">
        <w:rPr>
          <w:rFonts w:ascii="Times" w:hAnsi="Times"/>
          <w:b/>
          <w:bCs/>
          <w:lang w:val="en-US"/>
        </w:rPr>
        <w:t>CONTEN</w:t>
      </w:r>
      <w:r w:rsidR="00824830" w:rsidRPr="005706C9">
        <w:rPr>
          <w:rFonts w:ascii="Times" w:hAnsi="Times"/>
          <w:b/>
          <w:bCs/>
          <w:lang w:val="en-US"/>
        </w:rPr>
        <w:t>T</w:t>
      </w:r>
    </w:p>
    <w:p w14:paraId="21EDCF4E" w14:textId="522EA590" w:rsidR="00A81AA0" w:rsidRDefault="00A81AA0" w:rsidP="00A81AA0">
      <w:pPr>
        <w:pStyle w:val="NormalWeb"/>
        <w:jc w:val="both"/>
        <w:rPr>
          <w:rFonts w:ascii="Times" w:hAnsi="Times"/>
        </w:rPr>
      </w:pPr>
      <w:r w:rsidRPr="005706C9">
        <w:rPr>
          <w:rFonts w:ascii="Times" w:hAnsi="Times"/>
          <w:lang w:val="en-US"/>
        </w:rPr>
        <w:t>Tabl</w:t>
      </w:r>
      <w:r w:rsidR="002102AA">
        <w:rPr>
          <w:rFonts w:ascii="Times" w:hAnsi="Times"/>
          <w:lang w:val="en-US"/>
        </w:rPr>
        <w:t>e</w:t>
      </w:r>
      <w:r w:rsidRPr="005706C9">
        <w:rPr>
          <w:rFonts w:ascii="Times" w:hAnsi="Times"/>
          <w:lang w:val="en-US"/>
        </w:rPr>
        <w:t xml:space="preserve"> S1. </w:t>
      </w:r>
      <w:r w:rsidRPr="00824830">
        <w:rPr>
          <w:rFonts w:ascii="Times" w:hAnsi="Times"/>
          <w:lang w:val="en-US"/>
        </w:rPr>
        <w:t>IV</w:t>
      </w:r>
      <w:r w:rsidR="00824830" w:rsidRPr="00824830">
        <w:rPr>
          <w:rFonts w:ascii="Times" w:hAnsi="Times"/>
          <w:lang w:val="en-US"/>
        </w:rPr>
        <w:t>-curve characte</w:t>
      </w:r>
      <w:r w:rsidR="00824830">
        <w:rPr>
          <w:rFonts w:ascii="Times" w:hAnsi="Times"/>
          <w:lang w:val="en-US"/>
        </w:rPr>
        <w:t xml:space="preserve">rization parameters </w:t>
      </w:r>
      <w:r w:rsidRPr="00824830">
        <w:rPr>
          <w:rFonts w:ascii="Times" w:hAnsi="Times"/>
          <w:lang w:val="en-US"/>
        </w:rPr>
        <w:t>DSSC</w:t>
      </w:r>
      <w:r w:rsidR="00824830">
        <w:rPr>
          <w:rFonts w:ascii="Times" w:hAnsi="Times"/>
          <w:lang w:val="en-US"/>
        </w:rPr>
        <w:t>’s………</w:t>
      </w:r>
      <w:r w:rsidRPr="00824830">
        <w:rPr>
          <w:rFonts w:ascii="Times" w:hAnsi="Times"/>
          <w:lang w:val="en-US"/>
        </w:rPr>
        <w:t xml:space="preserve">…………….…………… </w:t>
      </w:r>
      <w:r w:rsidRPr="005706C9">
        <w:rPr>
          <w:rFonts w:ascii="Times" w:hAnsi="Times"/>
        </w:rPr>
        <w:t>S</w:t>
      </w:r>
      <w:r w:rsidR="00003779" w:rsidRPr="005706C9">
        <w:rPr>
          <w:rFonts w:ascii="Times" w:hAnsi="Times"/>
        </w:rPr>
        <w:t>2</w:t>
      </w:r>
    </w:p>
    <w:p w14:paraId="02E84568" w14:textId="6CE0A9AF" w:rsidR="00227959" w:rsidRPr="00227959" w:rsidRDefault="00227959" w:rsidP="00227959">
      <w:pPr>
        <w:pStyle w:val="NormalWeb"/>
        <w:jc w:val="both"/>
        <w:rPr>
          <w:rFonts w:ascii="Times" w:hAnsi="Times"/>
          <w:lang w:val="en-US"/>
        </w:rPr>
      </w:pPr>
      <w:r w:rsidRPr="00227959">
        <w:rPr>
          <w:rFonts w:ascii="Times" w:hAnsi="Times"/>
          <w:lang w:val="en-US"/>
        </w:rPr>
        <w:t xml:space="preserve">Figure S2. </w:t>
      </w:r>
      <w:r w:rsidRPr="00227959">
        <w:rPr>
          <w:rFonts w:ascii="Times" w:hAnsi="Times"/>
          <w:lang w:val="en-US"/>
        </w:rPr>
        <w:t>Comparison of four IV</w:t>
      </w:r>
      <w:r>
        <w:rPr>
          <w:rFonts w:ascii="Times" w:hAnsi="Times"/>
          <w:lang w:val="en-US"/>
        </w:rPr>
        <w:t>-curve parameters for manuscript reviewed</w:t>
      </w:r>
      <w:r>
        <w:rPr>
          <w:rFonts w:ascii="Times" w:hAnsi="Times"/>
          <w:lang w:val="en-US"/>
        </w:rPr>
        <w:t>……………S14</w:t>
      </w:r>
    </w:p>
    <w:p w14:paraId="3A017329" w14:textId="23BB613A" w:rsidR="00227959" w:rsidRPr="00227959" w:rsidRDefault="00227959" w:rsidP="00A81AA0">
      <w:pPr>
        <w:pStyle w:val="NormalWeb"/>
        <w:jc w:val="both"/>
        <w:rPr>
          <w:rFonts w:ascii="Times" w:hAnsi="Times"/>
          <w:lang w:val="en-US"/>
        </w:rPr>
      </w:pPr>
    </w:p>
    <w:p w14:paraId="3B58BFEF" w14:textId="77777777" w:rsidR="00A81AA0" w:rsidRPr="00227959" w:rsidRDefault="00A81AA0">
      <w:pPr>
        <w:spacing w:after="0" w:line="240" w:lineRule="auto"/>
        <w:rPr>
          <w:rFonts w:ascii="Times" w:hAnsi="Times"/>
          <w:lang w:val="en-US"/>
        </w:rPr>
      </w:pPr>
      <w:r w:rsidRPr="00227959">
        <w:rPr>
          <w:rFonts w:ascii="Times" w:hAnsi="Times"/>
          <w:lang w:val="en-US"/>
        </w:rPr>
        <w:br w:type="page"/>
      </w:r>
    </w:p>
    <w:p w14:paraId="7089246E" w14:textId="6F70D43F" w:rsidR="00A81AA0" w:rsidRPr="00003779" w:rsidRDefault="00A81AA0" w:rsidP="00003779">
      <w:pPr>
        <w:pStyle w:val="NormalWeb"/>
        <w:jc w:val="center"/>
        <w:rPr>
          <w:rFonts w:ascii="Times" w:hAnsi="Times"/>
        </w:rPr>
      </w:pPr>
      <w:r w:rsidRPr="00A81AA0">
        <w:rPr>
          <w:rFonts w:ascii="Times" w:hAnsi="Times"/>
        </w:rPr>
        <w:lastRenderedPageBreak/>
        <w:t>Tabla S1</w:t>
      </w:r>
      <w:r>
        <w:rPr>
          <w:rFonts w:ascii="Times" w:hAnsi="Times"/>
        </w:rPr>
        <w:t>. Parámetros de caracterización curva IV Celdas DSSC.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851"/>
        <w:gridCol w:w="992"/>
        <w:gridCol w:w="850"/>
        <w:gridCol w:w="851"/>
        <w:gridCol w:w="3260"/>
      </w:tblGrid>
      <w:tr w:rsidR="00571922" w:rsidRPr="00325D73" w14:paraId="7A7564E3" w14:textId="77777777" w:rsidTr="00972337">
        <w:trPr>
          <w:trHeight w:val="315"/>
          <w:tblHeader/>
        </w:trPr>
        <w:tc>
          <w:tcPr>
            <w:tcW w:w="1838" w:type="dxa"/>
            <w:shd w:val="clear" w:color="auto" w:fill="FBE4D5" w:themeFill="accent2" w:themeFillTint="33"/>
            <w:noWrap/>
            <w:vAlign w:val="bottom"/>
            <w:hideMark/>
          </w:tcPr>
          <w:p w14:paraId="39E40AFA" w14:textId="264121D4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ID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compound</w:t>
            </w:r>
            <w:proofErr w:type="spellEnd"/>
          </w:p>
        </w:tc>
        <w:tc>
          <w:tcPr>
            <w:tcW w:w="1134" w:type="dxa"/>
            <w:shd w:val="clear" w:color="auto" w:fill="FBE4D5" w:themeFill="accent2" w:themeFillTint="33"/>
            <w:noWrap/>
            <w:vAlign w:val="bottom"/>
            <w:hideMark/>
          </w:tcPr>
          <w:p w14:paraId="7C85F1AF" w14:textId="473312FC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</w:t>
            </w:r>
            <w:r w:rsidR="00325D73" w:rsidRPr="00325D73">
              <w:rPr>
                <w:rFonts w:ascii="Times" w:hAnsi="Times" w:cs="Arial"/>
                <w:color w:val="000000"/>
                <w:sz w:val="20"/>
                <w:szCs w:val="20"/>
              </w:rPr>
              <w:t>ype</w:t>
            </w:r>
            <w:proofErr w:type="spellEnd"/>
          </w:p>
        </w:tc>
        <w:tc>
          <w:tcPr>
            <w:tcW w:w="851" w:type="dxa"/>
            <w:shd w:val="clear" w:color="auto" w:fill="FBE4D5" w:themeFill="accent2" w:themeFillTint="33"/>
            <w:noWrap/>
            <w:vAlign w:val="bottom"/>
            <w:hideMark/>
          </w:tcPr>
          <w:p w14:paraId="3995C7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V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  <w:vertAlign w:val="subscript"/>
              </w:rPr>
              <w:t>oc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(V)</w:t>
            </w:r>
          </w:p>
        </w:tc>
        <w:tc>
          <w:tcPr>
            <w:tcW w:w="992" w:type="dxa"/>
            <w:shd w:val="clear" w:color="auto" w:fill="FBE4D5" w:themeFill="accent2" w:themeFillTint="33"/>
            <w:noWrap/>
            <w:vAlign w:val="bottom"/>
            <w:hideMark/>
          </w:tcPr>
          <w:p w14:paraId="421CF04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  <w:vertAlign w:val="subscript"/>
              </w:rPr>
              <w:t>sc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(mA/cm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FBE4D5" w:themeFill="accent2" w:themeFillTint="33"/>
            <w:noWrap/>
            <w:vAlign w:val="bottom"/>
            <w:hideMark/>
          </w:tcPr>
          <w:p w14:paraId="6B3AEAB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FF</w:t>
            </w:r>
          </w:p>
        </w:tc>
        <w:tc>
          <w:tcPr>
            <w:tcW w:w="851" w:type="dxa"/>
            <w:shd w:val="clear" w:color="auto" w:fill="FBE4D5" w:themeFill="accent2" w:themeFillTint="33"/>
            <w:noWrap/>
            <w:vAlign w:val="bottom"/>
            <w:hideMark/>
          </w:tcPr>
          <w:p w14:paraId="4E4AA81F" w14:textId="45F5873B" w:rsidR="00571922" w:rsidRPr="00325D73" w:rsidRDefault="00140E8B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η (%)</m:t>
                </m:r>
              </m:oMath>
            </m:oMathPara>
          </w:p>
        </w:tc>
        <w:tc>
          <w:tcPr>
            <w:tcW w:w="3260" w:type="dxa"/>
            <w:shd w:val="clear" w:color="auto" w:fill="FBE4D5" w:themeFill="accent2" w:themeFillTint="33"/>
            <w:vAlign w:val="bottom"/>
          </w:tcPr>
          <w:p w14:paraId="21209809" w14:textId="336C57E2" w:rsidR="00571922" w:rsidRPr="00325D73" w:rsidRDefault="00571922" w:rsidP="00571922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DOI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art</w:t>
            </w:r>
            <w:r w:rsidR="00972337">
              <w:rPr>
                <w:rFonts w:ascii="Times" w:hAnsi="Times" w:cs="Arial"/>
                <w:color w:val="000000"/>
                <w:sz w:val="20"/>
                <w:szCs w:val="20"/>
              </w:rPr>
              <w:t>icle</w:t>
            </w:r>
            <w:proofErr w:type="spellEnd"/>
          </w:p>
        </w:tc>
      </w:tr>
      <w:tr w:rsidR="00571922" w:rsidRPr="00325D73" w14:paraId="3D41502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4AC4D9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128FD0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C7F12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1E99AD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9E54C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CC6A867" w14:textId="498F0646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C3736E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doi.org/10.1021/ja00067a063</w:t>
              </w:r>
            </w:hyperlink>
          </w:p>
        </w:tc>
      </w:tr>
      <w:tr w:rsidR="00571922" w:rsidRPr="00325D73" w14:paraId="507D0A8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DAD7A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TNCBC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3351A8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74711B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C7EA80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201615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9FF70E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79A961A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10.1016/0927-0248(94)90263-1</w:t>
              </w:r>
            </w:hyperlink>
          </w:p>
        </w:tc>
      </w:tr>
      <w:tr w:rsidR="00571922" w:rsidRPr="00325D73" w14:paraId="76D1D29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80AE2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TC302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4A98837" w14:textId="653E1A20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6DB5C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0.939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882297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7.12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47E5E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0.796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EEBEB8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5.22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BB8423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10.1021/ol9022936</w:t>
              </w:r>
            </w:hyperlink>
          </w:p>
        </w:tc>
      </w:tr>
      <w:tr w:rsidR="00571922" w:rsidRPr="00325D73" w14:paraId="07588F7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A898A34" w14:textId="2EEDA5FF" w:rsidR="00571922" w:rsidRPr="00325D73" w:rsidRDefault="00477320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Chlorophyll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987DD8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C499E4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992" w:type="dxa"/>
            <w:shd w:val="clear" w:color="C9DAF8" w:fill="FFFFFF"/>
            <w:noWrap/>
            <w:vAlign w:val="bottom"/>
            <w:hideMark/>
          </w:tcPr>
          <w:p w14:paraId="1F4A637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3D672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0.432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5028A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D89B7A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10.1088/1755-1315/144/1/012039</w:t>
              </w:r>
            </w:hyperlink>
          </w:p>
        </w:tc>
      </w:tr>
      <w:tr w:rsidR="00571922" w:rsidRPr="00325D73" w14:paraId="3B3A992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B84885E" w14:textId="40EA8AFB" w:rsidR="00571922" w:rsidRPr="00325D73" w:rsidRDefault="00C64FBD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Cyanidin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6706A9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1B5369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FFBE0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CD7B7B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AAFE2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8A2DE6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10.1016/j.solmat.2006.11.005</w:t>
              </w:r>
            </w:hyperlink>
          </w:p>
        </w:tc>
      </w:tr>
      <w:tr w:rsidR="00571922" w:rsidRPr="00325D73" w14:paraId="3AF9873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212BD3E" w14:textId="2AD62EB5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B-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Caroten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3F2DD5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7217EE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0.400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B0E8E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881A1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021943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3400B2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10.1051/</w:t>
              </w:r>
              <w:proofErr w:type="spellStart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matecconf</w:t>
              </w:r>
              <w:proofErr w:type="spellEnd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/201815902052</w:t>
              </w:r>
            </w:hyperlink>
          </w:p>
        </w:tc>
      </w:tr>
      <w:tr w:rsidR="00571922" w:rsidRPr="00325D73" w14:paraId="36F826A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1C599A9" w14:textId="5814A3A1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Curcumin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4A496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93BF45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C19DB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4.57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6FE815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CB5EB0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A0683BA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10.1016/j.solener.2021.06.051</w:t>
              </w:r>
            </w:hyperlink>
          </w:p>
        </w:tc>
      </w:tr>
      <w:tr w:rsidR="00571922" w:rsidRPr="00325D73" w14:paraId="375C18A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8F085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N719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E4BCF3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D5954B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0.846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7139A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62CCF4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018663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11.18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316A8F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10.1021/ja052467l</w:t>
              </w:r>
            </w:hyperlink>
          </w:p>
        </w:tc>
      </w:tr>
      <w:tr w:rsidR="00571922" w:rsidRPr="00325D73" w14:paraId="567703EC" w14:textId="77777777" w:rsidTr="00C52750">
        <w:trPr>
          <w:trHeight w:val="34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32A256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EA4B8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160ECE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E6C8EB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5AAE8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8952D1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DEE9FD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10.1016/j.ica.2007.06.014</w:t>
              </w:r>
            </w:hyperlink>
          </w:p>
        </w:tc>
      </w:tr>
      <w:tr w:rsidR="00571922" w:rsidRPr="00325D73" w14:paraId="141BB3D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EDE688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N749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5BC25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C3AE37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A3502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20.53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EB2AF6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0.704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7FF14B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FCADA0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10.1021/ja003299u</w:t>
              </w:r>
            </w:hyperlink>
          </w:p>
        </w:tc>
      </w:tr>
      <w:tr w:rsidR="00571922" w:rsidRPr="00325D73" w14:paraId="40B4688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5CFCCE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N945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F556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2155A4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8344F6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9D5CE9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A638A5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7BE0AE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10.1021/ja052467l</w:t>
              </w:r>
            </w:hyperlink>
          </w:p>
        </w:tc>
      </w:tr>
      <w:tr w:rsidR="00571922" w:rsidRPr="00325D73" w14:paraId="547F57F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41BCB0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Z910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947C0C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0BB5CD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EE5C0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F132C0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D8CBEA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B7A78F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10.1002/adma.200400039</w:t>
              </w:r>
            </w:hyperlink>
          </w:p>
        </w:tc>
      </w:tr>
      <w:tr w:rsidR="00571922" w:rsidRPr="00325D73" w14:paraId="13D812E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45EC6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Z907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2FD43B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91AD75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5C4BA2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725C9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FA1A67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77D0FE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10.1002/chem.201100188</w:t>
              </w:r>
            </w:hyperlink>
          </w:p>
        </w:tc>
      </w:tr>
      <w:tr w:rsidR="00571922" w:rsidRPr="00325D73" w14:paraId="0213D02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35AA0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6DBAE7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4C0B7F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05E431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23.9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B3FAFD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5492AE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2FF2AA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10.1002/anie.200601463</w:t>
              </w:r>
            </w:hyperlink>
          </w:p>
        </w:tc>
      </w:tr>
      <w:tr w:rsidR="00571922" w:rsidRPr="00325D73" w14:paraId="3629F09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D2595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5D3091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C1140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CDCAE9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92321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3D02B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41A75E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10.1002/adma.200701111</w:t>
              </w:r>
            </w:hyperlink>
          </w:p>
        </w:tc>
      </w:tr>
      <w:tr w:rsidR="00571922" w:rsidRPr="00325D73" w14:paraId="0B39AE9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1FFAA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SJW-E1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838C0D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44B551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90B774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7EB62D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C3BA49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9.22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726814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10.1002/anie.200802120</w:t>
              </w:r>
            </w:hyperlink>
          </w:p>
        </w:tc>
      </w:tr>
      <w:tr w:rsidR="00571922" w:rsidRPr="00325D73" w14:paraId="595B747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EEBF3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CE79B1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C363F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823E3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17.94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3E4C3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A381F6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61AB34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10.1016/j.jpowsour.2017.02.026</w:t>
              </w:r>
            </w:hyperlink>
          </w:p>
        </w:tc>
      </w:tr>
      <w:tr w:rsidR="00571922" w:rsidRPr="00325D73" w14:paraId="48C4ECC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490E23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543F72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B6E82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98A38C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6B07AD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B664A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3260" w:type="dxa"/>
            <w:shd w:val="clear" w:color="EAD1DC" w:fill="FFFFFF"/>
          </w:tcPr>
          <w:p w14:paraId="7E561DD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10.1039/C4NR00137K</w:t>
              </w:r>
            </w:hyperlink>
          </w:p>
        </w:tc>
      </w:tr>
      <w:tr w:rsidR="00571922" w:rsidRPr="00325D73" w14:paraId="05E0B13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5BD20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392F3E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7A2F49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18E87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18.35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3E090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908425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CE55AF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10.1021/jp904096g</w:t>
              </w:r>
            </w:hyperlink>
          </w:p>
        </w:tc>
      </w:tr>
      <w:tr w:rsidR="00571922" w:rsidRPr="00325D73" w14:paraId="0E7F460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7FC71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AA70D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5C4B33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61CFB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17.87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0EE52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1ECC5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632B4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10.1039/B802909A</w:t>
              </w:r>
            </w:hyperlink>
          </w:p>
        </w:tc>
      </w:tr>
      <w:tr w:rsidR="00571922" w:rsidRPr="00325D73" w14:paraId="7E2B2C5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3AEB6E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0ABFB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0D1160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0476C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F0CEAE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D9DC53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10.06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8A49D1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10.1021/ic802289e</w:t>
              </w:r>
            </w:hyperlink>
          </w:p>
        </w:tc>
      </w:tr>
      <w:tr w:rsidR="00571922" w:rsidRPr="00325D73" w14:paraId="20E1F11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951975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A26EC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25716F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217E44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99E6C7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DB4BD5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9CFB86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10.1039/C9RA08278F</w:t>
              </w:r>
            </w:hyperlink>
          </w:p>
        </w:tc>
      </w:tr>
      <w:tr w:rsidR="00571922" w:rsidRPr="00325D73" w14:paraId="44EE2EE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6EA65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9506C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D4BFF8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796115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3232A4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719446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F60F04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10.1021/jp904096g</w:t>
              </w:r>
            </w:hyperlink>
          </w:p>
        </w:tc>
      </w:tr>
      <w:tr w:rsidR="00571922" w:rsidRPr="00325D73" w14:paraId="3BB9216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08B2C3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C219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62C05F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1ED68E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BDDAC9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233452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3F074E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AC2BC2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10.1021/cm9036988</w:t>
              </w:r>
            </w:hyperlink>
          </w:p>
        </w:tc>
      </w:tr>
      <w:tr w:rsidR="00571922" w:rsidRPr="00325D73" w14:paraId="683AB80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842275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K19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CECB2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F95A15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0.700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A5B92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60FF0B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C91BF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E6C350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10.1021/ja058540p</w:t>
              </w:r>
            </w:hyperlink>
          </w:p>
        </w:tc>
      </w:tr>
      <w:tr w:rsidR="00571922" w:rsidRPr="00325D73" w14:paraId="0B99A1B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FB32C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K77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7BD29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EE6033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0.700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915BD6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20F03D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512FB2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43A4C9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10.1002/adma.200602172</w:t>
              </w:r>
            </w:hyperlink>
          </w:p>
        </w:tc>
      </w:tr>
      <w:tr w:rsidR="00571922" w:rsidRPr="00325D73" w14:paraId="662034B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FDCAC7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JK-188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FD013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C94E5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72A099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2BE5F1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C53A80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9.05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0624C9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10.1021/ic1009658</w:t>
              </w:r>
            </w:hyperlink>
          </w:p>
        </w:tc>
      </w:tr>
      <w:tr w:rsidR="00571922" w:rsidRPr="00325D73" w14:paraId="47D52F0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C93026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JK-189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ECF426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032D9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9D303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F26DBD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0CD5DF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19B8F4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10.1007/s11224-018-1073-9</w:t>
              </w:r>
            </w:hyperlink>
          </w:p>
        </w:tc>
      </w:tr>
      <w:tr w:rsidR="00571922" w:rsidRPr="00325D73" w14:paraId="017C0E3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879DFE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CYC-B11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68FADB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107DE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5E46E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77D3B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A57A8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FD4CAF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10.1002/anie.200802120</w:t>
              </w:r>
            </w:hyperlink>
          </w:p>
        </w:tc>
      </w:tr>
      <w:tr w:rsidR="00571922" w:rsidRPr="00325D73" w14:paraId="00C7581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F3A710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CYC-B7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00F0EF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CBDA42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25072B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34CE56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809E9A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F56675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10.1039/C0JM01418D</w:t>
              </w:r>
            </w:hyperlink>
          </w:p>
        </w:tc>
      </w:tr>
      <w:tr w:rsidR="00571922" w:rsidRPr="00325D73" w14:paraId="7D8955A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A8C0C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CYC-B13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9C4AA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8C5498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3A26A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10.26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8DAB6A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99D64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6267CAA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fldChar w:fldCharType="begin"/>
            </w:r>
            <w:r>
              <w:instrText>HYPERLINK "https://doi.org/10.1021/jp9089084"</w:instrText>
            </w:r>
            <w:r>
              <w:fldChar w:fldCharType="separate"/>
            </w:r>
            <w:r w:rsidR="00571922"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10.1021/jp9089084</w:t>
            </w:r>
            <w:r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fldChar w:fldCharType="end"/>
            </w:r>
          </w:p>
        </w:tc>
      </w:tr>
      <w:tr w:rsidR="00571922" w:rsidRPr="00325D73" w14:paraId="3CA82C7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8A6F3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JK-55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7D68D9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D03D67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7486F6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0E75F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73FB12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17C67D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10.1039/B810332A</w:t>
              </w:r>
            </w:hyperlink>
          </w:p>
        </w:tc>
      </w:tr>
      <w:tr w:rsidR="00571922" w:rsidRPr="00325D73" w14:paraId="45D375C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ABEEC7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Ru-EDOT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98312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462428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8A023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290A78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277B5F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3260" w:type="dxa"/>
            <w:shd w:val="clear" w:color="EAD1DC" w:fill="FFFFFF"/>
          </w:tcPr>
          <w:p w14:paraId="258DA3D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10.1039/C6RA08666G</w:t>
              </w:r>
            </w:hyperlink>
          </w:p>
        </w:tc>
      </w:tr>
      <w:tr w:rsidR="00571922" w:rsidRPr="00325D73" w14:paraId="33E6EFE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C5930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CYC-B6L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49CD77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00411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72350E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0E47F2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8EF841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7AC312A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3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10.1016/j.solmat.2012.08.008</w:t>
              </w:r>
            </w:hyperlink>
          </w:p>
        </w:tc>
      </w:tr>
      <w:tr w:rsidR="00571922" w:rsidRPr="00325D73" w14:paraId="5DB9160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D8F1E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RC-36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69218A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DC968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2AF9E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19.17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65CDD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3B838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10.23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D5129A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10.1016/j.jpowsour.2017.02.026</w:t>
              </w:r>
            </w:hyperlink>
          </w:p>
        </w:tc>
      </w:tr>
      <w:tr w:rsidR="00571922" w:rsidRPr="00325D73" w14:paraId="54BDB33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08E39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B36FCA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787798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34EB2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1EB1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D9C6D6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51EAC1E" w14:textId="4FF953DD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10.3390/in</w:t>
              </w:r>
              <w:r w:rsid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Organic</w:t>
              </w:r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s6020052</w:t>
              </w:r>
            </w:hyperlink>
          </w:p>
        </w:tc>
      </w:tr>
      <w:tr w:rsidR="00571922" w:rsidRPr="00325D73" w14:paraId="336CC7A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C92422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00392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D9D00A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B2EFA0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43BE0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82BD9A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54A034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10.1007/s12200-013-0347-5</w:t>
              </w:r>
            </w:hyperlink>
          </w:p>
        </w:tc>
      </w:tr>
      <w:tr w:rsidR="00571922" w:rsidRPr="00325D73" w14:paraId="106D38B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F34647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7FE89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AF20D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2E97EF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2B9560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B26F5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0AB231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10.5194/amt-14-8019-2021</w:t>
              </w:r>
            </w:hyperlink>
          </w:p>
        </w:tc>
      </w:tr>
      <w:tr w:rsidR="00571922" w:rsidRPr="00325D73" w14:paraId="1BCD852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92684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5AD548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591D7B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70CE17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433751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51FD6C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10.05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17FB84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10.1021/acs.chemrev.5b00074</w:t>
              </w:r>
            </w:hyperlink>
          </w:p>
        </w:tc>
      </w:tr>
      <w:tr w:rsidR="00571922" w:rsidRPr="00325D73" w14:paraId="54F8A42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67967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PRT-14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A85AD4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554548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F3AB4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A1A32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A19323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3A8FCD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10.3390/polym8050177</w:t>
              </w:r>
            </w:hyperlink>
          </w:p>
        </w:tc>
      </w:tr>
      <w:tr w:rsidR="00571922" w:rsidRPr="00325D73" w14:paraId="478BA23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1BEB3D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PRT-21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C068E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2A1622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43F72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12A77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529CB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F74311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10.1002/asia.201403261</w:t>
              </w:r>
            </w:hyperlink>
          </w:p>
        </w:tc>
      </w:tr>
      <w:tr w:rsidR="00571922" w:rsidRPr="00325D73" w14:paraId="528955E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2DAB23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PRT-22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AF364C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66D479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960088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434F8D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F3C28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11.16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1F8029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10.1039/C4TA04483E</w:t>
              </w:r>
            </w:hyperlink>
          </w:p>
        </w:tc>
      </w:tr>
      <w:tr w:rsidR="00571922" w:rsidRPr="00325D73" w14:paraId="56A136B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9B1EF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PRT-23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A32D87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BA70B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27C5E4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839F3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24B052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10.43</w:t>
            </w:r>
          </w:p>
        </w:tc>
        <w:tc>
          <w:tcPr>
            <w:tcW w:w="3260" w:type="dxa"/>
            <w:shd w:val="clear" w:color="EAD1DC" w:fill="FFFFFF"/>
          </w:tcPr>
          <w:p w14:paraId="5311381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10.1039/C4TA04483E</w:t>
              </w:r>
            </w:hyperlink>
          </w:p>
        </w:tc>
      </w:tr>
      <w:tr w:rsidR="00571922" w:rsidRPr="00325D73" w14:paraId="585607A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1BD40C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PRT-24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46B0FD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A4CC8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EAE726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56851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E030B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10.51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5EC611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4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10.1002/tcr.201402044</w:t>
              </w:r>
            </w:hyperlink>
          </w:p>
        </w:tc>
      </w:tr>
      <w:tr w:rsidR="00571922" w:rsidRPr="00325D73" w14:paraId="54EBBA9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7713A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DDF669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E6ECFE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C2B654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7D8444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EBF63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F47EA1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10.1002/anie.201006629</w:t>
              </w:r>
            </w:hyperlink>
          </w:p>
        </w:tc>
      </w:tr>
      <w:tr w:rsidR="00571922" w:rsidRPr="00325D73" w14:paraId="438A070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261E4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08BFF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5D6A3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63FCE7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8E09D7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C06EB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0742A5D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10.3892/ijo.2016.3472</w:t>
            </w:r>
          </w:p>
        </w:tc>
      </w:tr>
      <w:tr w:rsidR="00571922" w:rsidRPr="00325D73" w14:paraId="6C6EBC4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13D72B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D65922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CA5595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E61DAD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B1446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3EE61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B202D19" w14:textId="49547CF9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10.3390/in</w:t>
              </w:r>
              <w:r w:rsid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Organic</w:t>
              </w:r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s6020052</w:t>
              </w:r>
            </w:hyperlink>
          </w:p>
        </w:tc>
      </w:tr>
      <w:tr w:rsidR="00571922" w:rsidRPr="00325D73" w14:paraId="73FF7FB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F3999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HIS-2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AF91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D71C3D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0731B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23.07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AFF25C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958F8B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54A71E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10.1002/adfm.201202504</w:t>
              </w:r>
            </w:hyperlink>
          </w:p>
        </w:tc>
      </w:tr>
      <w:tr w:rsidR="00571922" w:rsidRPr="00325D73" w14:paraId="5DB60B4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BD31AB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CB4E8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33FA0B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B04894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81366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B6233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16A150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10.1351/pac200880112241</w:t>
              </w:r>
            </w:hyperlink>
          </w:p>
        </w:tc>
      </w:tr>
      <w:tr w:rsidR="00571922" w:rsidRPr="00325D73" w14:paraId="0B35243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BDAA8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E853D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8A2A19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21E36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C1D0C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187120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5CAABF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10.1021/cr400675m</w:t>
              </w:r>
            </w:hyperlink>
          </w:p>
        </w:tc>
      </w:tr>
      <w:tr w:rsidR="00571922" w:rsidRPr="00325D73" w14:paraId="5B87EA7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0BC006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767DA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6257A9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6DBF5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F774CF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ED133F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AC465F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10.1016/S1005-9040(07)60128-7</w:t>
              </w:r>
            </w:hyperlink>
          </w:p>
        </w:tc>
      </w:tr>
      <w:tr w:rsidR="00571922" w:rsidRPr="00325D73" w14:paraId="565371E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83B240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FE14AD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100624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6C757F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887A47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6BC05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61E5FF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10.1002/adfm.200600621</w:t>
              </w:r>
            </w:hyperlink>
          </w:p>
        </w:tc>
      </w:tr>
      <w:tr w:rsidR="00571922" w:rsidRPr="00325D73" w14:paraId="0F91AE2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A464E9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IJ-1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642BB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92958A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23A65A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55A2B2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F366A8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5A2BF4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10.1016/j.ccr.2012.06.022</w:t>
              </w:r>
            </w:hyperlink>
          </w:p>
        </w:tc>
      </w:tr>
      <w:tr w:rsidR="00571922" w:rsidRPr="00325D73" w14:paraId="3764F9D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2D335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K-73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BC3202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7B58A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AA0861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17.22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B45C75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EFD7FB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E1A70C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https://doi.org/10.1016/j.dyepig.2014.08.005</w:t>
              </w:r>
            </w:hyperlink>
          </w:p>
        </w:tc>
      </w:tr>
      <w:tr w:rsidR="00571922" w:rsidRPr="00325D73" w14:paraId="70CB82D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7D0FFB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IT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7EE4D04" w14:textId="340883EB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C0D8E3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F16705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AE0533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AE5DD1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6.22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F5EBED2" w14:textId="5BD6333D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59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10.1016/j.dyepig.2018.04.067</w:t>
              </w:r>
            </w:hyperlink>
          </w:p>
        </w:tc>
      </w:tr>
      <w:tr w:rsidR="00571922" w:rsidRPr="00325D73" w14:paraId="17BE1F0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A67320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Betanina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3F6C1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C66999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71ECB0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360E7C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7A965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8B2A05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10.1016/j.jphotochem.2007.07.038</w:t>
              </w:r>
            </w:hyperlink>
          </w:p>
        </w:tc>
      </w:tr>
      <w:tr w:rsidR="00571922" w:rsidRPr="00325D73" w14:paraId="7E05B7B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3B8CE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Betanina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3D6A3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C3DA78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450746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D8F750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388876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7C00ED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1" w:history="1">
              <w:r w:rsidR="00571922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10.1007/s10800-016-0974-9</w:t>
              </w:r>
            </w:hyperlink>
          </w:p>
        </w:tc>
      </w:tr>
      <w:tr w:rsidR="00571922" w:rsidRPr="00325D73" w14:paraId="032771F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C654251" w14:textId="7CC41D84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Red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cabbage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3ADF3A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369C39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B810A8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07D263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C2F278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80B437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doi.org/10.1016/j.tsf.2009.07.045</w:t>
              </w:r>
            </w:hyperlink>
          </w:p>
        </w:tc>
      </w:tr>
      <w:tr w:rsidR="00571922" w:rsidRPr="00325D73" w14:paraId="26CF674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B4AD1E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Beta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vulgaris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rubra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062D92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B32201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D05C13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0D116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0487CE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7EC1431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10.3390/ijms11010254</w:t>
            </w:r>
          </w:p>
        </w:tc>
      </w:tr>
      <w:tr w:rsidR="00571922" w:rsidRPr="00325D73" w14:paraId="26840A4A" w14:textId="77777777" w:rsidTr="00C52750">
        <w:trPr>
          <w:trHeight w:val="37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DB8FF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 xml:space="preserve">Opuntia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engelmannii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D1E93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91280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5E9AE9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0DC89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79AF7D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1.26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F2195F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doi.org/10.1039/C5RA03248B</w:t>
              </w:r>
            </w:hyperlink>
          </w:p>
        </w:tc>
      </w:tr>
      <w:tr w:rsidR="00571922" w:rsidRPr="00325D73" w14:paraId="648D59E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28B8AA1" w14:textId="34F589F4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Hibiscussurattensis</w:t>
            </w:r>
            <w:proofErr w:type="spellEnd"/>
            <w:r w:rsidR="00C64FBD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Anthocyanin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E5222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00FA8F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3D0CB5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5.45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C14AAE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FEC6C6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C069BA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doi.org/10.1016/j.inoche.2023.110638</w:t>
              </w:r>
            </w:hyperlink>
          </w:p>
        </w:tc>
      </w:tr>
      <w:tr w:rsidR="00571922" w:rsidRPr="00325D73" w14:paraId="01718D78" w14:textId="77777777" w:rsidTr="00C52750">
        <w:trPr>
          <w:trHeight w:val="28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DBE30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Beet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root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Betalaina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45B8D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75687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D87E4D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2.95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1624A1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2C153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0.402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DB3452D" w14:textId="76AAF17C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5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10.1016/j.jphotochem.2012.05.003</w:t>
              </w:r>
            </w:hyperlink>
          </w:p>
        </w:tc>
      </w:tr>
      <w:tr w:rsidR="00571922" w:rsidRPr="00325D73" w14:paraId="7EA2CCA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C4CD7F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Citrus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Sinensis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Cyanine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B05C80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7D72A2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47804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B4A401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A8A64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A33572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doi.org/10.1016/j.solmat.2008.05.007</w:t>
              </w:r>
            </w:hyperlink>
          </w:p>
        </w:tc>
      </w:tr>
      <w:tr w:rsidR="00571922" w:rsidRPr="00325D73" w14:paraId="54E3D70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69214E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Rhododendron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D39EED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28B812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CE7462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1.61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F7A555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0.609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3283C3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99B4646" w14:textId="0DAC8F0F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7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10.1016/j.jphotochem.2011.02.008</w:t>
              </w:r>
            </w:hyperlink>
          </w:p>
        </w:tc>
      </w:tr>
      <w:tr w:rsidR="00571922" w:rsidRPr="00325D73" w14:paraId="6C0034F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3BCFB1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Isobutrin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3F969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2433E0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8AE81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9AA32B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16840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7859DB6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10.1021/am200341y</w:t>
            </w:r>
          </w:p>
        </w:tc>
      </w:tr>
      <w:tr w:rsidR="00571922" w:rsidRPr="00325D73" w14:paraId="15195E7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EFBFBFB" w14:textId="06348666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Cyanidin-3</w:t>
            </w:r>
            <w:r w:rsidR="00C64FBD">
              <w:rPr>
                <w:rFonts w:ascii="Times" w:hAnsi="Times" w:cs="Arial"/>
                <w:color w:val="000000"/>
                <w:sz w:val="20"/>
                <w:szCs w:val="20"/>
              </w:rPr>
              <w:t>-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scillabiose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3FEC4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FD4509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F23C0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99E3D4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6A0DF9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4AFBE03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10.1016/j.saa.2009.08.039</w:t>
            </w:r>
          </w:p>
        </w:tc>
      </w:tr>
      <w:tr w:rsidR="00571922" w:rsidRPr="00325D73" w14:paraId="348DCD7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949F2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Bixin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4E0F2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4CE73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F2CA41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EA07A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D7EA5F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EB0ED5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doi.org/10.1007/s10854-013-1261-8</w:t>
              </w:r>
            </w:hyperlink>
          </w:p>
        </w:tc>
      </w:tr>
      <w:tr w:rsidR="00571922" w:rsidRPr="00325D73" w14:paraId="2E77A4A0" w14:textId="77777777" w:rsidTr="00C52750">
        <w:trPr>
          <w:trHeight w:val="33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F10242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curcumin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derived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94892E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039CAB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421C9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F38843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634AE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E188A2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6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doi.org/10.1016/j.solener.2021.06.051</w:t>
              </w:r>
            </w:hyperlink>
          </w:p>
        </w:tc>
      </w:tr>
      <w:tr w:rsidR="00571922" w:rsidRPr="00325D73" w14:paraId="384D365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EF34E0A" w14:textId="340B5C1E" w:rsidR="00571922" w:rsidRPr="00325D73" w:rsidRDefault="007B1678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Ant</w:t>
            </w:r>
            <w:r w:rsidR="00C64FBD">
              <w:rPr>
                <w:rFonts w:ascii="Times" w:hAnsi="Times" w:cs="Arial"/>
                <w:color w:val="000000"/>
                <w:sz w:val="20"/>
                <w:szCs w:val="20"/>
              </w:rPr>
              <w:t>h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oc</w:t>
            </w:r>
            <w:r w:rsidR="00C64FBD">
              <w:rPr>
                <w:rFonts w:ascii="Times" w:hAnsi="Times" w:cs="Arial"/>
                <w:color w:val="000000"/>
                <w:sz w:val="20"/>
                <w:szCs w:val="20"/>
              </w:rPr>
              <w:t>y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705AD2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FD06AA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997D54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0DD7A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BB82B0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35829E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doi.org/10.1039/C000869A</w:t>
              </w:r>
            </w:hyperlink>
          </w:p>
        </w:tc>
      </w:tr>
      <w:tr w:rsidR="00571922" w:rsidRPr="00325D73" w14:paraId="5F958F53" w14:textId="77777777" w:rsidTr="00C52750">
        <w:trPr>
          <w:trHeight w:val="37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52AD8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Crocin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7C3CD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DB6683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9C92EA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2.84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60F44E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2D377B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5A5400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doi.org/10.1016/j.solener.2006.08.003</w:t>
              </w:r>
            </w:hyperlink>
          </w:p>
        </w:tc>
      </w:tr>
      <w:tr w:rsidR="00571922" w:rsidRPr="00325D73" w14:paraId="61715C4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7A854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Ixora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coccinea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FAE061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22D5C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1475B0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97B69B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E9373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9BC8CC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doi.org/10.1007/s10854-011-0342-9</w:t>
              </w:r>
            </w:hyperlink>
          </w:p>
        </w:tc>
      </w:tr>
      <w:tr w:rsidR="00571922" w:rsidRPr="00325D73" w14:paraId="351D5BF8" w14:textId="77777777" w:rsidTr="00C52750">
        <w:trPr>
          <w:trHeight w:val="30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4EEBD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Cyanidin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- 3-O-glucoside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5EF8F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2622DA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0.300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B7DF9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ADD103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DC3D94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D738E0C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10.1088/0957-4484/19/46/465204</w:t>
            </w:r>
          </w:p>
        </w:tc>
      </w:tr>
      <w:tr w:rsidR="00571922" w:rsidRPr="00325D73" w14:paraId="74D042C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25E0B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Black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berry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Anthocyanin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CE6D98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F35169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2AFADC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8AAF48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1749AB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1.46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16041FC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10.1088/0957-4484/21/39/395202</w:t>
            </w:r>
          </w:p>
        </w:tc>
      </w:tr>
      <w:tr w:rsidR="00571922" w:rsidRPr="00325D73" w14:paraId="2EF79A8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49EAB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Beet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root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Betanina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618CF8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0DD8E1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E9FBB8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8.61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0E9067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6AA479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2.22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D8A5550" w14:textId="1E082E1B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3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10.1016/j.jphotochem.2011.04.030</w:t>
              </w:r>
            </w:hyperlink>
          </w:p>
        </w:tc>
      </w:tr>
      <w:tr w:rsidR="00571922" w:rsidRPr="00325D73" w14:paraId="64196E1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BF01D48" w14:textId="62FBC48D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Geniposide</w:t>
            </w:r>
            <w:proofErr w:type="spellEnd"/>
            <w:r w:rsidR="00C64BB6">
              <w:rPr>
                <w:rFonts w:ascii="Times" w:hAnsi="Times" w:cs="Arial"/>
                <w:color w:val="000000"/>
                <w:sz w:val="20"/>
                <w:szCs w:val="20"/>
              </w:rPr>
              <w:t>.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crocin</w:t>
            </w:r>
            <w:proofErr w:type="spellEnd"/>
            <w:r w:rsidR="00C64BB6">
              <w:rPr>
                <w:rFonts w:ascii="Times" w:hAnsi="Times" w:cs="Arial"/>
                <w:color w:val="000000"/>
                <w:sz w:val="20"/>
                <w:szCs w:val="20"/>
              </w:rPr>
              <w:t>.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crocetin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5A0571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33A7BB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5A87A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B73B04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03F2B5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26EEA25" w14:textId="52261C09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4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10.1016/j.jelechem.2012.11.026</w:t>
              </w:r>
            </w:hyperlink>
          </w:p>
        </w:tc>
      </w:tr>
      <w:tr w:rsidR="00571922" w:rsidRPr="00325D73" w14:paraId="1A372850" w14:textId="77777777" w:rsidTr="00C52750">
        <w:trPr>
          <w:trHeight w:val="36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EA19B0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Xanthophyll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8C670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FD502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9CC270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8033B2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F00EC5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177565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doi.org/10.1016/j.saa.2012.05.027</w:t>
              </w:r>
            </w:hyperlink>
          </w:p>
        </w:tc>
      </w:tr>
      <w:tr w:rsidR="00571922" w:rsidRPr="00325D73" w14:paraId="479D4F6A" w14:textId="77777777" w:rsidTr="00C52750">
        <w:trPr>
          <w:trHeight w:val="30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112321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b-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Carotene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218A2E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62F40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DCF34D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12BA3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2312A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344207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doi.org/10.1016/j.saa.2012.11.098</w:t>
              </w:r>
            </w:hyperlink>
          </w:p>
        </w:tc>
      </w:tr>
      <w:tr w:rsidR="00571922" w:rsidRPr="00325D73" w14:paraId="48D32B7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8FC707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Cyanidins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77399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8C3E3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DEF834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88B0DC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99CA23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90751A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doi.org/10.1016/j.saa.2016.07.024</w:t>
              </w:r>
            </w:hyperlink>
          </w:p>
        </w:tc>
      </w:tr>
      <w:tr w:rsidR="00571922" w:rsidRPr="00325D73" w14:paraId="287067C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8371A84" w14:textId="0072367C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Begonia</w:t>
            </w:r>
            <w:r w:rsidR="007B1678"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01333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A158E3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7FE467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1.61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0E17B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54CA40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83DDDBC" w14:textId="2D396898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8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10.1016/j.jphotochem.2011.02.008</w:t>
              </w:r>
            </w:hyperlink>
          </w:p>
        </w:tc>
      </w:tr>
      <w:tr w:rsidR="00571922" w:rsidRPr="00325D73" w14:paraId="49BA124F" w14:textId="77777777" w:rsidTr="00C52750">
        <w:trPr>
          <w:trHeight w:val="28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B4A78D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Mangosteen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pericarp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/extracto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30A9C6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91E322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67687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2.69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C389C5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2D30FA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60C1CC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7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doi.org/10.1016/j.saa.2015.02.003</w:t>
              </w:r>
            </w:hyperlink>
          </w:p>
        </w:tc>
      </w:tr>
      <w:tr w:rsidR="00571922" w:rsidRPr="00325D73" w14:paraId="2B545E7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25D3AD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Hibiscus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sabdariffa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L./extracto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DA7114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D4F0CC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CAA881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53475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87E86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90CCE5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doi.org/10.1016/j.solmat.2006.11.005</w:t>
              </w:r>
            </w:hyperlink>
          </w:p>
        </w:tc>
      </w:tr>
      <w:tr w:rsidR="00571922" w:rsidRPr="00325D73" w14:paraId="6C3026C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EB9791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Beta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vulgaris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rubra/extracto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C672A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CC794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F9F40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B86133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19B68B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20DF30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doi.org/10.3390/ijms11010254</w:t>
              </w:r>
            </w:hyperlink>
          </w:p>
        </w:tc>
      </w:tr>
      <w:tr w:rsidR="00571922" w:rsidRPr="00325D73" w14:paraId="26512D16" w14:textId="77777777" w:rsidTr="00C52750">
        <w:trPr>
          <w:trHeight w:val="33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E4BBF9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Violaxanthin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-Natural derivative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B00D50D" w14:textId="7D96BB5F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9FA101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94911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33D13E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9317FB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AFDD13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doi.org/10.1016/j.cplett.2006.04.008</w:t>
              </w:r>
            </w:hyperlink>
          </w:p>
        </w:tc>
      </w:tr>
      <w:tr w:rsidR="00571922" w:rsidRPr="00325D73" w14:paraId="41F9AD46" w14:textId="77777777" w:rsidTr="00C52750">
        <w:trPr>
          <w:trHeight w:val="33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33B7E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Lutein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- Natural derivative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C77C34F" w14:textId="697944E9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98C8F5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0637D6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3CFBEB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3D4B0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17B4B0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fldChar w:fldCharType="begin"/>
            </w:r>
            <w:r>
              <w:instrText>HYPERLINK "https://doi.org/10.3390%2Fnu5041169"</w:instrText>
            </w:r>
            <w:r>
              <w:fldChar w:fldCharType="separate"/>
            </w:r>
            <w:r w:rsidR="00571922"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10.3390/nu5041169</w:t>
            </w:r>
            <w:r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fldChar w:fldCharType="end"/>
            </w:r>
          </w:p>
        </w:tc>
      </w:tr>
      <w:tr w:rsidR="00571922" w:rsidRPr="00325D73" w14:paraId="4B460923" w14:textId="77777777" w:rsidTr="00C52750">
        <w:trPr>
          <w:trHeight w:val="33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279219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B-Caroteno-Natural derivative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C0A3217" w14:textId="2B965E30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E3051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EB2AD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7AB95B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C9B173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4D6B0B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doi.org/10.3390/nu5041169</w:t>
              </w:r>
            </w:hyperlink>
          </w:p>
        </w:tc>
      </w:tr>
      <w:tr w:rsidR="00571922" w:rsidRPr="00325D73" w14:paraId="2F29D257" w14:textId="77777777" w:rsidTr="00C52750">
        <w:trPr>
          <w:trHeight w:val="33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8D96771" w14:textId="5B21D49D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Neoxanthin</w:t>
            </w:r>
            <w:proofErr w:type="spellEnd"/>
            <w:r w:rsidR="007B1678"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derivative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7625130" w14:textId="45F0AB13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1D170F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AE65A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21CDE5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88A70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1FC17C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doi.org/10.3390/nu5041169</w:t>
              </w:r>
            </w:hyperlink>
          </w:p>
        </w:tc>
      </w:tr>
      <w:tr w:rsidR="00571922" w:rsidRPr="00325D73" w14:paraId="1C7E095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27716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Gardenia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fruit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Crocetin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D9F080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904953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FDE400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2.84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C4BBBA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06A4D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934DFE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doi.org/10.1016/j.solener.2006.08.003</w:t>
              </w:r>
            </w:hyperlink>
          </w:p>
        </w:tc>
      </w:tr>
      <w:tr w:rsidR="00571922" w:rsidRPr="00325D73" w14:paraId="18C7589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A3839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Gardenia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fruit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crocin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A13EA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920DE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D00E06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5AE625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DFF1B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EC6B98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doi.org/10.1016/j.solener.2006.08.003</w:t>
              </w:r>
            </w:hyperlink>
          </w:p>
        </w:tc>
      </w:tr>
      <w:tr w:rsidR="00571922" w:rsidRPr="00325D73" w14:paraId="7BFC525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29F553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Eggplant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skin/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94816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D34701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0.350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FBD9E0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864C4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CD2EE1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305AE4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doi.org/10.1016/j.solmat.2008.05.007</w:t>
              </w:r>
            </w:hyperlink>
          </w:p>
        </w:tc>
      </w:tr>
      <w:tr w:rsidR="002553F8" w:rsidRPr="002553F8" w14:paraId="68CEA51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9EF4D9D" w14:textId="466B7B0E" w:rsidR="002553F8" w:rsidRPr="002553F8" w:rsidRDefault="002553F8" w:rsidP="002553F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proofErr w:type="spellStart"/>
            <w:r w:rsidRPr="002553F8">
              <w:rPr>
                <w:rFonts w:ascii="Times" w:hAnsi="Times"/>
                <w:color w:val="000000" w:themeColor="text1"/>
                <w:sz w:val="20"/>
                <w:szCs w:val="20"/>
                <w:shd w:val="clear" w:color="auto" w:fill="FFFFFF"/>
              </w:rPr>
              <w:t>Blackberry</w:t>
            </w:r>
            <w:proofErr w:type="spellEnd"/>
            <w:r w:rsidRPr="002553F8">
              <w:rPr>
                <w:rFonts w:ascii="Times" w:hAnsi="Times"/>
                <w:color w:val="000000" w:themeColor="text1"/>
                <w:sz w:val="20"/>
                <w:szCs w:val="20"/>
                <w:shd w:val="clear" w:color="auto" w:fill="FFFFFF"/>
              </w:rPr>
              <w:t xml:space="preserve"> Mixture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C81457F" w14:textId="77777777" w:rsidR="002553F8" w:rsidRPr="002553F8" w:rsidRDefault="002553F8" w:rsidP="002553F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653DB39" w14:textId="065C4BAD" w:rsidR="002553F8" w:rsidRPr="002553F8" w:rsidRDefault="002553F8" w:rsidP="002553F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459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A0DFB7C" w14:textId="69FE3EDE" w:rsidR="002553F8" w:rsidRPr="002553F8" w:rsidRDefault="002553F8" w:rsidP="002553F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596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575C5D3" w14:textId="774F3674" w:rsidR="002553F8" w:rsidRPr="002553F8" w:rsidRDefault="002553F8" w:rsidP="002553F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595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232FA36" w14:textId="5046522C" w:rsidR="002553F8" w:rsidRPr="002553F8" w:rsidRDefault="002553F8" w:rsidP="002553F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2553F8">
              <w:rPr>
                <w:rFonts w:ascii="Times" w:hAnsi="Times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8B592D3" w14:textId="02F10A01" w:rsidR="002553F8" w:rsidRPr="002553F8" w:rsidRDefault="002553F8" w:rsidP="002553F8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88" w:tgtFrame="_blank" w:history="1">
              <w:r w:rsidRPr="002553F8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10.1007/s11664-018-6514-0</w:t>
              </w:r>
            </w:hyperlink>
          </w:p>
        </w:tc>
      </w:tr>
      <w:tr w:rsidR="00571922" w:rsidRPr="00325D73" w14:paraId="37E7130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AA108B3" w14:textId="025E78CD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Canarium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odontophyllum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ED7999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02BF22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0F6645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77530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5D594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D9E95D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8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doi.org/10.1016/j.jallcom.2013.07.039</w:t>
              </w:r>
            </w:hyperlink>
          </w:p>
        </w:tc>
      </w:tr>
      <w:tr w:rsidR="00571922" w:rsidRPr="00325D73" w14:paraId="22F9A72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6D1B6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Rhododendron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sp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Antocyanin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65A017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5F6D3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92DE1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02080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9FDE0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B8A480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doi.org/10.1016/j.jsamd.2016.10.003</w:t>
              </w:r>
            </w:hyperlink>
          </w:p>
        </w:tc>
      </w:tr>
      <w:tr w:rsidR="00571922" w:rsidRPr="00325D73" w14:paraId="30B7396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E8D897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6E034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24A5C1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9BC306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398D86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9B28E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21B69D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10.1155/2012/291579</w:t>
              </w:r>
            </w:hyperlink>
          </w:p>
        </w:tc>
      </w:tr>
      <w:tr w:rsidR="00571922" w:rsidRPr="00325D73" w14:paraId="3194396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021693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CCE9CE1" w14:textId="6FE04A51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D65302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DF5AD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52006D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8B2665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8.66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F0D702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2" w:anchor="!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10.1039/C3SC50399B</w:t>
              </w:r>
            </w:hyperlink>
          </w:p>
        </w:tc>
      </w:tr>
      <w:tr w:rsidR="00571922" w:rsidRPr="00325D73" w14:paraId="044DB83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E6ABE7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01AC9B5" w14:textId="4F15A730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EB8E7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69F265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28E8FF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2354D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9.63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1FA244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3" w:anchor="!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10.1039/C3SC50399B</w:t>
              </w:r>
            </w:hyperlink>
          </w:p>
        </w:tc>
      </w:tr>
      <w:tr w:rsidR="00571922" w:rsidRPr="00325D73" w14:paraId="0AFF48C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4A013D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C2598A9" w14:textId="187D7145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95E73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78C27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6D273A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2AB47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FCF9E7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4" w:anchor="!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10.1039/C3SC50399B</w:t>
              </w:r>
            </w:hyperlink>
          </w:p>
        </w:tc>
      </w:tr>
      <w:tr w:rsidR="00571922" w:rsidRPr="00325D73" w14:paraId="773C8BE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E978C0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TFRS-24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6E4AA70" w14:textId="04D59670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D6B4A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0.720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81F8D3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D78DB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088E48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EB52AE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5" w:anchor="!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10.1039/C3SC50399B</w:t>
              </w:r>
            </w:hyperlink>
          </w:p>
        </w:tc>
      </w:tr>
      <w:tr w:rsidR="00571922" w:rsidRPr="00325D73" w14:paraId="4EC1CE5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8D10E6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KD-1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721DF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98B150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7B23C0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BB4CE5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25E14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E51449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https://doi.org/10.1039/B605428E</w:t>
              </w:r>
            </w:hyperlink>
          </w:p>
        </w:tc>
      </w:tr>
      <w:tr w:rsidR="00571922" w:rsidRPr="00325D73" w14:paraId="0C1E359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C16C0B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N-820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ED15A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563D52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1F5D35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EB9D96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AD6C0C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BAE632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https://doi.org/10.1021/ja065653f</w:t>
              </w:r>
            </w:hyperlink>
          </w:p>
        </w:tc>
      </w:tr>
      <w:tr w:rsidR="00571922" w:rsidRPr="00325D73" w14:paraId="252EA0E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DFBCA8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N-621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F96B9D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463A0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D0F62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253D1D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4A58B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DF0425D" w14:textId="000EB313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8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10.2174/157017912799828987</w:t>
              </w:r>
            </w:hyperlink>
          </w:p>
        </w:tc>
      </w:tr>
      <w:tr w:rsidR="00571922" w:rsidRPr="00325D73" w14:paraId="181F2FA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8E0BE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DYE-1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0FFC2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EC6FFD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351E0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71D8E7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3EE9B5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CADA23" w14:textId="496893FD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99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10.1016/j.crci.2005.03.022</w:t>
              </w:r>
            </w:hyperlink>
          </w:p>
        </w:tc>
      </w:tr>
      <w:tr w:rsidR="00571922" w:rsidRPr="00325D73" w14:paraId="0484BC2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F7409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TG-6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1A46D9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C0E27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61708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CBD42D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3B9D9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BC94C6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https://doi.org/10.1039/B808255C</w:t>
              </w:r>
            </w:hyperlink>
          </w:p>
        </w:tc>
      </w:tr>
      <w:tr w:rsidR="00571922" w:rsidRPr="00325D73" w14:paraId="59C7D3E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331CDA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K51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8AB31B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A9F469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B632A0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64F2F7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6DCF6E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5F8830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https://doi.org/10.1021/ja061714y</w:t>
              </w:r>
            </w:hyperlink>
          </w:p>
        </w:tc>
      </w:tr>
      <w:tr w:rsidR="00571922" w:rsidRPr="00325D73" w14:paraId="2C9D716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219F5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A-597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8DAD8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EA7EC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B28694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85C8C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1835F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7E162F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ttps://doi.org/10.1039/C0JM01418D</w:t>
              </w:r>
            </w:hyperlink>
          </w:p>
        </w:tc>
      </w:tr>
      <w:tr w:rsidR="00571922" w:rsidRPr="00325D73" w14:paraId="74A048B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F14123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K-60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00BE9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3F96B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2B002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56765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AAEF90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595887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3" w:history="1">
              <w:proofErr w:type="spellStart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</w:t>
              </w:r>
              <w:proofErr w:type="spellEnd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: 10.1186/s11671-018-2760-6</w:t>
              </w:r>
            </w:hyperlink>
          </w:p>
        </w:tc>
      </w:tr>
      <w:tr w:rsidR="00571922" w:rsidRPr="00325D73" w14:paraId="4EB3578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412836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CT-4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546CD2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837F0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5137C2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78FC45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16BBF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DA359A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10.1021/jp305884u</w:t>
              </w:r>
            </w:hyperlink>
          </w:p>
        </w:tc>
      </w:tr>
      <w:tr w:rsidR="00571922" w:rsidRPr="00325D73" w14:paraId="3F64A26A" w14:textId="77777777" w:rsidTr="00C52750">
        <w:trPr>
          <w:trHeight w:val="39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13193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CT-7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5E8544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CF7133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DA83D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A4C5DB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EB35BB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1D26475" w14:textId="7FBCD7BE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</w:pPr>
            <w:hyperlink r:id="rId105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  <w:lang w:val="en-US"/>
                </w:rPr>
                <w:t>10.1002/1521-4095(200003)12:6</w:t>
              </w:r>
            </w:hyperlink>
          </w:p>
        </w:tc>
      </w:tr>
      <w:tr w:rsidR="00571922" w:rsidRPr="00325D73" w14:paraId="024CEB8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2B7820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CT-8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04A90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ED6356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ACACC6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10FDF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8F8ADC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72E9D1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DOI:10.1007/s10853-016-0668-z</w:t>
              </w:r>
            </w:hyperlink>
          </w:p>
        </w:tc>
      </w:tr>
      <w:tr w:rsidR="00571922" w:rsidRPr="00325D73" w14:paraId="6FEA163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BF527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DCSC-13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6ED21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2234E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F8E3C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EB506A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1CCCE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91E713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DOI:10.1002/tcr.201100044</w:t>
              </w:r>
            </w:hyperlink>
          </w:p>
        </w:tc>
      </w:tr>
      <w:tr w:rsidR="00571922" w:rsidRPr="00325D73" w14:paraId="7993185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262D7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RU-BPY-TPA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4E5D72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07BCC0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84F501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5C0152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4F8B67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47BB9C8" w14:textId="0389D875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8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10.1002/adma.200502256</w:t>
              </w:r>
            </w:hyperlink>
          </w:p>
        </w:tc>
      </w:tr>
      <w:tr w:rsidR="00571922" w:rsidRPr="00325D73" w14:paraId="52B75BF6" w14:textId="77777777" w:rsidTr="00C52750">
        <w:trPr>
          <w:trHeight w:val="36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B1A27B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N-820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572441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BA9F6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0.801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2653A4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07A47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E1EAD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9FD3A6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0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https://doi.org/10.1039/B814863P</w:t>
              </w:r>
            </w:hyperlink>
          </w:p>
        </w:tc>
      </w:tr>
      <w:tr w:rsidR="00571922" w:rsidRPr="00325D73" w14:paraId="12E7304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F4FC9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2F50B1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DB7EA9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3AE9B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C9A4E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6C522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3D73A60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10.1088/0957-4484/16/10/077</w:t>
            </w:r>
          </w:p>
        </w:tc>
      </w:tr>
      <w:tr w:rsidR="00571922" w:rsidRPr="00325D73" w14:paraId="5F383BB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A3488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LXJ-1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C6B85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3FE8AD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721A34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0821C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A88A96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7D7DCA3" w14:textId="5E193E3C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0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10.1016/j.ica.2007.06.014</w:t>
              </w:r>
            </w:hyperlink>
          </w:p>
        </w:tc>
      </w:tr>
      <w:tr w:rsidR="00571922" w:rsidRPr="00325D73" w14:paraId="376CD0C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B58E2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JK-56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BFFF42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547826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36235E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9BBD21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57876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9680AA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 10.1002/anie.200601463</w:t>
              </w:r>
            </w:hyperlink>
          </w:p>
        </w:tc>
      </w:tr>
      <w:tr w:rsidR="00571922" w:rsidRPr="00325D73" w14:paraId="107B2F9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49239A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CYC-B6S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8BADA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355372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732A1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C6D51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8D3F8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6F3C28B" w14:textId="655E903F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2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10.1002/adma.200701111</w:t>
              </w:r>
            </w:hyperlink>
          </w:p>
        </w:tc>
      </w:tr>
      <w:tr w:rsidR="00571922" w:rsidRPr="00325D73" w14:paraId="4EE72EF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0DE105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CYC-B6L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226D5C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6E498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ACC71B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032CE8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82AA7B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7706BE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fldChar w:fldCharType="begin"/>
            </w:r>
            <w:r>
              <w:instrText>HYPERLINK "http://doi.org/10.1016/j.solmat.2012.08.008"</w:instrText>
            </w:r>
            <w:r>
              <w:fldChar w:fldCharType="separate"/>
            </w:r>
            <w:r w:rsidR="00571922" w:rsidRPr="00325D73"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t>doi.org/10.1016/j.solmat.2012.08.008</w:t>
            </w:r>
            <w:r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  <w:fldChar w:fldCharType="end"/>
            </w:r>
          </w:p>
        </w:tc>
      </w:tr>
      <w:tr w:rsidR="00571922" w:rsidRPr="00325D73" w14:paraId="06271A9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600A0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3T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122DCD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17F9CD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7B1CC4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AF6EBF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DC7BF6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3065CE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https://doi.org/10.1021/jp077134k</w:t>
              </w:r>
            </w:hyperlink>
          </w:p>
        </w:tc>
      </w:tr>
      <w:tr w:rsidR="00571922" w:rsidRPr="00325D73" w14:paraId="72BEC57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5347C7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YS-1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998622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5FA92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8DF20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2E297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9CC574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F3C2E0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 10.1021/ja801942j</w:t>
              </w:r>
            </w:hyperlink>
          </w:p>
        </w:tc>
      </w:tr>
      <w:tr w:rsidR="00571922" w:rsidRPr="00325D73" w14:paraId="183C748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BA9667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YS-2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CCD3B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87DD26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DFD290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41B141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DDF3C9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824D64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https://doi.org/10.1021/jp9006872</w:t>
              </w:r>
            </w:hyperlink>
          </w:p>
        </w:tc>
      </w:tr>
      <w:tr w:rsidR="00571922" w:rsidRPr="00325D73" w14:paraId="5402FF7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24FFF2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YS-3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1FBF1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96F8B0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734E0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296B79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B0D20A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1AB4F02" w14:textId="26C446A8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6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10.1002/cssc.201000081</w:t>
              </w:r>
            </w:hyperlink>
          </w:p>
        </w:tc>
      </w:tr>
      <w:tr w:rsidR="00571922" w:rsidRPr="00325D73" w14:paraId="507ED33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20FDFF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YS-4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61099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5D4B3E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C0745F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14.72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E14F2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49F287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6.63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8E0508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doi.org/10.1021/am401004t</w:t>
              </w:r>
            </w:hyperlink>
          </w:p>
        </w:tc>
      </w:tr>
      <w:tr w:rsidR="00571922" w:rsidRPr="00325D73" w14:paraId="3E3DAB5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C7AB6F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YS-5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ACAA3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AF45F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C05A5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FA4CC2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037D97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99D9A8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1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doi.org/10.1039/C1JM11760B</w:t>
              </w:r>
            </w:hyperlink>
          </w:p>
        </w:tc>
      </w:tr>
      <w:tr w:rsidR="008C3DD1" w:rsidRPr="008C3DD1" w14:paraId="5FFCE713" w14:textId="77777777" w:rsidTr="004E563A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EE23BCF" w14:textId="79DFECDB" w:rsidR="008C3DD1" w:rsidRPr="008C3DD1" w:rsidRDefault="008C3DD1" w:rsidP="008C3DD1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proofErr w:type="spellStart"/>
            <w:r w:rsidRPr="008C3DD1">
              <w:rPr>
                <w:rFonts w:ascii="Times" w:hAnsi="Times" w:cs="Arial"/>
                <w:color w:val="000000" w:themeColor="text1"/>
                <w:sz w:val="20"/>
                <w:szCs w:val="20"/>
              </w:rPr>
              <w:t>Ixora</w:t>
            </w:r>
            <w:proofErr w:type="spellEnd"/>
            <w:r w:rsidRPr="008C3DD1">
              <w:rPr>
                <w:rFonts w:ascii="Times" w:hAnsi="Times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DD1">
              <w:rPr>
                <w:rFonts w:ascii="Times" w:hAnsi="Times" w:cs="Arial"/>
                <w:color w:val="000000" w:themeColor="text1"/>
                <w:sz w:val="20"/>
                <w:szCs w:val="20"/>
              </w:rPr>
              <w:t>macrothyrsa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81D57EE" w14:textId="77777777" w:rsidR="008C3DD1" w:rsidRPr="008C3DD1" w:rsidRDefault="008C3DD1" w:rsidP="008C3DD1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C3DD1">
              <w:rPr>
                <w:rFonts w:ascii="Times" w:hAnsi="Times" w:cs="Arial"/>
                <w:color w:val="000000" w:themeColor="text1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hideMark/>
          </w:tcPr>
          <w:p w14:paraId="08C3163D" w14:textId="1104C9C0" w:rsidR="008C3DD1" w:rsidRPr="008C3DD1" w:rsidRDefault="008C3DD1" w:rsidP="008C3DD1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3F38CE4B" w14:textId="7B719DB1" w:rsidR="008C3DD1" w:rsidRPr="008C3DD1" w:rsidRDefault="008C3DD1" w:rsidP="008C3DD1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014EEC91" w14:textId="42FC41F6" w:rsidR="008C3DD1" w:rsidRPr="008C3DD1" w:rsidRDefault="008C3DD1" w:rsidP="008C3DD1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4BD61792" w14:textId="2E8B7BC0" w:rsidR="008C3DD1" w:rsidRPr="008C3DD1" w:rsidRDefault="008C3DD1" w:rsidP="008C3DD1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8C3DD1">
              <w:rPr>
                <w:rFonts w:ascii="Times" w:hAnsi="Times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F530BE9" w14:textId="2565FF72" w:rsidR="008C3DD1" w:rsidRPr="008C3DD1" w:rsidRDefault="008C3DD1" w:rsidP="008C3DD1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119" w:tgtFrame="_blank" w:history="1">
              <w:r w:rsidRPr="008C3DD1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10.1016/j.solmat.2006.11.005</w:t>
              </w:r>
            </w:hyperlink>
          </w:p>
        </w:tc>
      </w:tr>
      <w:tr w:rsidR="00571922" w:rsidRPr="00325D73" w14:paraId="558C113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439A07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CBZ-3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1CCCF0A" w14:textId="3B0C4A25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92F91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0DF07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733D21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A0FEE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03ED55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10.1016/j.jphotochem.2014.09.007</w:t>
              </w:r>
            </w:hyperlink>
          </w:p>
        </w:tc>
      </w:tr>
      <w:tr w:rsidR="00571922" w:rsidRPr="00325D73" w14:paraId="7E90CB6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97D99A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EB-01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7BEB90" w14:textId="512085EC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708DC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9F208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54F25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8635D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716BE5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doi.org/10.1002/adfm.201101961</w:t>
              </w:r>
            </w:hyperlink>
          </w:p>
        </w:tc>
      </w:tr>
      <w:tr w:rsidR="00571922" w:rsidRPr="00325D73" w14:paraId="1458905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3D7DF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k-77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BB7234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BD2196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624D1B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D8D4E4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1004DD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260" w:type="dxa"/>
            <w:shd w:val="clear" w:color="EAD1DC" w:fill="FFFFFF"/>
          </w:tcPr>
          <w:p w14:paraId="23B5E68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doi.org/10.1039/C2CC37616</w:t>
              </w:r>
            </w:hyperlink>
          </w:p>
        </w:tc>
      </w:tr>
      <w:tr w:rsidR="00571922" w:rsidRPr="00325D73" w14:paraId="055EBD1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4A663A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Paper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flower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E48BAE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73813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D40BF3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7F41F0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B575A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139117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doi.org/10.1007/s40243-014-0039-0</w:t>
              </w:r>
            </w:hyperlink>
          </w:p>
        </w:tc>
      </w:tr>
      <w:tr w:rsidR="00571922" w:rsidRPr="00325D73" w14:paraId="4CC5253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E891F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Beetroot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D8B734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9D1BD8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E5FA5C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6670C4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A4F8D0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8E177F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doi.org/10.1007/978-981-15-2666-4_2</w:t>
              </w:r>
            </w:hyperlink>
          </w:p>
        </w:tc>
      </w:tr>
      <w:tr w:rsidR="00B03C80" w:rsidRPr="00B03C80" w14:paraId="0FC9797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2307B14" w14:textId="7C5B879C" w:rsidR="00B03C80" w:rsidRPr="00B03C80" w:rsidRDefault="00B03C80" w:rsidP="00B03C80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 xml:space="preserve">Black </w:t>
            </w:r>
            <w:proofErr w:type="spellStart"/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carrot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8EE8388" w14:textId="77777777" w:rsidR="00B03C80" w:rsidRPr="00B03C80" w:rsidRDefault="00B03C80" w:rsidP="00B03C80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138ED5E" w14:textId="6AC373AA" w:rsidR="00B03C80" w:rsidRPr="00B03C80" w:rsidRDefault="00B03C80" w:rsidP="00B03C80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FF71DBF" w14:textId="16A6DB45" w:rsidR="00B03C80" w:rsidRPr="00B03C80" w:rsidRDefault="00B03C80" w:rsidP="00B03C80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63CDFC3" w14:textId="3FDA8B0F" w:rsidR="00B03C80" w:rsidRPr="00B03C80" w:rsidRDefault="00B03C80" w:rsidP="00B03C80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860F83C" w14:textId="5DA85EBE" w:rsidR="00B03C80" w:rsidRPr="00B03C80" w:rsidRDefault="00B03C80" w:rsidP="00B03C80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B03C80">
              <w:rPr>
                <w:rFonts w:ascii="Times" w:hAnsi="Times" w:cs="Arial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B1FD8B4" w14:textId="1CB28C1D" w:rsidR="00B03C80" w:rsidRPr="00B03C80" w:rsidRDefault="00B03C80" w:rsidP="00B03C80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125" w:tgtFrame="_blank" w:history="1">
              <w:r w:rsidRPr="00B03C8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10.1007/s12648-011-0166-8</w:t>
              </w:r>
            </w:hyperlink>
          </w:p>
        </w:tc>
      </w:tr>
      <w:tr w:rsidR="00571922" w:rsidRPr="00325D73" w14:paraId="3785B5C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F4578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Bryophyte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72563B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07018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77689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5.78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9872F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24570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1.97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CF253C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doi.org/10.1177/0954008314540310</w:t>
              </w:r>
            </w:hyperlink>
          </w:p>
        </w:tc>
      </w:tr>
      <w:tr w:rsidR="00571922" w:rsidRPr="00325D73" w14:paraId="550DFEA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F9C00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mangosteen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peels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ED8241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4EE9D1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10C6C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4.72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4BB41B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ED616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619C0F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doi.org/10.1038/srep15230</w:t>
              </w:r>
            </w:hyperlink>
          </w:p>
        </w:tc>
      </w:tr>
      <w:tr w:rsidR="00571922" w:rsidRPr="00325D73" w14:paraId="3EA4718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4EE5A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mangosteen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peels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70EFB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4C704C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20F23C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9DD63B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D46263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734C63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doi.org/10.1038/srep15231</w:t>
              </w:r>
            </w:hyperlink>
          </w:p>
        </w:tc>
      </w:tr>
      <w:tr w:rsidR="00571922" w:rsidRPr="00325D73" w14:paraId="2E9A2B9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5A47AE6" w14:textId="510B5489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Mango extract</w:t>
            </w:r>
            <w:r w:rsidR="007B1678" w:rsidRPr="00325D73">
              <w:rPr>
                <w:rFonts w:ascii="Times" w:hAnsi="Times" w:cs="Arial"/>
                <w:color w:val="000000"/>
                <w:sz w:val="20"/>
                <w:szCs w:val="20"/>
              </w:rPr>
              <w:t>o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20B932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118676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044A5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0.00232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49D58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0.2014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35BC81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317AED0" w14:textId="05DCED19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29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10.1109/INMIC.2016.7840148</w:t>
              </w:r>
            </w:hyperlink>
          </w:p>
        </w:tc>
      </w:tr>
      <w:tr w:rsidR="00571922" w:rsidRPr="00325D73" w14:paraId="7B3326A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B872B6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Blackberry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B97F4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F97C1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BF97BA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0A45E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E27C51F" w14:textId="2DBA96AF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</w:t>
            </w:r>
            <w:r w:rsidR="00A207B8" w:rsidRPr="00325D73">
              <w:rPr>
                <w:rFonts w:ascii="Times" w:hAnsi="Times" w:cs="Arial"/>
                <w:color w:val="000000"/>
                <w:sz w:val="20"/>
                <w:szCs w:val="20"/>
              </w:rPr>
              <w:t>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6C1FDD2" w14:textId="268D5D9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0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10.1016/S0927-0248(99)00038-0</w:t>
              </w:r>
            </w:hyperlink>
          </w:p>
        </w:tc>
      </w:tr>
      <w:tr w:rsidR="00571922" w:rsidRPr="00325D73" w14:paraId="7909C06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45F75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JF-4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D3D6AB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83383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B5579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9294F3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0CFDBE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132E861" w14:textId="77777777" w:rsidR="00571922" w:rsidRPr="00325D73" w:rsidRDefault="00571922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DOI:10.1049/iet-opt.2013.0048</w:t>
            </w:r>
          </w:p>
        </w:tc>
      </w:tr>
      <w:tr w:rsidR="00571922" w:rsidRPr="00325D73" w14:paraId="35EFB06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6282B1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JF-3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E0986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E795CA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0E434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AED30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6E3C0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A60281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DOI:10.1101/127613</w:t>
              </w:r>
            </w:hyperlink>
          </w:p>
        </w:tc>
      </w:tr>
      <w:tr w:rsidR="00571922" w:rsidRPr="00325D73" w14:paraId="622C97B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74F77B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JF-7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EB1BEC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3F1348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77833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9493D5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9C2671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1F9408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doi.org/s42003-019-0518-z</w:t>
              </w:r>
            </w:hyperlink>
          </w:p>
        </w:tc>
      </w:tr>
      <w:tr w:rsidR="00571922" w:rsidRPr="00325D73" w14:paraId="07181E6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3C41A5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JF-5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5329E6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1F3640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1514A9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6A6775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B3D163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1899B5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DOI:10.1088/1361-6463/ab4410</w:t>
              </w:r>
            </w:hyperlink>
          </w:p>
        </w:tc>
      </w:tr>
      <w:tr w:rsidR="00571922" w:rsidRPr="00325D73" w14:paraId="663ABEE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3536D8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JF-1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29D7D2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ED81CD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3D7106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C9C8D3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CE25C5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2FE060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 10.1038/s41592-020-0909-6</w:t>
              </w:r>
            </w:hyperlink>
          </w:p>
        </w:tc>
      </w:tr>
      <w:tr w:rsidR="00571922" w:rsidRPr="00325D73" w14:paraId="683C61B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6BB1EE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JF-2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39E6D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FEDB74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D9E20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663D13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E5D0B6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28A8C7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DOI:10.1016/j.isci.2018.05.015</w:t>
              </w:r>
            </w:hyperlink>
          </w:p>
        </w:tc>
      </w:tr>
      <w:tr w:rsidR="00571922" w:rsidRPr="00325D73" w14:paraId="66D11D3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F7E70B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CYC-P1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0B618C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4E098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7351E4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BD8876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CCF5801" w14:textId="10682020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</w:t>
            </w:r>
            <w:r w:rsidR="00A207B8" w:rsidRPr="00325D73">
              <w:rPr>
                <w:rFonts w:ascii="Times" w:hAnsi="Times" w:cs="Arial"/>
                <w:color w:val="000000"/>
                <w:sz w:val="20"/>
                <w:szCs w:val="20"/>
              </w:rPr>
              <w:t>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96FF32F" w14:textId="0EB04212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6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10.1021/acsaem.1c01835</w:t>
              </w:r>
            </w:hyperlink>
          </w:p>
        </w:tc>
      </w:tr>
      <w:tr w:rsidR="00571922" w:rsidRPr="00325D73" w14:paraId="504AE4D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F5B1B0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528B7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6027F8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8E24A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C48A4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9E9A4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3467031" w14:textId="77F35BA5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7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10.1016/j.elecom.2021.107182</w:t>
              </w:r>
            </w:hyperlink>
          </w:p>
        </w:tc>
      </w:tr>
      <w:tr w:rsidR="00571922" w:rsidRPr="00325D73" w14:paraId="0123A5F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43ABCB0" w14:textId="70BB54DE" w:rsidR="00571922" w:rsidRPr="00325D73" w:rsidRDefault="007B1678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Ru-Complejo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C6593F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FE93C8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1C3AE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B0886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12897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D58578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doi.org/10.1002/pip.3444</w:t>
              </w:r>
            </w:hyperlink>
          </w:p>
        </w:tc>
      </w:tr>
      <w:tr w:rsidR="00571922" w:rsidRPr="00325D73" w14:paraId="39ABAE0E" w14:textId="77777777" w:rsidTr="00C52750">
        <w:trPr>
          <w:trHeight w:val="42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FA21A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Black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dye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8CEE04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37E20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8AC683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20.05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926534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0.704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E54BF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446580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39" w:history="1">
              <w:proofErr w:type="spellStart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</w:t>
              </w:r>
              <w:proofErr w:type="spellEnd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/10.1021/ar980112j</w:t>
              </w:r>
            </w:hyperlink>
          </w:p>
        </w:tc>
      </w:tr>
      <w:tr w:rsidR="00571922" w:rsidRPr="00325D73" w14:paraId="09682BD5" w14:textId="77777777" w:rsidTr="00C52750">
        <w:trPr>
          <w:trHeight w:val="510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A411AB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Black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dye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EA9B6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FC510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61FA9C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7C11A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633A6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6774A3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doi.org/10.1143/JJAP.45.L638</w:t>
              </w:r>
            </w:hyperlink>
          </w:p>
        </w:tc>
      </w:tr>
      <w:tr w:rsidR="00571922" w:rsidRPr="00325D73" w14:paraId="7BA22A1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C662EC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YD2-o-C8 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porphyrin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71E063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5E1A8E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0.965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D1870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901C1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C923EA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17A4B2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doi.org/10.1126/science.1209688</w:t>
              </w:r>
            </w:hyperlink>
          </w:p>
        </w:tc>
      </w:tr>
      <w:tr w:rsidR="00571922" w:rsidRPr="00325D73" w14:paraId="249775B5" w14:textId="77777777" w:rsidTr="00C52750">
        <w:trPr>
          <w:trHeight w:val="37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73608E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SM315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0152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0B684E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515A89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AF1DA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B4A416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ABC4B0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doi.org/10.1038/nchem.1861</w:t>
              </w:r>
            </w:hyperlink>
          </w:p>
        </w:tc>
      </w:tr>
      <w:tr w:rsidR="00571922" w:rsidRPr="00325D73" w14:paraId="25C7EB4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18B67B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ADEKA-1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C168B7B" w14:textId="14E6116E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7F1C9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1.013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1D66D7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18.36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A328B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02A374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E985A2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doi.org/10.1039/C5CC06759F</w:t>
              </w:r>
            </w:hyperlink>
          </w:p>
        </w:tc>
      </w:tr>
      <w:tr w:rsidR="00571922" w:rsidRPr="00325D73" w14:paraId="2CA5523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198E8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ADEKA-1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2E2917" w14:textId="3BD3A702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FEB3DA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EA852D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19.11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A7E8D3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3FB8C8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44A2CC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doi.org/10.1039/C7EE03165C</w:t>
              </w:r>
            </w:hyperlink>
          </w:p>
        </w:tc>
      </w:tr>
      <w:tr w:rsidR="00571922" w:rsidRPr="00325D73" w14:paraId="0904E66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D500C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XY1b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FA9D5F" w14:textId="344BF8C6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374408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1.031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DDCF8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125DA1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0.815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42CF2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B53CDA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doi.org/10.1016/j.joule.2018.03.017</w:t>
              </w:r>
            </w:hyperlink>
          </w:p>
        </w:tc>
      </w:tr>
      <w:tr w:rsidR="00571922" w:rsidRPr="00325D73" w14:paraId="7126063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C06F8B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N719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28090B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93DCA6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28B85A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93FB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12A7C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60962F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doi.org/10.1016/S1389-5567(03)00026-1</w:t>
              </w:r>
            </w:hyperlink>
          </w:p>
        </w:tc>
      </w:tr>
      <w:tr w:rsidR="00571922" w:rsidRPr="00325D73" w14:paraId="6925B16F" w14:textId="77777777" w:rsidTr="00C52750">
        <w:trPr>
          <w:trHeight w:val="28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AC8D16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J-13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515640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0AA7E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7C5377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3EEC1E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9928E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67888D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doi.org/10.1021/jp8083748</w:t>
              </w:r>
            </w:hyperlink>
          </w:p>
        </w:tc>
      </w:tr>
      <w:tr w:rsidR="00571922" w:rsidRPr="00325D73" w14:paraId="0E346A8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614E4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j-16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A95127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3F24EB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1C2F3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F1130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17AF38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4DE461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doi.org/10.1021/ic200872a</w:t>
              </w:r>
            </w:hyperlink>
          </w:p>
        </w:tc>
      </w:tr>
      <w:tr w:rsidR="00571922" w:rsidRPr="00325D73" w14:paraId="38EB383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BE691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JK-85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769F0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64A1BB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414FA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3E504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3DD029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0B8499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4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doi.org//10.1186/s11671-018-2760-6</w:t>
              </w:r>
            </w:hyperlink>
          </w:p>
        </w:tc>
      </w:tr>
      <w:tr w:rsidR="00571922" w:rsidRPr="00325D73" w14:paraId="0680112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2D939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JK-86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283AC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0701A87" w14:textId="612E661F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  <w:r w:rsidR="00C82757" w:rsidRPr="00325D73">
              <w:rPr>
                <w:rFonts w:ascii="Times" w:hAnsi="Times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7B67607" w14:textId="3D3A5D9C" w:rsidR="00571922" w:rsidRPr="00325D73" w:rsidRDefault="00C82757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13.31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DA9ADE" w14:textId="557F4E8B" w:rsidR="00571922" w:rsidRPr="00325D73" w:rsidRDefault="00C82757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6743CEB" w14:textId="5E293390" w:rsidR="00571922" w:rsidRPr="00325D73" w:rsidRDefault="00C82757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451F06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doi.org/10.1186/s11671-018-2760-6</w:t>
              </w:r>
            </w:hyperlink>
          </w:p>
        </w:tc>
      </w:tr>
      <w:tr w:rsidR="00571922" w:rsidRPr="00325D73" w14:paraId="07F9C16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A1FFE6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ZL003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870B14E" w14:textId="779F7A28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64ED42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92EB03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F2A2C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FFD0F5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A436EAC" w14:textId="590A2429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1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10.1021/acsenergylett.9b00141.</w:t>
              </w:r>
            </w:hyperlink>
          </w:p>
        </w:tc>
      </w:tr>
      <w:tr w:rsidR="00571922" w:rsidRPr="00325D73" w14:paraId="2780960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37D959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ZL001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3E171EA" w14:textId="71B2F1FA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ADBFB9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44FCB0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42D09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EDD44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9AC067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doi.org/10.1016/j.solener.2020.10.027</w:t>
              </w:r>
            </w:hyperlink>
          </w:p>
        </w:tc>
      </w:tr>
      <w:tr w:rsidR="00571922" w:rsidRPr="00325D73" w14:paraId="51DC046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B08C7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MK-2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AE649A8" w14:textId="268DF923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FA49CB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91D7E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B8E13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489AC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0AE82C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doi.org/10.3390/ma15217725</w:t>
              </w:r>
            </w:hyperlink>
          </w:p>
        </w:tc>
      </w:tr>
      <w:tr w:rsidR="00571922" w:rsidRPr="00325D73" w14:paraId="7C164D5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0A1C3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MK-14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8E07365" w14:textId="7CAC5C9A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5B7DC2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986CAF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3265CE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1C6A93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3260" w:type="dxa"/>
            <w:shd w:val="clear" w:color="EAD1DC" w:fill="FFFFFF"/>
          </w:tcPr>
          <w:p w14:paraId="5D57604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doi.org/10.1039/B905831A</w:t>
              </w:r>
            </w:hyperlink>
          </w:p>
        </w:tc>
      </w:tr>
      <w:tr w:rsidR="00571922" w:rsidRPr="00325D73" w14:paraId="4C6A57A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EA163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Black rice 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Anthocyanin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07EE36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EE5B85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DDE7D2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4.38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B7367C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56122D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2.26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A81B0DA" w14:textId="55CF89BC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5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10.4028/www.scientific.net/MSF.864</w:t>
              </w:r>
            </w:hyperlink>
          </w:p>
        </w:tc>
      </w:tr>
      <w:tr w:rsidR="00571922" w:rsidRPr="00325D73" w14:paraId="489F165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6B1DEA4" w14:textId="15E3D7F4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Erythrina</w:t>
            </w:r>
            <w:proofErr w:type="spellEnd"/>
            <w:r w:rsidR="00C64FBD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Carotenoid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0B6F0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540BD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FAAB16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2.63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264770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33689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E48C44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doi.org/10.1016/j.saa.2017.01.002</w:t>
              </w:r>
            </w:hyperlink>
          </w:p>
        </w:tc>
      </w:tr>
      <w:tr w:rsidR="00571922" w:rsidRPr="00325D73" w14:paraId="11D1488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A28B7C9" w14:textId="60E05945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Variegata</w:t>
            </w:r>
            <w:proofErr w:type="spellEnd"/>
            <w:r w:rsidR="00C64FBD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Chlorophyll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71F6BFE" w14:textId="5D44530B" w:rsidR="00571922" w:rsidRPr="00325D73" w:rsidRDefault="00E751B4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B7EBE2B" w14:textId="6A13D63C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E751B4">
              <w:rPr>
                <w:rFonts w:ascii="Times" w:hAnsi="Times" w:cs="Arial"/>
                <w:color w:val="000000"/>
                <w:sz w:val="20"/>
                <w:szCs w:val="20"/>
              </w:rPr>
              <w:t>686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852821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055799C" w14:textId="507C656E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E751B4">
              <w:rPr>
                <w:rFonts w:ascii="Times" w:hAnsi="Times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A271391" w14:textId="7185F74C" w:rsidR="00571922" w:rsidRPr="00325D73" w:rsidRDefault="00E751B4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1.17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8265681" w14:textId="782F88B0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7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10.1016/j.jphotochem.2011.02.008</w:t>
              </w:r>
            </w:hyperlink>
          </w:p>
        </w:tc>
      </w:tr>
      <w:tr w:rsidR="00571922" w:rsidRPr="00325D73" w14:paraId="7C6748A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4D7A587" w14:textId="103B8AA9" w:rsidR="00571922" w:rsidRPr="00325D73" w:rsidRDefault="00E751B4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Petunia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FF60102" w14:textId="6405DA6A" w:rsidR="00571922" w:rsidRPr="00325D73" w:rsidRDefault="00E751B4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B91A92F" w14:textId="09D07E73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1D43D5">
              <w:rPr>
                <w:rFonts w:ascii="Times" w:hAnsi="Times" w:cs="Arial"/>
                <w:color w:val="000000"/>
                <w:sz w:val="20"/>
                <w:szCs w:val="20"/>
              </w:rPr>
              <w:t>616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E142280" w14:textId="4EF92852" w:rsidR="00571922" w:rsidRPr="00325D73" w:rsidRDefault="001D43D5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57C6BB5" w14:textId="4C2F11C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1D43D5">
              <w:rPr>
                <w:rFonts w:ascii="Times" w:hAnsi="Times" w:cs="Arial"/>
                <w:color w:val="000000"/>
                <w:sz w:val="20"/>
                <w:szCs w:val="20"/>
              </w:rPr>
              <w:t>605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13CC51D" w14:textId="4E114F55" w:rsidR="00571922" w:rsidRPr="00325D73" w:rsidRDefault="00E751B4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62B285" w14:textId="62D450EA" w:rsidR="00571922" w:rsidRPr="00325D73" w:rsidRDefault="001D43D5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8" w:history="1">
              <w:r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10.1016/j.jphotochem.2011.02.008</w:t>
              </w:r>
            </w:hyperlink>
          </w:p>
        </w:tc>
      </w:tr>
      <w:tr w:rsidR="006C544C" w:rsidRPr="00325D73" w14:paraId="424A0395" w14:textId="77777777" w:rsidTr="00A52772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15AC1DA" w14:textId="1532AE1A" w:rsidR="006C544C" w:rsidRPr="00325D73" w:rsidRDefault="006C544C" w:rsidP="006C544C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Kelp</w:t>
            </w:r>
            <w:proofErr w:type="spellEnd"/>
            <w:r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(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Chlorophyl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1CB8EDB" w14:textId="5383038D" w:rsidR="006C544C" w:rsidRPr="00325D73" w:rsidRDefault="006C544C" w:rsidP="006C544C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hideMark/>
          </w:tcPr>
          <w:p w14:paraId="6934260C" w14:textId="48FEE77A" w:rsidR="006C544C" w:rsidRPr="006C544C" w:rsidRDefault="006C544C" w:rsidP="006C544C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6C544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6C544C">
              <w:rPr>
                <w:sz w:val="20"/>
                <w:szCs w:val="20"/>
              </w:rPr>
              <w:t>52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10A486EF" w14:textId="6BC3EA98" w:rsidR="006C544C" w:rsidRPr="006C544C" w:rsidRDefault="006C544C" w:rsidP="006C544C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6C544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6C544C">
              <w:rPr>
                <w:sz w:val="20"/>
                <w:szCs w:val="20"/>
              </w:rPr>
              <w:t>99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12D939DF" w14:textId="1A04EAF9" w:rsidR="006C544C" w:rsidRPr="006C544C" w:rsidRDefault="006C544C" w:rsidP="006C544C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6C544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6C544C">
              <w:rPr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328DD895" w14:textId="0CCD5A9D" w:rsidR="006C544C" w:rsidRPr="006C544C" w:rsidRDefault="006C544C" w:rsidP="006C544C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6C544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6C544C">
              <w:rPr>
                <w:sz w:val="20"/>
                <w:szCs w:val="20"/>
              </w:rPr>
              <w:t>36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6BAAB4B" w14:textId="6E2CFEEB" w:rsidR="006C544C" w:rsidRPr="00325D73" w:rsidRDefault="001D43D5" w:rsidP="006C544C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59" w:tgtFrame="_blank" w:history="1">
              <w:r w:rsidRPr="001D43D5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10.1016/j.jphotochem.2011.02.008</w:t>
              </w:r>
            </w:hyperlink>
          </w:p>
        </w:tc>
      </w:tr>
      <w:tr w:rsidR="001D43D5" w:rsidRPr="00325D73" w14:paraId="0F6D3466" w14:textId="77777777" w:rsidTr="002611C8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C7852D5" w14:textId="0C2404A4" w:rsidR="001D43D5" w:rsidRPr="00325D73" w:rsidRDefault="001D43D5" w:rsidP="001D43D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Rose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F0E77D8" w14:textId="419C8E02" w:rsidR="001D43D5" w:rsidRPr="00325D73" w:rsidRDefault="001D43D5" w:rsidP="001D43D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hideMark/>
          </w:tcPr>
          <w:p w14:paraId="0918515E" w14:textId="5ACA4151" w:rsidR="001D43D5" w:rsidRPr="001D43D5" w:rsidRDefault="001D43D5" w:rsidP="001D43D5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595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04F649F6" w14:textId="45DE6DB5" w:rsidR="001D43D5" w:rsidRPr="001D43D5" w:rsidRDefault="001D43D5" w:rsidP="001D43D5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97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7780086D" w14:textId="4BFB0B8E" w:rsidR="001D43D5" w:rsidRPr="001D43D5" w:rsidRDefault="001D43D5" w:rsidP="001D43D5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659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05D0484B" w14:textId="3CB4E673" w:rsidR="001D43D5" w:rsidRPr="001D43D5" w:rsidRDefault="001D43D5" w:rsidP="001D43D5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1D43D5">
              <w:rPr>
                <w:rFonts w:ascii="Times" w:hAnsi="Times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272211E" w14:textId="77FCA00E" w:rsidR="001D43D5" w:rsidRPr="001D43D5" w:rsidRDefault="001D43D5" w:rsidP="001D43D5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160" w:tgtFrame="_blank" w:history="1">
              <w:r w:rsidRPr="001D43D5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10.1016/j.jphotochem.2011.02.008</w:t>
              </w:r>
            </w:hyperlink>
          </w:p>
        </w:tc>
      </w:tr>
      <w:tr w:rsidR="00571922" w:rsidRPr="00325D73" w14:paraId="28A51E2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B7FDEE1" w14:textId="5AFF5170" w:rsidR="00571922" w:rsidRPr="00325D73" w:rsidRDefault="00C52750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  <w:t>Molecular-Lego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39655ED" w14:textId="3583E00A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96B260F" w14:textId="7CA09DAB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</w:t>
            </w:r>
            <w:r w:rsidR="00C52750" w:rsidRPr="00325D73">
              <w:rPr>
                <w:rFonts w:ascii="Times" w:hAnsi="Times" w:cs="Arial"/>
                <w:color w:val="000000"/>
                <w:sz w:val="20"/>
                <w:szCs w:val="20"/>
              </w:rPr>
              <w:t>.571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E9FF9CB" w14:textId="5C1C2198" w:rsidR="00571922" w:rsidRPr="00325D73" w:rsidRDefault="00C52750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16.23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A3ED39C" w14:textId="79D1C629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  <w:r w:rsidR="00C52750" w:rsidRPr="00325D73">
              <w:rPr>
                <w:rFonts w:ascii="Times" w:hAnsi="Times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748F30C" w14:textId="6154215D" w:rsidR="00571922" w:rsidRPr="00325D73" w:rsidRDefault="00C52750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4A0D201" w14:textId="5F78806C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1" w:history="1">
              <w:r w:rsidR="00C52750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</w:t>
              </w:r>
              <w:r w:rsidR="00C52750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a</w:t>
              </w:r>
              <w:r w:rsidR="00C52750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enm.201400085</w:t>
              </w:r>
            </w:hyperlink>
          </w:p>
        </w:tc>
      </w:tr>
      <w:tr w:rsidR="00571922" w:rsidRPr="00325D73" w14:paraId="174E7E0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1824A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Fructus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lyciia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E74FBF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8F4176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732222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9562A2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99C2C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76420E3" w14:textId="58541A9E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2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10.1088/0022-3727/49/29/295601</w:t>
              </w:r>
            </w:hyperlink>
          </w:p>
        </w:tc>
      </w:tr>
      <w:tr w:rsidR="00EE239A" w:rsidRPr="00325D73" w14:paraId="4AA46C4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944C887" w14:textId="303AA918" w:rsidR="00EE239A" w:rsidRPr="00325D73" w:rsidRDefault="00EE239A" w:rsidP="00EE239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EE239A">
              <w:rPr>
                <w:rFonts w:ascii="Times" w:hAnsi="Times" w:cs="Arial"/>
                <w:color w:val="000000"/>
                <w:sz w:val="20"/>
                <w:szCs w:val="20"/>
              </w:rPr>
              <w:t>Purified</w:t>
            </w:r>
            <w:proofErr w:type="spellEnd"/>
            <w:r w:rsidRPr="00EE239A">
              <w:rPr>
                <w:rFonts w:ascii="Times" w:hAnsi="Times" w:cs="Arial"/>
                <w:color w:val="000000"/>
                <w:sz w:val="20"/>
                <w:szCs w:val="20"/>
              </w:rPr>
              <w:t xml:space="preserve"> Red </w:t>
            </w:r>
            <w:proofErr w:type="spellStart"/>
            <w:r w:rsidRPr="00EE239A">
              <w:rPr>
                <w:rFonts w:ascii="Times" w:hAnsi="Times" w:cs="Arial"/>
                <w:color w:val="000000"/>
                <w:sz w:val="20"/>
                <w:szCs w:val="20"/>
              </w:rPr>
              <w:t>Bougainvillea</w:t>
            </w:r>
            <w:proofErr w:type="spellEnd"/>
            <w:r w:rsidRPr="00EE239A">
              <w:rPr>
                <w:rFonts w:ascii="Times" w:hAnsi="Times" w:cs="Arial"/>
                <w:color w:val="000000"/>
                <w:sz w:val="20"/>
                <w:szCs w:val="20"/>
              </w:rPr>
              <w:t xml:space="preserve"> glabra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ECDA68E" w14:textId="77777777" w:rsidR="00EE239A" w:rsidRPr="00325D73" w:rsidRDefault="00EE239A" w:rsidP="00EE239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27B6250" w14:textId="78988BAD" w:rsidR="00EE239A" w:rsidRPr="00EE239A" w:rsidRDefault="00EE239A" w:rsidP="00EE239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E239A">
              <w:rPr>
                <w:rFonts w:ascii="Times" w:hAnsi="Times" w:cs="Arial"/>
                <w:sz w:val="20"/>
                <w:szCs w:val="20"/>
              </w:rPr>
              <w:t>0</w:t>
            </w:r>
            <w:r>
              <w:rPr>
                <w:rFonts w:ascii="Times" w:hAnsi="Times" w:cs="Arial"/>
                <w:sz w:val="20"/>
                <w:szCs w:val="20"/>
              </w:rPr>
              <w:t>.</w:t>
            </w:r>
            <w:r w:rsidRPr="00EE239A">
              <w:rPr>
                <w:rFonts w:ascii="Times" w:hAnsi="Times" w:cs="Arial"/>
                <w:sz w:val="20"/>
                <w:szCs w:val="20"/>
              </w:rPr>
              <w:t>26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27770E6" w14:textId="41944E2E" w:rsidR="00EE239A" w:rsidRPr="00EE239A" w:rsidRDefault="00EE239A" w:rsidP="00EE239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E239A">
              <w:rPr>
                <w:rFonts w:ascii="Times" w:hAnsi="Times" w:cs="Arial"/>
                <w:sz w:val="20"/>
                <w:szCs w:val="20"/>
              </w:rPr>
              <w:t>2</w:t>
            </w:r>
            <w:r>
              <w:rPr>
                <w:rFonts w:ascii="Times" w:hAnsi="Times" w:cs="Arial"/>
                <w:sz w:val="20"/>
                <w:szCs w:val="20"/>
              </w:rPr>
              <w:t>.</w:t>
            </w:r>
            <w:r w:rsidRPr="00EE239A">
              <w:rPr>
                <w:rFonts w:ascii="Times" w:hAnsi="Times" w:cs="Arial"/>
                <w:sz w:val="20"/>
                <w:szCs w:val="20"/>
              </w:rPr>
              <w:t>327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B331F98" w14:textId="09FCB441" w:rsidR="00EE239A" w:rsidRPr="00EE239A" w:rsidRDefault="00EE239A" w:rsidP="00EE239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E239A">
              <w:rPr>
                <w:rFonts w:ascii="Times" w:hAnsi="Times" w:cs="Arial"/>
                <w:sz w:val="20"/>
                <w:szCs w:val="20"/>
              </w:rPr>
              <w:t>0</w:t>
            </w:r>
            <w:r>
              <w:rPr>
                <w:rFonts w:ascii="Times" w:hAnsi="Times" w:cs="Arial"/>
                <w:sz w:val="20"/>
                <w:szCs w:val="20"/>
              </w:rPr>
              <w:t>.</w:t>
            </w:r>
            <w:r w:rsidRPr="00EE239A">
              <w:rPr>
                <w:rFonts w:ascii="Times" w:hAnsi="Times" w:cs="Arial"/>
                <w:sz w:val="20"/>
                <w:szCs w:val="20"/>
              </w:rPr>
              <w:t>79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34FBD3F" w14:textId="7D728C31" w:rsidR="00EE239A" w:rsidRPr="00EE239A" w:rsidRDefault="00EE239A" w:rsidP="00EE239A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EE239A">
              <w:rPr>
                <w:rFonts w:ascii="Times" w:hAnsi="Times" w:cs="Arial"/>
                <w:color w:val="000000" w:themeColor="text1"/>
                <w:sz w:val="20"/>
                <w:szCs w:val="20"/>
              </w:rPr>
              <w:t>0.49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51BE81C" w14:textId="29F41A12" w:rsidR="00EE239A" w:rsidRPr="00EE239A" w:rsidRDefault="00EE239A" w:rsidP="00EE239A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163" w:tgtFrame="_blank" w:history="1">
              <w:r w:rsidRPr="00EE239A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10.3390/ijms12095565</w:t>
              </w:r>
            </w:hyperlink>
          </w:p>
        </w:tc>
      </w:tr>
      <w:tr w:rsidR="00571922" w:rsidRPr="00325D73" w14:paraId="38F3A5B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0DB1EF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Perillaa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13E9E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A5A23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F06FD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A4774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25A217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6C399E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doi.org/10.1016/j.tsf.2009.07.045</w:t>
              </w:r>
            </w:hyperlink>
          </w:p>
        </w:tc>
      </w:tr>
      <w:tr w:rsidR="00571922" w:rsidRPr="00325D73" w14:paraId="0C03B8A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629D1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Herba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artemisiae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scopariaea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D690B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1EC44B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015C2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D1B40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0F48A3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067751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doi.org/10.1016/j.rser.2013.12.001</w:t>
              </w:r>
            </w:hyperlink>
          </w:p>
        </w:tc>
      </w:tr>
      <w:tr w:rsidR="00571922" w:rsidRPr="00325D73" w14:paraId="05D15C7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5D02C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China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loropetala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E3F3D1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B17760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E176F6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41A08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5B1E7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511C578" w14:textId="44B26ABD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6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10.4028/www.scientific.net/MSF.771</w:t>
              </w:r>
            </w:hyperlink>
          </w:p>
        </w:tc>
      </w:tr>
      <w:tr w:rsidR="00571922" w:rsidRPr="00325D73" w14:paraId="3116158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BD5333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Yellow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rosea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D19E99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62248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C4FB4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8C28B5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A69244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EA1D28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doi.org/10.1007/s10854-013-1261-8</w:t>
              </w:r>
            </w:hyperlink>
          </w:p>
        </w:tc>
      </w:tr>
      <w:tr w:rsidR="00571922" w:rsidRPr="00325D73" w14:paraId="5C7A547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744B46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Flowery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knotweed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1C8F35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52CEF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7ED14F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49E6D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729151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E1B683A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doi.org/10.1088/2515-7655/abff6c</w:t>
              </w:r>
            </w:hyperlink>
          </w:p>
        </w:tc>
      </w:tr>
      <w:tr w:rsidR="00571922" w:rsidRPr="00325D73" w14:paraId="568D5AC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C07E39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Bauhinia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tree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5B35A8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CA4766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C5F68A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33F4FB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EE3343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D5810E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6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doi.org/10.1080/15567036.2020.1796849</w:t>
              </w:r>
            </w:hyperlink>
          </w:p>
        </w:tc>
      </w:tr>
      <w:tr w:rsidR="00571922" w:rsidRPr="00325D73" w14:paraId="2E0E961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7E0CE4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Lithospermuma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6572E6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99CC5E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E60A1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C2C3DD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84D516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93980C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doi.org/10.1016/j.optcom.2012.12.009</w:t>
              </w:r>
            </w:hyperlink>
          </w:p>
        </w:tc>
      </w:tr>
      <w:tr w:rsidR="00571922" w:rsidRPr="00325D73" w14:paraId="6747742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0A06F3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Violetc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D80ED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CBE10D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299F3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72F69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0F8830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8C777B1" w14:textId="5532726D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1" w:history="1">
              <w:r w:rsidR="00C64FBD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10.4028/www.scientific.net/AMR.658</w:t>
              </w:r>
            </w:hyperlink>
          </w:p>
        </w:tc>
      </w:tr>
      <w:tr w:rsidR="00571922" w:rsidRPr="00325D73" w14:paraId="1BCAEF3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B40C9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Chinese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rosec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F6BD8F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77079D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0FFFB3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7551DF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76C1E7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9D8C35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doi.org/10.1016/j.jsamd.2016.10.003</w:t>
              </w:r>
            </w:hyperlink>
          </w:p>
        </w:tc>
      </w:tr>
      <w:tr w:rsidR="00571922" w:rsidRPr="00325D73" w14:paraId="14F427C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3471E0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rose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A584D6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89E7E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36AA7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AA46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8664A1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73630A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doi.org/10.1016/j.solmat.2008.02.022</w:t>
              </w:r>
            </w:hyperlink>
          </w:p>
        </w:tc>
      </w:tr>
      <w:tr w:rsidR="00571922" w:rsidRPr="00325D73" w14:paraId="3ED5A9B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5A75D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lily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0A8BD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48ABB4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93EB97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65E69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F0B717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50DD5F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doi.org/10.1002/er.3538</w:t>
              </w:r>
            </w:hyperlink>
          </w:p>
        </w:tc>
      </w:tr>
      <w:tr w:rsidR="00571922" w:rsidRPr="00325D73" w14:paraId="13EA855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5DB99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cofee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4A392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242018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9427F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72CAA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7A6BB7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2737F6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doi.org/10.1016/j.egypro.2015.11.569</w:t>
              </w:r>
            </w:hyperlink>
          </w:p>
        </w:tc>
      </w:tr>
      <w:tr w:rsidR="00571922" w:rsidRPr="00325D73" w14:paraId="6AFCFD2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709C03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C239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C2073AC" w14:textId="128A1C37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40257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8F56756" w14:textId="754CEF0E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</w:t>
            </w:r>
            <w:r w:rsidR="004D2CFC" w:rsidRPr="00325D73">
              <w:rPr>
                <w:rFonts w:ascii="Times" w:hAnsi="Times" w:cs="Arial"/>
                <w:color w:val="000000"/>
                <w:sz w:val="20"/>
                <w:szCs w:val="20"/>
              </w:rPr>
              <w:t>.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</w:t>
            </w:r>
            <w:r w:rsidR="004D2CFC" w:rsidRPr="00325D73">
              <w:rPr>
                <w:rFonts w:ascii="Times" w:hAnsi="Times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98A28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43EDEA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AF097D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doi.org/10.1021/acsphotonics.6b00772</w:t>
              </w:r>
            </w:hyperlink>
          </w:p>
        </w:tc>
      </w:tr>
      <w:tr w:rsidR="00571922" w:rsidRPr="00325D73" w14:paraId="12BEDFC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6896F6F" w14:textId="79930705" w:rsidR="00571922" w:rsidRPr="00325D73" w:rsidRDefault="00A207B8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ADEKA1-SFD5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1849EE8" w14:textId="7A7E766D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7D12337" w14:textId="5F77F11F" w:rsidR="00571922" w:rsidRPr="00325D73" w:rsidRDefault="00411F7A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D40D543" w14:textId="3FFA7572" w:rsidR="00571922" w:rsidRPr="00325D73" w:rsidRDefault="00A207B8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B4254D6" w14:textId="1E1074AA" w:rsidR="00571922" w:rsidRPr="00325D73" w:rsidRDefault="00411F7A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ABD8C5A" w14:textId="52DBD578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</w:t>
            </w:r>
            <w:r w:rsidR="00A207B8" w:rsidRPr="00325D73">
              <w:rPr>
                <w:rFonts w:ascii="Times" w:hAnsi="Times" w:cs="Arial"/>
                <w:color w:val="000000"/>
                <w:sz w:val="20"/>
                <w:szCs w:val="20"/>
              </w:rPr>
              <w:t>2.8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4BE4738" w14:textId="41E1D6A1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7" w:history="1">
              <w:r w:rsidR="00411F7A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doi.org/10.1039/C5CC00464K</w:t>
              </w:r>
            </w:hyperlink>
          </w:p>
        </w:tc>
      </w:tr>
      <w:tr w:rsidR="00571922" w:rsidRPr="00325D73" w14:paraId="2999CCC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F9A894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Arylamine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690B83E" w14:textId="62D19D1E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8F8E16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EEB7C0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B01724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189086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9.8</w:t>
            </w:r>
          </w:p>
        </w:tc>
        <w:tc>
          <w:tcPr>
            <w:tcW w:w="3260" w:type="dxa"/>
            <w:shd w:val="clear" w:color="EAD1DC" w:fill="FFFFFF"/>
          </w:tcPr>
          <w:p w14:paraId="5114E4C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doi.org/10.1039/B822325D</w:t>
              </w:r>
            </w:hyperlink>
          </w:p>
        </w:tc>
      </w:tr>
      <w:tr w:rsidR="00571922" w:rsidRPr="00325D73" w14:paraId="2755F57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C5205B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SC-4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1B267B8" w14:textId="7E50FDD6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441CBB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B303AF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451E9E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587C9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543064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7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doi.org/10.1021/acsphotonics.6b00772</w:t>
              </w:r>
            </w:hyperlink>
          </w:p>
        </w:tc>
      </w:tr>
      <w:tr w:rsidR="00571922" w:rsidRPr="00325D73" w14:paraId="237D24A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7B6BE4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RuPc1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8AF9BA4" w14:textId="66F741C4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3F2AC3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FC6427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3F123A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4F195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064B2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doi.org/10.1021/ja078045o</w:t>
              </w:r>
            </w:hyperlink>
          </w:p>
        </w:tc>
      </w:tr>
      <w:tr w:rsidR="00571922" w:rsidRPr="00325D73" w14:paraId="1F99936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2F4EC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RuPc2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9115C9C" w14:textId="20DD4B74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A1A9FF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A78AC8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27F043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DD2928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24BC38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doi.org/10.6023/A14040310</w:t>
              </w:r>
            </w:hyperlink>
          </w:p>
        </w:tc>
      </w:tr>
      <w:tr w:rsidR="00571922" w:rsidRPr="00325D73" w14:paraId="5BC6A52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1B96D9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RuPc3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1AE7ED8" w14:textId="1231C1D6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E44EC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52DED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F4B00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F120AD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23664D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doi.org/10.6060/mhc160752e</w:t>
              </w:r>
            </w:hyperlink>
          </w:p>
        </w:tc>
      </w:tr>
      <w:tr w:rsidR="00571922" w:rsidRPr="00325D73" w14:paraId="45E66BC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EBAB3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Malabar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B7EF9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12B2F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0CE46D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48097C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44B4F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834351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doi.org/10.1016/j.seta.2022.101971</w:t>
              </w:r>
            </w:hyperlink>
          </w:p>
        </w:tc>
      </w:tr>
      <w:tr w:rsidR="00571922" w:rsidRPr="00325D73" w14:paraId="750BAA3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3C2A8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DCB3C4B" w14:textId="2554D6CD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8D4D8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86F27C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B56DF5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EC27D0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3260" w:type="dxa"/>
            <w:shd w:val="clear" w:color="EAD1DC" w:fill="FFFFFF"/>
          </w:tcPr>
          <w:p w14:paraId="26430B0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doi.org/10.1039/C3CC42121J</w:t>
              </w:r>
            </w:hyperlink>
          </w:p>
        </w:tc>
      </w:tr>
      <w:tr w:rsidR="00571922" w:rsidRPr="00325D73" w14:paraId="54E375F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B8DFE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16A9FAA" w14:textId="07AF7E3D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27C2B0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08C79F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82F2C2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4BDBBF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7.45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DDFFC6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doi.org/10.1002/cssc.201900505</w:t>
              </w:r>
            </w:hyperlink>
          </w:p>
        </w:tc>
      </w:tr>
      <w:tr w:rsidR="00571922" w:rsidRPr="00325D73" w14:paraId="78F6075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531E1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59AF72A" w14:textId="4944799B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508F8D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43E86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DAA756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F67870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7.48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1B2F1E0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doi.org/10.1021/acsomega.7b01100</w:t>
              </w:r>
            </w:hyperlink>
          </w:p>
        </w:tc>
      </w:tr>
      <w:tr w:rsidR="00571922" w:rsidRPr="00325D73" w14:paraId="7DBB074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184CD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ED078EB" w14:textId="2B8E9BE1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EBB9F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EDEBF3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25B169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B7EAF1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7.68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60FF87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 xml:space="preserve">doi.org/10.1039/c0xx00000x </w:t>
              </w:r>
            </w:hyperlink>
          </w:p>
        </w:tc>
      </w:tr>
      <w:tr w:rsidR="00571922" w:rsidRPr="00325D73" w14:paraId="304A751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B121A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Raspberries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0873C0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F17E7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31D358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29C08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7051C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A17DB71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doi.org/10.1016/j.saa.2014.03.016</w:t>
              </w:r>
            </w:hyperlink>
          </w:p>
        </w:tc>
      </w:tr>
      <w:tr w:rsidR="00571922" w:rsidRPr="00325D73" w14:paraId="4EBE7FF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37BA51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Cherries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978344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37942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DEAE5B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77CB09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58F99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10A2F1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8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doi.org/10.3906/fiz-1312-12</w:t>
              </w:r>
            </w:hyperlink>
          </w:p>
        </w:tc>
      </w:tr>
      <w:tr w:rsidR="00571922" w:rsidRPr="00325D73" w14:paraId="70C99EA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D40206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Wild 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sicilian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prickly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pear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0285B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754951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2E9548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C5B799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C5517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7778F8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doi.org/10.3390/ijms11010254</w:t>
              </w:r>
            </w:hyperlink>
          </w:p>
        </w:tc>
      </w:tr>
      <w:tr w:rsidR="00571922" w:rsidRPr="00325D73" w14:paraId="3AE1E3F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1D9705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Ivy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gourdfruits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DB7D8F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10BD61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E206CE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CFF61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C443FA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149E4F8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doi.org/10.1039/C5NR07971C</w:t>
              </w:r>
            </w:hyperlink>
          </w:p>
        </w:tc>
      </w:tr>
      <w:tr w:rsidR="00571922" w:rsidRPr="00325D73" w14:paraId="6069968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6F488A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Festuca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ovina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E2C22E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E449BE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91E344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6C955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4D191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6C1B5D5" w14:textId="6D44C334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2" w:history="1">
              <w:r w:rsidR="00477320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10.18052/www.scipress.com/ILCPA</w:t>
              </w:r>
            </w:hyperlink>
          </w:p>
        </w:tc>
      </w:tr>
      <w:tr w:rsidR="00571922" w:rsidRPr="00325D73" w14:paraId="4A3B1DB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DC187D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Pomegranate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484730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83CE6E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372D0D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2.05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6C350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DF2456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25CB93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doi.org/10.1016/j.solener.2010.07.009</w:t>
              </w:r>
            </w:hyperlink>
          </w:p>
        </w:tc>
      </w:tr>
      <w:tr w:rsidR="00571922" w:rsidRPr="00325D73" w14:paraId="443EE8D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8EFFD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Shiso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9D91EE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984410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1BF04E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82BF29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905D76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024863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doi.org/10.19072/ijet.96456</w:t>
              </w:r>
            </w:hyperlink>
          </w:p>
        </w:tc>
      </w:tr>
      <w:tr w:rsidR="008F586C" w:rsidRPr="008F586C" w14:paraId="184D813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C7764BC" w14:textId="05035DC4" w:rsidR="008F586C" w:rsidRPr="008F586C" w:rsidRDefault="008F586C" w:rsidP="008F586C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 xml:space="preserve">Red </w:t>
            </w:r>
            <w:proofErr w:type="spellStart"/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spinach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B6057F6" w14:textId="77777777" w:rsidR="008F586C" w:rsidRPr="008F586C" w:rsidRDefault="008F586C" w:rsidP="008F586C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A1B6623" w14:textId="76BF8D3A" w:rsidR="008F586C" w:rsidRPr="008F586C" w:rsidRDefault="008F586C" w:rsidP="008F586C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379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82A2A87" w14:textId="2A96C4A3" w:rsidR="008F586C" w:rsidRPr="008F586C" w:rsidRDefault="008F586C" w:rsidP="008F586C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4AE4068" w14:textId="3382D7F0" w:rsidR="008F586C" w:rsidRPr="008F586C" w:rsidRDefault="008F586C" w:rsidP="008F586C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496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BE99492" w14:textId="708A1432" w:rsidR="008F586C" w:rsidRPr="008F586C" w:rsidRDefault="008F586C" w:rsidP="008F586C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 w:cs="Arial"/>
                <w:color w:val="000000" w:themeColor="text1"/>
                <w:sz w:val="20"/>
                <w:szCs w:val="20"/>
              </w:rPr>
              <w:t>.</w:t>
            </w:r>
            <w:r w:rsidRPr="008F586C">
              <w:rPr>
                <w:rFonts w:ascii="Times" w:hAnsi="Times" w:cs="Arial"/>
                <w:color w:val="000000" w:themeColor="text1"/>
                <w:sz w:val="20"/>
                <w:szCs w:val="20"/>
              </w:rPr>
              <w:t>247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AF5871E" w14:textId="1D4F64B9" w:rsidR="008F586C" w:rsidRPr="008F586C" w:rsidRDefault="008F586C" w:rsidP="008F586C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195" w:tgtFrame="_blank" w:history="1">
              <w:r w:rsidRPr="008F586C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10.1016/j.ijleo.2021.168452</w:t>
              </w:r>
            </w:hyperlink>
          </w:p>
        </w:tc>
      </w:tr>
      <w:tr w:rsidR="00571922" w:rsidRPr="00325D73" w14:paraId="109FF9E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061C8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Henna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255F4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689F62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5B426D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1.87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B4280D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1565CB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92F24B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doi.org/10.1016/j.saa.2014.11.018</w:t>
              </w:r>
            </w:hyperlink>
          </w:p>
        </w:tc>
      </w:tr>
      <w:tr w:rsidR="00571922" w:rsidRPr="00325D73" w14:paraId="08937C3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44253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Anethum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graveolens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F99A7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4CDDA3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83A4D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FC56E5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426737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2288C1A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doi.org/10.11648/j.ijmsa.20130202.11</w:t>
              </w:r>
            </w:hyperlink>
          </w:p>
        </w:tc>
      </w:tr>
      <w:tr w:rsidR="00571922" w:rsidRPr="00325D73" w14:paraId="32B33EF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D1026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Madder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AFB59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2D547E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B33522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AE3DD6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2B2024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20E1E7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doi.org/10.24425/bpasts.2021.139319</w:t>
              </w:r>
            </w:hyperlink>
          </w:p>
        </w:tc>
      </w:tr>
      <w:tr w:rsidR="00571922" w:rsidRPr="00325D73" w14:paraId="7F114F0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183D9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Yemenihenna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A479D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8773B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1449D6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0.407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057E32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6B2C58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350D53C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19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doi.org/10.1016/j.matpr.2019.03.111</w:t>
              </w:r>
            </w:hyperlink>
          </w:p>
        </w:tc>
      </w:tr>
      <w:tr w:rsidR="00571922" w:rsidRPr="00227959" w14:paraId="53086A7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612105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Sumac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Rhus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E0AC8F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ECD0F1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BC7B66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7AD3BE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BDECB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D32DAF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</w:pPr>
            <w:hyperlink r:id="rId20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  <w:lang w:val="en-US"/>
                </w:rPr>
                <w:t>doi.org/10.20508/</w:t>
              </w:r>
              <w:proofErr w:type="gramStart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  <w:lang w:val="en-US"/>
                </w:rPr>
                <w:t>ijrer.v</w:t>
              </w:r>
              <w:proofErr w:type="gramEnd"/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  <w:lang w:val="en-US"/>
                </w:rPr>
                <w:t>3i1.503.g6117</w:t>
              </w:r>
            </w:hyperlink>
          </w:p>
        </w:tc>
      </w:tr>
      <w:tr w:rsidR="00571922" w:rsidRPr="00325D73" w14:paraId="1D949F1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4EA0F0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Tageteserecta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24E922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B498E2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FDF398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2.89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1AF7F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4B5BB8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AE8BC83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doi.org/10.33143/jhtm.v4i1.171</w:t>
              </w:r>
            </w:hyperlink>
          </w:p>
        </w:tc>
      </w:tr>
      <w:tr w:rsidR="00571922" w:rsidRPr="00325D73" w14:paraId="04E4116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9A91E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Morinda lucida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7F8CF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F2C83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9C3C4F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668C22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BEE0EE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6BE12C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doi.org/10.1016/j.rser.2015.07.052</w:t>
              </w:r>
            </w:hyperlink>
          </w:p>
        </w:tc>
      </w:tr>
      <w:tr w:rsidR="00571922" w:rsidRPr="00325D73" w14:paraId="1C39044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C7B4D9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Gardenia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yellow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15D73A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92A8B8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038C82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D62C2B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0D5358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E729132" w14:textId="2968106F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3" w:history="1">
              <w:r w:rsidR="00477320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10.1016/j.jelechem.2012.11.026</w:t>
              </w:r>
            </w:hyperlink>
          </w:p>
        </w:tc>
      </w:tr>
      <w:tr w:rsidR="00571922" w:rsidRPr="00325D73" w14:paraId="3624184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2650A5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Carica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94A14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A0AFA9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23C61D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181B5F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82DB3A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C528E2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doi.org/10.1016/j.chphi.2021.100024</w:t>
              </w:r>
            </w:hyperlink>
          </w:p>
        </w:tc>
      </w:tr>
      <w:tr w:rsidR="00571922" w:rsidRPr="00325D73" w14:paraId="5BEB018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1C438E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Turmeric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FC8D3D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673764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68CA0C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C002A0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D5A7D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973C25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doi.org/10.1016/j.rinp.2017.04.011</w:t>
              </w:r>
            </w:hyperlink>
          </w:p>
        </w:tc>
      </w:tr>
      <w:tr w:rsidR="00571922" w:rsidRPr="00325D73" w14:paraId="700A8CD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1A75B3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Turmeric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stem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C62EA0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9B9E0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AF39C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EC7D92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3E19FC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1BB787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doi.org/10.1007/s12046-020-01415-0</w:t>
              </w:r>
            </w:hyperlink>
          </w:p>
        </w:tc>
      </w:tr>
      <w:tr w:rsidR="00571922" w:rsidRPr="00325D73" w14:paraId="6856AE9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FCA9C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Cactus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AF220C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5DFA05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F164EB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5D6B60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911BB1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843B3D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doi.org/10.1007/s10008-016-3191-x</w:t>
              </w:r>
            </w:hyperlink>
          </w:p>
        </w:tc>
      </w:tr>
      <w:tr w:rsidR="00571922" w:rsidRPr="00325D73" w14:paraId="7911E17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075E51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Indigo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E2DA0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AD338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42F41A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3F6E8C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24DFCB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4E4655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0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doi.org/10.1016/j.optmat.2018.11.016</w:t>
              </w:r>
            </w:hyperlink>
          </w:p>
        </w:tc>
      </w:tr>
      <w:tr w:rsidR="00571922" w:rsidRPr="00227959" w14:paraId="78711B9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E04CC3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Mixed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91BE0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D7EA6F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ED94AD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1.65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11921E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C356D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8AF4ED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</w:pPr>
            <w:hyperlink r:id="rId20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  <w:lang w:val="en-US"/>
                </w:rPr>
                <w:t>doi.org/10.1021/acs.nanolett.8b00701</w:t>
              </w:r>
            </w:hyperlink>
          </w:p>
        </w:tc>
      </w:tr>
      <w:tr w:rsidR="00571922" w:rsidRPr="00325D73" w14:paraId="71E74FE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63D8A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Hibiscus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1F899A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92AE35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D5FAA3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A11C94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762DB8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68D32E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doi.org/10.1016/j.solmat.2005.07.007</w:t>
              </w:r>
            </w:hyperlink>
          </w:p>
        </w:tc>
      </w:tr>
      <w:tr w:rsidR="00571922" w:rsidRPr="00325D73" w14:paraId="0483D1E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1F0B49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Shisonin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A4D123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9C1CB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AA3656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976309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63289E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1.31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BE0A76D" w14:textId="3EC3A033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1" w:history="1">
              <w:r w:rsidR="00477320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10.1016/j.jphotochem.2011.02.008</w:t>
              </w:r>
            </w:hyperlink>
          </w:p>
        </w:tc>
      </w:tr>
      <w:tr w:rsidR="00571922" w:rsidRPr="00325D73" w14:paraId="2CD74FE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0181B1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Dragon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fruit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7D497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1BC48A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F3CCC1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A6DA35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B20CB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42EA75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doi.org/10.19184/jid.v21i1.10922</w:t>
              </w:r>
            </w:hyperlink>
          </w:p>
        </w:tc>
      </w:tr>
      <w:tr w:rsidR="00571922" w:rsidRPr="00325D73" w14:paraId="35C523F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B216F2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Consolida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jacis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CB2901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94DFF5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04AAA8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B7C5C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D07A03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899224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3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doi.org/10.1016/J.MSSP.2014.08.017</w:t>
              </w:r>
            </w:hyperlink>
          </w:p>
        </w:tc>
      </w:tr>
      <w:tr w:rsidR="00571922" w:rsidRPr="00325D73" w14:paraId="63DFC54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7024FB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Petals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of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lxora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cocinea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EB9F3A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EC5406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043CC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41ADFA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602947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C062C57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4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doi.org/10.1016/j.saa.2016.05.024</w:t>
              </w:r>
            </w:hyperlink>
          </w:p>
        </w:tc>
      </w:tr>
      <w:tr w:rsidR="00571922" w:rsidRPr="00325D73" w14:paraId="685B33C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AA0B73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Areca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catechu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2A1CB8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40A521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AFAFCF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9C8533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52C847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7E2F198" w14:textId="62792FF3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5" w:history="1">
              <w:r w:rsidR="00477320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10.1007/s42341-019-00158-y</w:t>
              </w:r>
            </w:hyperlink>
          </w:p>
        </w:tc>
      </w:tr>
      <w:tr w:rsidR="00571922" w:rsidRPr="00325D73" w14:paraId="0E0A9C7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DDD3D4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wormwood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B85395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0F5A94E" w14:textId="35180B1E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5706C9">
              <w:rPr>
                <w:rFonts w:ascii="Times" w:hAnsi="Times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B6CE1FD" w14:textId="68FAAB74" w:rsidR="00571922" w:rsidRPr="00325D73" w:rsidRDefault="005706C9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B2679C9" w14:textId="3CB5D6CF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5706C9">
              <w:rPr>
                <w:rFonts w:ascii="Times" w:hAnsi="Times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E1AC373" w14:textId="6C6EB52B" w:rsidR="00571922" w:rsidRPr="00325D73" w:rsidRDefault="005706C9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1.29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3C8EBCB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doi.org/10.1155/2013/159502</w:t>
              </w:r>
            </w:hyperlink>
          </w:p>
        </w:tc>
      </w:tr>
      <w:tr w:rsidR="00571922" w:rsidRPr="00325D73" w14:paraId="5A4920B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8226E2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Ipomoea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BE7D8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867CCA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1222B5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6E441F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DC3EA3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FFD0F8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doi.org/10.1007/s10854-014-2210-x</w:t>
              </w:r>
            </w:hyperlink>
          </w:p>
        </w:tc>
      </w:tr>
      <w:tr w:rsidR="00571922" w:rsidRPr="00325D73" w14:paraId="66F133D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2788D0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 xml:space="preserve">Bermuda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grass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C6439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21CDF96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8BA598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00885C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201DE7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CBF6E2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8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doi.org/10.1007/s10854-017-6466-9</w:t>
              </w:r>
            </w:hyperlink>
          </w:p>
        </w:tc>
      </w:tr>
      <w:tr w:rsidR="00571922" w:rsidRPr="00325D73" w14:paraId="3604A2E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E5FAED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pandan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leaves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7C3CD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DBF795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59F486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AA8DDD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B54A10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8B294D6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1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doi.org/10.20964/2017.01.56</w:t>
              </w:r>
            </w:hyperlink>
          </w:p>
        </w:tc>
      </w:tr>
      <w:tr w:rsidR="00821555" w:rsidRPr="00325D73" w14:paraId="49E29F30" w14:textId="77777777" w:rsidTr="005E268E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AEAEEA8" w14:textId="77777777" w:rsidR="00821555" w:rsidRPr="000348F5" w:rsidRDefault="00821555" w:rsidP="0082155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0348F5">
              <w:rPr>
                <w:rFonts w:ascii="Times" w:hAnsi="Times" w:cs="Arial"/>
                <w:color w:val="000000"/>
                <w:sz w:val="20"/>
                <w:szCs w:val="20"/>
              </w:rPr>
              <w:t>Onion</w:t>
            </w:r>
            <w:proofErr w:type="spellEnd"/>
            <w:r w:rsidRPr="000348F5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348F5">
              <w:rPr>
                <w:rFonts w:ascii="Times" w:hAnsi="Times" w:cs="Arial"/>
                <w:color w:val="000000"/>
                <w:sz w:val="20"/>
                <w:szCs w:val="20"/>
              </w:rPr>
              <w:t>peel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1D28257" w14:textId="77777777" w:rsidR="00821555" w:rsidRPr="000348F5" w:rsidRDefault="00821555" w:rsidP="0082155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0348F5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hideMark/>
          </w:tcPr>
          <w:p w14:paraId="13DF1F3F" w14:textId="455BF113" w:rsidR="00821555" w:rsidRPr="000348F5" w:rsidRDefault="00821555" w:rsidP="0082155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0348F5">
              <w:rPr>
                <w:rFonts w:ascii="Times" w:hAnsi="Times"/>
                <w:sz w:val="20"/>
                <w:szCs w:val="20"/>
              </w:rPr>
              <w:t>0</w:t>
            </w:r>
            <w:r w:rsidRPr="000348F5">
              <w:rPr>
                <w:rFonts w:ascii="Times" w:hAnsi="Times"/>
                <w:sz w:val="20"/>
                <w:szCs w:val="20"/>
              </w:rPr>
              <w:t>.</w:t>
            </w:r>
            <w:r w:rsidRPr="000348F5">
              <w:rPr>
                <w:rFonts w:ascii="Times" w:hAnsi="Times"/>
                <w:sz w:val="20"/>
                <w:szCs w:val="20"/>
              </w:rPr>
              <w:t>4612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71BE6CFB" w14:textId="73450379" w:rsidR="00821555" w:rsidRPr="000348F5" w:rsidRDefault="00821555" w:rsidP="0082155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0348F5">
              <w:rPr>
                <w:rFonts w:ascii="Times" w:hAnsi="Times"/>
                <w:sz w:val="20"/>
                <w:szCs w:val="20"/>
              </w:rPr>
              <w:t>4</w:t>
            </w:r>
            <w:r w:rsidRPr="000348F5">
              <w:rPr>
                <w:rFonts w:ascii="Times" w:hAnsi="Times"/>
                <w:sz w:val="20"/>
                <w:szCs w:val="20"/>
              </w:rPr>
              <w:t>.</w:t>
            </w:r>
            <w:r w:rsidRPr="000348F5">
              <w:rPr>
                <w:rFonts w:ascii="Times" w:hAnsi="Times"/>
                <w:sz w:val="20"/>
                <w:szCs w:val="20"/>
              </w:rPr>
              <w:t>85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3167C2C2" w14:textId="04AFEA85" w:rsidR="00821555" w:rsidRPr="000348F5" w:rsidRDefault="00821555" w:rsidP="0082155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0348F5">
              <w:rPr>
                <w:rFonts w:ascii="Times" w:hAnsi="Times"/>
                <w:sz w:val="20"/>
                <w:szCs w:val="20"/>
              </w:rPr>
              <w:t>0</w:t>
            </w:r>
            <w:r w:rsidRPr="000348F5">
              <w:rPr>
                <w:rFonts w:ascii="Times" w:hAnsi="Times"/>
                <w:sz w:val="20"/>
                <w:szCs w:val="20"/>
              </w:rPr>
              <w:t>.</w:t>
            </w:r>
            <w:r w:rsidRPr="000348F5">
              <w:rPr>
                <w:rFonts w:ascii="Times" w:hAnsi="Times"/>
                <w:sz w:val="20"/>
                <w:szCs w:val="20"/>
              </w:rPr>
              <w:t>399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74A763C4" w14:textId="7AB88BAC" w:rsidR="00821555" w:rsidRPr="000348F5" w:rsidRDefault="00821555" w:rsidP="00821555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0348F5">
              <w:rPr>
                <w:rFonts w:ascii="Times" w:hAnsi="Times"/>
                <w:sz w:val="20"/>
                <w:szCs w:val="20"/>
              </w:rPr>
              <w:t>1</w:t>
            </w:r>
            <w:r w:rsidRPr="000348F5">
              <w:rPr>
                <w:rFonts w:ascii="Times" w:hAnsi="Times"/>
                <w:sz w:val="20"/>
                <w:szCs w:val="20"/>
              </w:rPr>
              <w:t>.</w:t>
            </w:r>
            <w:r w:rsidRPr="000348F5">
              <w:rPr>
                <w:rFonts w:ascii="Times" w:hAnsi="Times"/>
                <w:sz w:val="20"/>
                <w:szCs w:val="20"/>
              </w:rPr>
              <w:t>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4AB477E" w14:textId="77777777" w:rsidR="00821555" w:rsidRPr="00325D73" w:rsidRDefault="00821555" w:rsidP="00821555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0" w:history="1">
              <w:r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doi.org/10.1016/j.optmat.2022.112487</w:t>
              </w:r>
            </w:hyperlink>
          </w:p>
        </w:tc>
      </w:tr>
      <w:tr w:rsidR="00571922" w:rsidRPr="00325D73" w14:paraId="6A3E26A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601DC4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Melinjo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skin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06CD34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9F2472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EA150E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A999A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E78F06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0AAF9CD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10.29303/ipr.v2i3.28</w:t>
              </w:r>
            </w:hyperlink>
          </w:p>
        </w:tc>
      </w:tr>
      <w:tr w:rsidR="00571922" w:rsidRPr="00325D73" w14:paraId="6960628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D5CE3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LEG4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F9A20DB" w14:textId="7FD01AEC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6EB3EC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9D56F7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C21907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EB0824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48264C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10.1039/c5ra03248b</w:t>
              </w:r>
            </w:hyperlink>
          </w:p>
        </w:tc>
      </w:tr>
      <w:tr w:rsidR="00571922" w:rsidRPr="00325D73" w14:paraId="1490052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1B1D9FF" w14:textId="0B7C21E1" w:rsidR="00571922" w:rsidRPr="00325D73" w:rsidRDefault="00DD5381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T4BTD-A -HSQ4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04E182" w14:textId="0F77214C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94BF1D9" w14:textId="79AF3303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</w:t>
            </w:r>
            <w:r w:rsidR="00DD5381" w:rsidRPr="00325D73">
              <w:rPr>
                <w:rFonts w:ascii="Times" w:hAnsi="Times" w:cs="Arial"/>
                <w:color w:val="000000"/>
                <w:sz w:val="20"/>
                <w:szCs w:val="20"/>
              </w:rPr>
              <w:t>588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189DF76" w14:textId="42ED2433" w:rsidR="00571922" w:rsidRPr="00325D73" w:rsidRDefault="00DD5381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</w:t>
            </w:r>
            <w:r w:rsidR="00571922" w:rsidRPr="00325D73">
              <w:rPr>
                <w:rFonts w:ascii="Times" w:hAnsi="Times" w:cs="Arial"/>
                <w:color w:val="000000"/>
                <w:sz w:val="20"/>
                <w:szCs w:val="20"/>
              </w:rPr>
              <w:t>8.</w:t>
            </w: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14E6C3D" w14:textId="7905C64F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  <w:r w:rsidR="00DD5381" w:rsidRPr="00325D73">
              <w:rPr>
                <w:rFonts w:ascii="Times" w:hAnsi="Times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89B26BE" w14:textId="281F62BB" w:rsidR="00571922" w:rsidRPr="00325D73" w:rsidRDefault="00DD5381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32A3069" w14:textId="73A2039C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3" w:history="1">
              <w:proofErr w:type="spellStart"/>
              <w:r w:rsidR="00DD5381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</w:t>
              </w:r>
              <w:proofErr w:type="spellEnd"/>
              <w:r w:rsidR="00DD5381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/full/10.1021/acsami.5b11134</w:t>
              </w:r>
            </w:hyperlink>
          </w:p>
        </w:tc>
      </w:tr>
      <w:tr w:rsidR="00571922" w:rsidRPr="00325D73" w14:paraId="624658F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422C7A3" w14:textId="2135DD71" w:rsidR="00571922" w:rsidRPr="00325D73" w:rsidRDefault="001404E0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D131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551BEEF" w14:textId="3D5F9ED2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C16C771" w14:textId="122F1A33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  <w:r w:rsidR="001404E0" w:rsidRPr="00325D73">
              <w:rPr>
                <w:rFonts w:ascii="Times" w:hAnsi="Times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0EE1430" w14:textId="4A5E24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</w:t>
            </w:r>
            <w:r w:rsidR="001404E0" w:rsidRPr="00325D73">
              <w:rPr>
                <w:rFonts w:ascii="Times" w:hAnsi="Times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88962FB" w14:textId="717018F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  <w:r w:rsidR="001404E0" w:rsidRPr="00325D73">
              <w:rPr>
                <w:rFonts w:ascii="Times" w:hAnsi="Times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9A7269A" w14:textId="6E2A301C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</w:t>
            </w:r>
            <w:r w:rsidR="001404E0" w:rsidRPr="00325D73">
              <w:rPr>
                <w:rFonts w:ascii="Times" w:hAnsi="Times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C80BFAF" w14:textId="1DD695A4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4" w:history="1">
              <w:r w:rsidR="001404E0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doi.org/10.1007/s10854-016-4324-9</w:t>
              </w:r>
            </w:hyperlink>
          </w:p>
        </w:tc>
      </w:tr>
      <w:tr w:rsidR="00571922" w:rsidRPr="00325D73" w14:paraId="38C8506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FCFE50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5913912" w14:textId="35E8B47E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F473BF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AD5013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13.91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89CB6E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F21BB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5.71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C35033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doi.org/10.1007/s10854-016-4324-9</w:t>
              </w:r>
            </w:hyperlink>
          </w:p>
        </w:tc>
      </w:tr>
      <w:tr w:rsidR="00571922" w:rsidRPr="00325D73" w14:paraId="731348D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7C27FCC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BADAE44" w14:textId="15CD7551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1035BF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8EBF6E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F6C1CDD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19C2A6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F14266E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6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doi.org/10.1016/j.dyepig.2017.09.068</w:t>
              </w:r>
            </w:hyperlink>
          </w:p>
        </w:tc>
      </w:tr>
      <w:tr w:rsidR="00571922" w:rsidRPr="00325D73" w14:paraId="05426DC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5DD4155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42037C3" w14:textId="3D267985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308248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A6E5671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5F6E93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C5DDDB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5.23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80F7D2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7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10.4236/msce.2018.67004</w:t>
              </w:r>
            </w:hyperlink>
          </w:p>
        </w:tc>
      </w:tr>
      <w:tr w:rsidR="00571922" w:rsidRPr="00325D73" w14:paraId="0D14746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07984B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0E54722" w14:textId="041BC5E2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6E6B75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C149C9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9.58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DC701D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69FC5B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4.41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A71DC12" w14:textId="6A52F8E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8" w:history="1">
              <w:r w:rsidR="00477320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10.1016/j.heliyon.2021.e08339</w:t>
              </w:r>
            </w:hyperlink>
          </w:p>
        </w:tc>
      </w:tr>
      <w:tr w:rsidR="00571922" w:rsidRPr="00325D73" w14:paraId="694307F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4C299C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891C1D5" w14:textId="17097983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AC5C2C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FCD065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8.27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778C8C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FBAD19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D080F62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29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doi.org/10.1021/cm061447v</w:t>
              </w:r>
            </w:hyperlink>
          </w:p>
        </w:tc>
      </w:tr>
      <w:tr w:rsidR="00571922" w:rsidRPr="00325D73" w14:paraId="737B128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B95F8E2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379C1A1" w14:textId="21CED635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1061AE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243BCFA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8.82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BB5BC9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6106570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E10543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0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doi.org/10.1021/ja800066y</w:t>
              </w:r>
            </w:hyperlink>
          </w:p>
        </w:tc>
      </w:tr>
      <w:tr w:rsidR="00571922" w:rsidRPr="00325D73" w14:paraId="1EE1A4E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38385E3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7B42735" w14:textId="6DAED738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55122F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4B79B1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10.77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2C501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AE9474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5.87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2616EB9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1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doi.org/10.1016/j.solener.2019.04.090</w:t>
              </w:r>
            </w:hyperlink>
          </w:p>
        </w:tc>
      </w:tr>
      <w:tr w:rsidR="00571922" w:rsidRPr="00325D73" w14:paraId="7276D3D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180B2F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D8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15FC27E" w14:textId="3B2E2AB1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1B53E27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11E4AF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12.01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22EB5AF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4FCA6C8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6.63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B97326F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2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doi.org/10.1016/j.apt.2010.03.003</w:t>
              </w:r>
            </w:hyperlink>
          </w:p>
        </w:tc>
      </w:tr>
      <w:tr w:rsidR="00E61969" w:rsidRPr="00325D73" w14:paraId="384302CC" w14:textId="77777777" w:rsidTr="00B85C91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3AADC1D" w14:textId="1C1D2676" w:rsidR="00E61969" w:rsidRPr="00325D73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AZ6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CCB3719" w14:textId="33626AEE" w:rsidR="00E61969" w:rsidRPr="00325D73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7B0DAFDE" w14:textId="6C4888CA" w:rsidR="00E61969" w:rsidRPr="00E61969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61969">
              <w:rPr>
                <w:rFonts w:ascii="Times" w:hAnsi="Times"/>
                <w:sz w:val="20"/>
                <w:szCs w:val="20"/>
              </w:rPr>
              <w:t>0.709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5720C62B" w14:textId="6A6C5F2D" w:rsidR="00E61969" w:rsidRPr="00E61969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61969">
              <w:rPr>
                <w:rFonts w:ascii="Times" w:hAnsi="Times"/>
                <w:sz w:val="20"/>
                <w:szCs w:val="20"/>
              </w:rPr>
              <w:t>16.34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1F5F3677" w14:textId="4DADDE95" w:rsidR="00E61969" w:rsidRPr="00E61969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61969">
              <w:rPr>
                <w:rFonts w:ascii="Times" w:hAnsi="Times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22B93AB7" w14:textId="2ABA9228" w:rsidR="00E61969" w:rsidRPr="00E61969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61969">
              <w:rPr>
                <w:rFonts w:ascii="Times" w:hAnsi="Times"/>
                <w:sz w:val="20"/>
                <w:szCs w:val="20"/>
              </w:rPr>
              <w:t>8.27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70E3CE6" w14:textId="081D0833" w:rsidR="00E61969" w:rsidRPr="00E61969" w:rsidRDefault="00000000" w:rsidP="00E61969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3" w:tgtFrame="_blank" w:history="1">
              <w:r w:rsidR="00E61969" w:rsidRPr="00E61969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10.1021/acsomega.1c04794</w:t>
              </w:r>
            </w:hyperlink>
          </w:p>
        </w:tc>
      </w:tr>
      <w:tr w:rsidR="003F578A" w:rsidRPr="00325D73" w14:paraId="2C245487" w14:textId="77777777" w:rsidTr="00BA1104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DCF0B45" w14:textId="63BD2A84" w:rsidR="003F578A" w:rsidRPr="00EA2C26" w:rsidRDefault="00EA2C26" w:rsidP="003F578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EA2C26">
              <w:rPr>
                <w:rFonts w:ascii="Times" w:hAnsi="Times"/>
                <w:color w:val="1F1F1F"/>
                <w:sz w:val="20"/>
                <w:szCs w:val="20"/>
                <w:shd w:val="clear" w:color="auto" w:fill="FFFFFF"/>
              </w:rPr>
              <w:t>LI102/SQ2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AF05AFE" w14:textId="46BD7F4C" w:rsidR="003F578A" w:rsidRPr="00325D73" w:rsidRDefault="003F578A" w:rsidP="003F578A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41DF7EBE" w14:textId="7079A16A" w:rsidR="003F578A" w:rsidRPr="003F578A" w:rsidRDefault="003F578A" w:rsidP="003F578A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714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360E08E7" w14:textId="7985CFBD" w:rsidR="003F578A" w:rsidRPr="003F578A" w:rsidRDefault="003F578A" w:rsidP="003F578A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16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53786381" w14:textId="3FDAA57C" w:rsidR="003F578A" w:rsidRPr="003F578A" w:rsidRDefault="003F578A" w:rsidP="003F578A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63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4C8E20AF" w14:textId="47F789D2" w:rsidR="003F578A" w:rsidRPr="003F578A" w:rsidRDefault="003F578A" w:rsidP="003F578A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3F578A">
              <w:rPr>
                <w:rFonts w:ascii="Times" w:hAnsi="Times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88A4BB" w14:textId="32824EB2" w:rsidR="003F578A" w:rsidRPr="003F578A" w:rsidRDefault="00000000" w:rsidP="003F578A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234" w:anchor="!" w:tgtFrame="_blank" w:history="1">
              <w:r w:rsidR="003F578A" w:rsidRPr="003F578A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10.1039/C6RA03694E</w:t>
              </w:r>
            </w:hyperlink>
          </w:p>
        </w:tc>
      </w:tr>
      <w:tr w:rsidR="00571922" w:rsidRPr="00325D73" w14:paraId="3B9B4EB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8CB9A8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D11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5F424EF" w14:textId="40CA9353" w:rsidR="00571922" w:rsidRPr="00325D73" w:rsidRDefault="00325D73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23989EB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46CAC79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8218F54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A844D2E" w14:textId="77777777" w:rsidR="00571922" w:rsidRPr="00325D73" w:rsidRDefault="00571922" w:rsidP="00A8701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5.24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0919204" w14:textId="77777777" w:rsidR="00571922" w:rsidRPr="00325D73" w:rsidRDefault="00000000" w:rsidP="00571922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5" w:history="1">
              <w:r w:rsidR="00571922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doi.org/10.1002/ejoc.201300373</w:t>
              </w:r>
            </w:hyperlink>
          </w:p>
        </w:tc>
      </w:tr>
      <w:tr w:rsidR="00E61969" w:rsidRPr="00325D73" w14:paraId="1C2A3115" w14:textId="77777777" w:rsidTr="004279D5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5026885C" w14:textId="67354628" w:rsidR="00E61969" w:rsidRPr="00325D73" w:rsidRDefault="00E61969" w:rsidP="00E61969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A10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14A03C4" w14:textId="50763ECE" w:rsidR="00E61969" w:rsidRPr="00E61969" w:rsidRDefault="00E61969" w:rsidP="00E61969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proofErr w:type="spellStart"/>
            <w:r w:rsidRPr="00E61969">
              <w:rPr>
                <w:rFonts w:ascii="Times" w:hAnsi="Times" w:cs="Arial"/>
                <w:color w:val="000000" w:themeColor="text1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3F7F67F2" w14:textId="5EC155ED" w:rsidR="00E61969" w:rsidRPr="00E61969" w:rsidRDefault="00E61969" w:rsidP="00E61969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665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15C37E91" w14:textId="36A188E9" w:rsidR="00E61969" w:rsidRPr="00E61969" w:rsidRDefault="00E61969" w:rsidP="00E61969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18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07DB3761" w14:textId="58963EA1" w:rsidR="00E61969" w:rsidRPr="00E61969" w:rsidRDefault="00E61969" w:rsidP="00E61969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68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7FE82846" w14:textId="28EAF3C3" w:rsidR="00E61969" w:rsidRPr="00E61969" w:rsidRDefault="00E61969" w:rsidP="00E61969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E61969">
              <w:rPr>
                <w:rFonts w:ascii="Times" w:hAnsi="Times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85E13CC" w14:textId="29CABB3C" w:rsidR="00E61969" w:rsidRPr="00E61969" w:rsidRDefault="00000000" w:rsidP="00E61969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236" w:tgtFrame="_blank" w:history="1">
              <w:r w:rsidR="00E61969" w:rsidRPr="00E61969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10.1021/acsomega.1c04794</w:t>
              </w:r>
            </w:hyperlink>
          </w:p>
        </w:tc>
      </w:tr>
      <w:tr w:rsidR="00114746" w:rsidRPr="00325D73" w14:paraId="1A1B3AA2" w14:textId="77777777" w:rsidTr="008A3524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9A9C068" w14:textId="4B3A3F52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A6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0471E17" w14:textId="32797E92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635A16B2" w14:textId="38929C63" w:rsidR="00114746" w:rsidRPr="0011474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11474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114746">
              <w:rPr>
                <w:sz w:val="20"/>
                <w:szCs w:val="20"/>
              </w:rPr>
              <w:t>641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1225894D" w14:textId="195DA377" w:rsidR="00114746" w:rsidRPr="0011474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114746"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.</w:t>
            </w:r>
            <w:r w:rsidRPr="00114746">
              <w:rPr>
                <w:sz w:val="20"/>
                <w:szCs w:val="20"/>
              </w:rPr>
              <w:t>7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45111242" w14:textId="2570DE42" w:rsidR="00114746" w:rsidRPr="0011474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11474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114746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3AF64C29" w14:textId="292192BA" w:rsidR="00114746" w:rsidRPr="0011474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114746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</w:t>
            </w:r>
            <w:r w:rsidRPr="00114746">
              <w:rPr>
                <w:sz w:val="20"/>
                <w:szCs w:val="20"/>
              </w:rPr>
              <w:t>91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5D4A71A" w14:textId="2F31925D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7" w:tgtFrame="_blank" w:history="1">
              <w:r w:rsidR="00114746" w:rsidRPr="00E61969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10.1021/acsomega.1c04794</w:t>
              </w:r>
            </w:hyperlink>
          </w:p>
        </w:tc>
      </w:tr>
      <w:tr w:rsidR="00114746" w:rsidRPr="00325D73" w14:paraId="3E8C4CE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1A5167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D14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55AD2BA" w14:textId="7417064E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853161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682649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6.95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35ABE1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B3B572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3.48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E8AD14D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8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doi.org/10.1002/anie.200804709</w:t>
              </w:r>
            </w:hyperlink>
          </w:p>
        </w:tc>
      </w:tr>
      <w:tr w:rsidR="00594A63" w:rsidRPr="00325D73" w14:paraId="7DEA69BF" w14:textId="77777777" w:rsidTr="00B9009E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76F93F6" w14:textId="4F182BCC" w:rsidR="00594A63" w:rsidRPr="00325D73" w:rsidRDefault="00594A63" w:rsidP="00594A63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TP3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E8C0DDE" w14:textId="395CCCAE" w:rsidR="00594A63" w:rsidRPr="00325D73" w:rsidRDefault="00594A63" w:rsidP="00594A63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5DFD051E" w14:textId="71C2E742" w:rsidR="00594A63" w:rsidRPr="00594A63" w:rsidRDefault="00594A63" w:rsidP="00594A63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594A63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594A63">
              <w:rPr>
                <w:rFonts w:ascii="Times" w:hAnsi="Times"/>
                <w:sz w:val="20"/>
                <w:szCs w:val="20"/>
              </w:rPr>
              <w:t>791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4EBA3952" w14:textId="663C7B90" w:rsidR="00594A63" w:rsidRPr="00594A63" w:rsidRDefault="00594A63" w:rsidP="00594A63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594A63">
              <w:rPr>
                <w:rFonts w:ascii="Times" w:hAnsi="Times"/>
                <w:sz w:val="20"/>
                <w:szCs w:val="20"/>
              </w:rPr>
              <w:t>14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594A63">
              <w:rPr>
                <w:rFonts w:ascii="Times" w:hAnsi="Times"/>
                <w:sz w:val="20"/>
                <w:szCs w:val="20"/>
              </w:rPr>
              <w:t>06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5935EE6E" w14:textId="4567C500" w:rsidR="00594A63" w:rsidRPr="00594A63" w:rsidRDefault="00594A63" w:rsidP="00594A63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594A63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594A63">
              <w:rPr>
                <w:rFonts w:ascii="Times" w:hAnsi="Times"/>
                <w:sz w:val="20"/>
                <w:szCs w:val="20"/>
              </w:rPr>
              <w:t>719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0508E488" w14:textId="6FCFCB0E" w:rsidR="00594A63" w:rsidRPr="00594A63" w:rsidRDefault="00594A63" w:rsidP="00594A63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594A63">
              <w:rPr>
                <w:rFonts w:ascii="Times" w:hAnsi="Times"/>
                <w:sz w:val="20"/>
                <w:szCs w:val="20"/>
              </w:rPr>
              <w:t>8</w:t>
            </w:r>
            <w:r>
              <w:rPr>
                <w:rFonts w:ascii="Times" w:hAnsi="Times"/>
                <w:sz w:val="20"/>
                <w:szCs w:val="20"/>
              </w:rPr>
              <w:t>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133DE78" w14:textId="07CA4FF3" w:rsidR="00594A63" w:rsidRPr="00594A63" w:rsidRDefault="00000000" w:rsidP="00594A63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39" w:anchor="!" w:tgtFrame="_blank" w:history="1">
              <w:r w:rsidR="00594A63" w:rsidRPr="00F623E7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10.1039/C5TA01665G</w:t>
              </w:r>
            </w:hyperlink>
          </w:p>
        </w:tc>
      </w:tr>
      <w:tr w:rsidR="00114746" w:rsidRPr="00325D73" w14:paraId="51C7952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4E7C18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D17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9F7CBFA" w14:textId="7C60D15A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2592CA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213060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7.02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EDAB14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6CED06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4.12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71CAA8B" w14:textId="32CF50AF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0" w:history="1">
              <w:r w:rsidR="0011474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10.1111/j.1478-4408.2008.00164.x</w:t>
              </w:r>
            </w:hyperlink>
          </w:p>
        </w:tc>
      </w:tr>
      <w:tr w:rsidR="00114746" w:rsidRPr="00325D73" w14:paraId="5553B93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0B0C56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D19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89256B6" w14:textId="7492C232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11570D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E96B11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11.82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6146FB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90D6C7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6.75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30797B5" w14:textId="40E98D99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1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10.1016/S1386-1425(01)00435-8</w:t>
              </w:r>
            </w:hyperlink>
          </w:p>
        </w:tc>
      </w:tr>
      <w:tr w:rsidR="00B3518D" w:rsidRPr="00325D73" w14:paraId="016A833C" w14:textId="77777777" w:rsidTr="0015035D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7F66C1A" w14:textId="19439C95" w:rsidR="00B3518D" w:rsidRPr="00325D73" w:rsidRDefault="00B3518D" w:rsidP="00B3518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>
              <w:rPr>
                <w:rFonts w:ascii="Times" w:hAnsi="Times" w:cs="Arial"/>
                <w:color w:val="000000"/>
                <w:sz w:val="20"/>
                <w:szCs w:val="20"/>
              </w:rPr>
              <w:t>WS-39/WS1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39DCD22" w14:textId="1AB2201A" w:rsidR="00B3518D" w:rsidRPr="00325D73" w:rsidRDefault="00B3518D" w:rsidP="00B3518D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27D340DC" w14:textId="1DD3EA57" w:rsidR="00B3518D" w:rsidRPr="00B3518D" w:rsidRDefault="00B3518D" w:rsidP="00B3518D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758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6E6BF18A" w14:textId="7EBBE640" w:rsidR="00B3518D" w:rsidRPr="00B3518D" w:rsidRDefault="00B3518D" w:rsidP="00B3518D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16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75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3E1E2F1F" w14:textId="527C9EF5" w:rsidR="00B3518D" w:rsidRPr="00B3518D" w:rsidRDefault="00B3518D" w:rsidP="00B3518D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270298FF" w14:textId="193D43B1" w:rsidR="00B3518D" w:rsidRPr="00B3518D" w:rsidRDefault="00B3518D" w:rsidP="00B3518D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Times" w:hAnsi="Times"/>
                <w:color w:val="000000" w:themeColor="text1"/>
                <w:sz w:val="20"/>
                <w:szCs w:val="20"/>
              </w:rPr>
              <w:t>.</w:t>
            </w:r>
            <w:r w:rsidRPr="00B3518D">
              <w:rPr>
                <w:rFonts w:ascii="Times" w:hAnsi="Times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9B43539" w14:textId="751AA659" w:rsidR="00B3518D" w:rsidRPr="00B3518D" w:rsidRDefault="00000000" w:rsidP="00B3518D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242" w:tgtFrame="_blank" w:history="1">
              <w:r w:rsidR="00B3518D" w:rsidRPr="00B3518D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10.1021/ja909291h</w:t>
              </w:r>
            </w:hyperlink>
          </w:p>
        </w:tc>
      </w:tr>
      <w:tr w:rsidR="00114746" w:rsidRPr="00325D73" w14:paraId="7D74CE7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E3938C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44371E0" w14:textId="40E60904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A74661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E7D06F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D80718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38FBBA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C1FDD2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3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doi.org/10.1039/C4NJ00428K</w:t>
              </w:r>
            </w:hyperlink>
          </w:p>
        </w:tc>
      </w:tr>
      <w:tr w:rsidR="00114746" w:rsidRPr="00325D73" w14:paraId="41847A4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521207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E662E5" w14:textId="6CD657DB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B6CCED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84824A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2B257D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EE05F5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0B59792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4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doi.org/10.1039/C7SE00068E</w:t>
              </w:r>
            </w:hyperlink>
          </w:p>
        </w:tc>
      </w:tr>
      <w:tr w:rsidR="00114746" w:rsidRPr="00325D73" w14:paraId="5591895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254DA0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C3C1FC5" w14:textId="63B362A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99BA66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34A9A9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13.76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019C4B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79D426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6.47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7085429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5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doi.org/10.1016/j.dyepig.2014.01.024</w:t>
              </w:r>
            </w:hyperlink>
          </w:p>
        </w:tc>
      </w:tr>
      <w:tr w:rsidR="00114746" w:rsidRPr="00325D73" w14:paraId="1C2A7AB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B4E2C9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PcS6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11164DD" w14:textId="6C771D58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3573B1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483B6A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C030CD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C0F9A3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D9B5C24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6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doi.org/10.1002/anie.201108610</w:t>
              </w:r>
            </w:hyperlink>
          </w:p>
        </w:tc>
      </w:tr>
      <w:tr w:rsidR="00114746" w:rsidRPr="00325D73" w14:paraId="42BAC41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4B37E3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PcS13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4FD46B1" w14:textId="11F0B264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38DB7C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ED1734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440B7B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1D505F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45241FF" w14:textId="725D7429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7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10.1016/j.solmat.2014.03.025</w:t>
              </w:r>
            </w:hyperlink>
          </w:p>
        </w:tc>
      </w:tr>
      <w:tr w:rsidR="00114746" w:rsidRPr="00325D73" w14:paraId="4541FBB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20222F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PCS14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70336F0" w14:textId="2A770488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15F88A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90A450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A083AD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8C66DF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F75CCE3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8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doi.org/10.1007/s00706-010-0431-0</w:t>
              </w:r>
            </w:hyperlink>
          </w:p>
        </w:tc>
      </w:tr>
      <w:tr w:rsidR="00114746" w:rsidRPr="00325D73" w14:paraId="629D17E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F62F18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PcS18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1D98609" w14:textId="13FDD05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0F802F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597066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DCEE9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FB9DC9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85150FE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49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doi.org/10.1002/chem.201300716</w:t>
              </w:r>
            </w:hyperlink>
          </w:p>
        </w:tc>
      </w:tr>
      <w:tr w:rsidR="00114746" w:rsidRPr="00325D73" w14:paraId="0EF7198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FAC08D0" w14:textId="438BDDE9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TA-St-CA1D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5DAD6FF" w14:textId="001B05DD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776E0C1" w14:textId="6F9ACFCC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6995070" w14:textId="484FFEA6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12.96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2AFAA22" w14:textId="670270C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81EC534" w14:textId="3F5324E1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7.19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F80101E" w14:textId="08FF5232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0" w:history="1">
              <w:proofErr w:type="spellStart"/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</w:t>
              </w:r>
              <w:proofErr w:type="spellEnd"/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/10.1063/1.4811797</w:t>
              </w:r>
            </w:hyperlink>
          </w:p>
        </w:tc>
      </w:tr>
      <w:tr w:rsidR="00114746" w:rsidRPr="00325D73" w14:paraId="1CEB621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89B2696" w14:textId="084E6522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TP3-TR6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3241A77" w14:textId="08A35CB3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B181622" w14:textId="794962E0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615D418" w14:textId="02EB74E2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19.18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E7669F7" w14:textId="100D20D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FCC335A" w14:textId="6040948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7DAB8AB" w14:textId="47B108D9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1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doi.org/10.1039/C5TA01665G</w:t>
              </w:r>
            </w:hyperlink>
          </w:p>
        </w:tc>
      </w:tr>
      <w:tr w:rsidR="00114746" w:rsidRPr="00325D73" w14:paraId="7FE0F84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D1E2063" w14:textId="3920F14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WS-1/VG1-C8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7CD3341" w14:textId="602712A9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63434C7" w14:textId="0E3538DE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0.701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BD9B346" w14:textId="4DF9824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17.73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9BF5D5E" w14:textId="4ECB416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D6DD04A" w14:textId="7827F93E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8DC8B83" w14:textId="2093DC01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2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10.1021/acssuschemeng.6b00674</w:t>
              </w:r>
            </w:hyperlink>
          </w:p>
        </w:tc>
      </w:tr>
      <w:tr w:rsidR="00114746" w:rsidRPr="00325D73" w14:paraId="11080E8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4A0C36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T12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674647C" w14:textId="689BFED4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A3FD9D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E93E89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15.48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B4DBAA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FFE401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7ED2DEF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3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doi.org/10.1039/C4NJ01261E</w:t>
              </w:r>
            </w:hyperlink>
          </w:p>
        </w:tc>
      </w:tr>
      <w:tr w:rsidR="00114746" w:rsidRPr="00325D73" w14:paraId="20B130E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D222FA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T13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38BE980" w14:textId="6AAEE20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9898B7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CB86EB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15.09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A7CEA9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540FAA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7.15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8DC90F0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4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doi.org/10.1021/ol300477b</w:t>
              </w:r>
            </w:hyperlink>
          </w:p>
        </w:tc>
      </w:tr>
      <w:tr w:rsidR="00114746" w:rsidRPr="00325D73" w14:paraId="72ABBEF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8AE3FC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T14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FD25730" w14:textId="74182D21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367C3B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ECC70A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11.42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40A14A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1C712A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5.45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D243FAD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5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doi.org/10.1016/j.orgel.2013.05.011</w:t>
              </w:r>
            </w:hyperlink>
          </w:p>
        </w:tc>
      </w:tr>
      <w:tr w:rsidR="00114746" w:rsidRPr="00325D73" w14:paraId="0BD4E676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1C9F1F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WD9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B5410F4" w14:textId="2B4C847C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31B4F6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9C14E6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13.03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7EA6DA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77EB45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4.36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2D9E28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6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doi.org/10.1039/C4RA04782F</w:t>
              </w:r>
            </w:hyperlink>
          </w:p>
        </w:tc>
      </w:tr>
      <w:tr w:rsidR="00D538A8" w:rsidRPr="00D538A8" w14:paraId="331EC051" w14:textId="77777777" w:rsidTr="00B115CA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199E8EE" w14:textId="2AD93E52" w:rsidR="00D538A8" w:rsidRPr="00D538A8" w:rsidRDefault="00D538A8" w:rsidP="00D538A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D538A8">
              <w:rPr>
                <w:rFonts w:ascii="Times" w:hAnsi="Times" w:cs="Arial"/>
                <w:color w:val="000000" w:themeColor="text1"/>
                <w:sz w:val="20"/>
                <w:szCs w:val="20"/>
              </w:rPr>
              <w:t>IQ21-S2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8899E73" w14:textId="14DAB9A7" w:rsidR="00D538A8" w:rsidRPr="00D538A8" w:rsidRDefault="00D538A8" w:rsidP="00D538A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proofErr w:type="spellStart"/>
            <w:r w:rsidRPr="00D538A8">
              <w:rPr>
                <w:rFonts w:ascii="Times" w:hAnsi="Times" w:cs="Arial"/>
                <w:color w:val="000000" w:themeColor="text1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hideMark/>
          </w:tcPr>
          <w:p w14:paraId="229046CC" w14:textId="4719C895" w:rsidR="00D538A8" w:rsidRPr="00D538A8" w:rsidRDefault="00D538A8" w:rsidP="00D538A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D538A8">
              <w:rPr>
                <w:rFonts w:ascii="Times" w:hAnsi="Times"/>
                <w:color w:val="000000" w:themeColor="text1"/>
                <w:sz w:val="20"/>
                <w:szCs w:val="20"/>
              </w:rPr>
              <w:t>0,731</w:t>
            </w:r>
          </w:p>
        </w:tc>
        <w:tc>
          <w:tcPr>
            <w:tcW w:w="992" w:type="dxa"/>
            <w:shd w:val="clear" w:color="CFE2F3" w:fill="FFFFFF"/>
            <w:noWrap/>
            <w:hideMark/>
          </w:tcPr>
          <w:p w14:paraId="13F8B4C0" w14:textId="454DC897" w:rsidR="00D538A8" w:rsidRPr="00D538A8" w:rsidRDefault="00D538A8" w:rsidP="00D538A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D538A8">
              <w:rPr>
                <w:rFonts w:ascii="Times" w:hAnsi="Times"/>
                <w:color w:val="000000" w:themeColor="text1"/>
                <w:sz w:val="20"/>
                <w:szCs w:val="20"/>
              </w:rPr>
              <w:t>19,8</w:t>
            </w:r>
          </w:p>
        </w:tc>
        <w:tc>
          <w:tcPr>
            <w:tcW w:w="850" w:type="dxa"/>
            <w:shd w:val="clear" w:color="D9D2E9" w:fill="FFFFFF"/>
            <w:noWrap/>
            <w:hideMark/>
          </w:tcPr>
          <w:p w14:paraId="473AE129" w14:textId="4B340913" w:rsidR="00D538A8" w:rsidRPr="00D538A8" w:rsidRDefault="00D538A8" w:rsidP="00D538A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D538A8">
              <w:rPr>
                <w:rFonts w:ascii="Times" w:hAnsi="Times"/>
                <w:color w:val="000000" w:themeColor="text1"/>
                <w:sz w:val="20"/>
                <w:szCs w:val="20"/>
              </w:rPr>
              <w:t>0,72</w:t>
            </w:r>
          </w:p>
        </w:tc>
        <w:tc>
          <w:tcPr>
            <w:tcW w:w="851" w:type="dxa"/>
            <w:shd w:val="clear" w:color="EAD1DC" w:fill="FFFFFF"/>
            <w:noWrap/>
            <w:hideMark/>
          </w:tcPr>
          <w:p w14:paraId="38DCB4F4" w14:textId="7394F100" w:rsidR="00D538A8" w:rsidRPr="00D538A8" w:rsidRDefault="00D538A8" w:rsidP="00D538A8">
            <w:pPr>
              <w:jc w:val="center"/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r w:rsidRPr="00D538A8">
              <w:rPr>
                <w:rFonts w:ascii="Times" w:hAnsi="Times"/>
                <w:color w:val="000000" w:themeColor="text1"/>
                <w:sz w:val="20"/>
                <w:szCs w:val="20"/>
              </w:rPr>
              <w:t>10,4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616C8B7" w14:textId="3AEAB435" w:rsidR="00D538A8" w:rsidRPr="00D538A8" w:rsidRDefault="00000000" w:rsidP="00D538A8">
            <w:pPr>
              <w:rPr>
                <w:rFonts w:ascii="Times" w:hAnsi="Times" w:cs="Arial"/>
                <w:color w:val="000000" w:themeColor="text1"/>
                <w:sz w:val="20"/>
                <w:szCs w:val="20"/>
              </w:rPr>
            </w:pPr>
            <w:hyperlink r:id="rId257" w:tgtFrame="_blank" w:history="1">
              <w:r w:rsidR="00D538A8" w:rsidRPr="00D538A8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10.1021/am508623e</w:t>
              </w:r>
            </w:hyperlink>
          </w:p>
        </w:tc>
      </w:tr>
      <w:tr w:rsidR="00114746" w:rsidRPr="00325D73" w14:paraId="0746AE2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DC4A0D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MK1/MK2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B5C3C64" w14:textId="7567F0F1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5C8596B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BF3511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10.92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07A565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0500F6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A6C4958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8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doi.org/10.1021/ja0645640</w:t>
              </w:r>
            </w:hyperlink>
          </w:p>
        </w:tc>
      </w:tr>
      <w:tr w:rsidR="00114746" w:rsidRPr="00325D73" w14:paraId="088F741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D92F6D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XS54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A1366B3" w14:textId="41AD505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557B26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063D6E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1396D8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32BEB0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8.14</w:t>
            </w:r>
          </w:p>
        </w:tc>
        <w:tc>
          <w:tcPr>
            <w:tcW w:w="3260" w:type="dxa"/>
            <w:shd w:val="clear" w:color="EAD1DC" w:fill="FFFFFF"/>
          </w:tcPr>
          <w:p w14:paraId="56E41F3E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59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doi.org/10.1039/C3CC42121J</w:t>
              </w:r>
            </w:hyperlink>
          </w:p>
        </w:tc>
      </w:tr>
      <w:tr w:rsidR="00114746" w:rsidRPr="00325D73" w14:paraId="22591DD4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265D67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7E1AF4F" w14:textId="7FA0567D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80F2AE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8ED385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F97D87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F59470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7.45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F065E37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0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doi.org/10.1039/c3cc42121j</w:t>
              </w:r>
            </w:hyperlink>
          </w:p>
        </w:tc>
      </w:tr>
      <w:tr w:rsidR="00114746" w:rsidRPr="00325D73" w14:paraId="2403613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FDA0A2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AC58171" w14:textId="69A3AFA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603BA2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8080AA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78DAF3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18899B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7.48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07CEFA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1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doi.org/10.1039/C5TC04418A</w:t>
              </w:r>
            </w:hyperlink>
          </w:p>
        </w:tc>
      </w:tr>
      <w:tr w:rsidR="00114746" w:rsidRPr="00325D73" w14:paraId="1E0090D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0B4681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XS57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40B4681" w14:textId="69CD109F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F9C832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260432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1FD6D7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25E15F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7.68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E7DDFD3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2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10.1021/acsomega.1c00484</w:t>
              </w:r>
            </w:hyperlink>
          </w:p>
        </w:tc>
      </w:tr>
      <w:tr w:rsidR="00114746" w:rsidRPr="00325D73" w14:paraId="04C4930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6C19D9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Ant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3/SQ 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CC76BA5" w14:textId="55C46BC1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9795ED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03896B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18.01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5FB4CF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4C5639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8.08</w:t>
            </w:r>
          </w:p>
        </w:tc>
        <w:tc>
          <w:tcPr>
            <w:tcW w:w="3260" w:type="dxa"/>
            <w:shd w:val="clear" w:color="EAD1DC" w:fill="FFFFFF"/>
          </w:tcPr>
          <w:p w14:paraId="7389B3D3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3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doi.org/10.1039/C3EE41075G</w:t>
              </w:r>
            </w:hyperlink>
          </w:p>
        </w:tc>
      </w:tr>
      <w:tr w:rsidR="00114746" w:rsidRPr="00325D73" w14:paraId="24B58BF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44A14B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NKX2677/HC-A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908A245" w14:textId="5E6DD84F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B45EDF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4C7A9D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17.25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ACCBB3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B37C3D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8.89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561D1A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4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doi.org/10.1002/chem.201100813</w:t>
              </w:r>
            </w:hyperlink>
          </w:p>
        </w:tc>
      </w:tr>
      <w:tr w:rsidR="00114746" w:rsidRPr="00325D73" w14:paraId="2EE8677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3C7BD2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HSQ1/N3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0B05804" w14:textId="0257832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82D329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8F9EFD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772160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EC3FEA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8.14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00E47E2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5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doi.org/10.1002/adfm.201203384</w:t>
              </w:r>
            </w:hyperlink>
          </w:p>
        </w:tc>
      </w:tr>
      <w:tr w:rsidR="00114746" w:rsidRPr="00325D73" w14:paraId="6461C5E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4D538B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C106/D131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2EC7B3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54017E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6E16C0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20.06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0FA3F7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4B61291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3260" w:type="dxa"/>
            <w:shd w:val="clear" w:color="EAD1DC" w:fill="FFFFFF"/>
          </w:tcPr>
          <w:p w14:paraId="6972638B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6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doi.org/10.1039/C2CP42959D</w:t>
              </w:r>
            </w:hyperlink>
          </w:p>
        </w:tc>
      </w:tr>
      <w:tr w:rsidR="00114746" w:rsidRPr="00325D73" w14:paraId="444D69F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5F30DA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SQ/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ZnP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/PT-C6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285FC9D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DCEEE7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69FD96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19.61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D64DE1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1A8509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127F0C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7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doi.org/10.1039/C3TA12714A</w:t>
              </w:r>
            </w:hyperlink>
          </w:p>
        </w:tc>
      </w:tr>
      <w:tr w:rsidR="00114746" w:rsidRPr="00325D73" w14:paraId="08DF251A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8E7413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Ru/Y3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ABD809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2FB281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83E41F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14.32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775766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04B0BF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A1669A1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8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doi.org/10.1016/j.orgel.2012.12.014</w:t>
              </w:r>
            </w:hyperlink>
          </w:p>
        </w:tc>
      </w:tr>
      <w:tr w:rsidR="00114746" w:rsidRPr="00325D73" w14:paraId="39BDFC8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39F013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RhCL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/N719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5FF036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332980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6FE356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10.54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154995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58BC3C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5.34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DE15D1D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69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doi.org/10.1063/1.3697987</w:t>
              </w:r>
            </w:hyperlink>
          </w:p>
        </w:tc>
      </w:tr>
      <w:tr w:rsidR="00114746" w:rsidRPr="00325D73" w14:paraId="7C7052D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88C819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SQ1/JK2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154FF9C" w14:textId="61A31D98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4DED78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3FEC69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13.62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016187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AB5D6E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6.41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D038E21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0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doi.org/10.1021/la702411n</w:t>
              </w:r>
            </w:hyperlink>
          </w:p>
        </w:tc>
      </w:tr>
      <w:tr w:rsidR="00114746" w:rsidRPr="00325D73" w14:paraId="6E943DC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C26ED8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  <w:lang w:val="en-US"/>
              </w:rPr>
              <w:t>5C/N719/BLACK DYE/Fl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C74265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EEFDC0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2D7EAB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11.42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5053DB2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C0B1FE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1D33490" w14:textId="0FF47F03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1" w:history="1">
              <w:r w:rsidR="0011474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10.1016/j.jpowsour.2010.10.041</w:t>
              </w:r>
            </w:hyperlink>
          </w:p>
        </w:tc>
      </w:tr>
      <w:tr w:rsidR="00114746" w:rsidRPr="00325D73" w14:paraId="7AA7B9B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812970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N719/D149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C38566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856D6F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68110F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17.81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07430F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48742C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3260" w:type="dxa"/>
            <w:shd w:val="clear" w:color="EAD1DC" w:fill="FFFFFF"/>
          </w:tcPr>
          <w:p w14:paraId="5419BE56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2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doi.org/10.1039/C3RA42131G</w:t>
              </w:r>
            </w:hyperlink>
          </w:p>
        </w:tc>
      </w:tr>
      <w:tr w:rsidR="00114746" w:rsidRPr="00325D73" w14:paraId="79AA52FC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F8DC07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PcS15/D131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C1C397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1D56D9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23D9E7C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99DF13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B3AE99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E1F8125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3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doi.org/10.1002/anie.201108610</w:t>
              </w:r>
            </w:hyperlink>
          </w:p>
        </w:tc>
      </w:tr>
      <w:tr w:rsidR="00114746" w:rsidRPr="00325D73" w14:paraId="111700B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63E98F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Black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dye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/NK3705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A7FFD1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B1D841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66168A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1F8C9F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06A3B1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9.16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669BA25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4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doi.org/10.1063/1.2976677</w:t>
              </w:r>
            </w:hyperlink>
          </w:p>
        </w:tc>
      </w:tr>
      <w:tr w:rsidR="00114746" w:rsidRPr="00325D73" w14:paraId="3F2E738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A83868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Zn-tri-PcNc-1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2CCFAA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CB7C98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1BC28F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17.94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A7CB0F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C9D219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6.61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31F3483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5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doi.org/10.1021/sc400532g</w:t>
              </w:r>
            </w:hyperlink>
          </w:p>
        </w:tc>
      </w:tr>
      <w:tr w:rsidR="00114746" w:rsidRPr="00325D73" w14:paraId="1A42249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4122DF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FNE59/FNE46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87A8AF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030FF2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2B9D05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17.03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D7A6A8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C559D7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8.14</w:t>
            </w:r>
          </w:p>
        </w:tc>
        <w:tc>
          <w:tcPr>
            <w:tcW w:w="3260" w:type="dxa"/>
            <w:shd w:val="clear" w:color="EAD1DC" w:fill="FFFFFF"/>
          </w:tcPr>
          <w:p w14:paraId="4B872278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6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doi.org/10.1039/C5CP05986K</w:t>
              </w:r>
            </w:hyperlink>
          </w:p>
        </w:tc>
      </w:tr>
      <w:tr w:rsidR="00114746" w:rsidRPr="00325D73" w14:paraId="608822D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681B9B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SQ2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9BFC3E1" w14:textId="7EB9958F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CCA735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DB8B4D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18.82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31FD7D7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4C3C38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5301450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7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10.1016/j.jpowsour.2013.04.075</w:t>
              </w:r>
            </w:hyperlink>
          </w:p>
        </w:tc>
      </w:tr>
      <w:tr w:rsidR="00114746" w:rsidRPr="00325D73" w14:paraId="67690E7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1AD93E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DH-44/Y/R/B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B0F0FA7" w14:textId="3FCAE67C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BD86F9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93E636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978350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396C90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AABAF18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8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doi.org/10.1039/B502725J</w:t>
              </w:r>
            </w:hyperlink>
          </w:p>
        </w:tc>
      </w:tr>
      <w:tr w:rsidR="00114746" w:rsidRPr="00325D73" w14:paraId="26ADBD4D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45D213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lastRenderedPageBreak/>
              <w:t>CuPc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/N719/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43D0B62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8E8578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4727E5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21.12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766384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789159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9.48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10E24F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79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doi.org/10.1039/C3NR01868G</w:t>
              </w:r>
            </w:hyperlink>
          </w:p>
        </w:tc>
      </w:tr>
      <w:tr w:rsidR="00114746" w:rsidRPr="00325D73" w14:paraId="1910958B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244001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DCM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5C3AF38" w14:textId="1CB9BA40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F25DAC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A46B93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9.81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63B6FC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13C237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B29AE4D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0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doi.org/10.1002/cphc.201000854</w:t>
              </w:r>
            </w:hyperlink>
          </w:p>
        </w:tc>
      </w:tr>
      <w:tr w:rsidR="00114746" w:rsidRPr="00325D73" w14:paraId="5E2D1F85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C45B99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SQ2/JD1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9EE4D6C" w14:textId="35E3A06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61CE11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CF49D7A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15.13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F4A34E5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CDC44D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6.36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9495ACD" w14:textId="6EFF9E1E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1" w:history="1">
              <w:r w:rsidR="0011474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10.1016/j.jpowsour.2013.08.127</w:t>
              </w:r>
            </w:hyperlink>
          </w:p>
        </w:tc>
      </w:tr>
      <w:tr w:rsidR="00114746" w:rsidRPr="00325D73" w14:paraId="0FC97C0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41F223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TTI/JK2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971275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5003D9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54831D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DACA00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283283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CAACEBA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2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doi.org/10.1002/anie.200703106</w:t>
              </w:r>
            </w:hyperlink>
          </w:p>
        </w:tc>
      </w:tr>
      <w:tr w:rsidR="00114746" w:rsidRPr="00325D73" w14:paraId="59530FD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FA7025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YD2-0C8/CD4/YDD6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51089A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67CEC2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17BBDD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19.28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32F247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2295F17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D5E64EF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3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doi.org/10.1039/C2EE22870J</w:t>
              </w:r>
            </w:hyperlink>
          </w:p>
        </w:tc>
      </w:tr>
      <w:tr w:rsidR="00114746" w:rsidRPr="00325D73" w14:paraId="7A9656E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6292D3D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XW26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5D4BB50" w14:textId="643CB873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3D22C35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9AD44F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10.51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73C69F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33B9EA4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E5E169C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4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10.1021/acsami.7b12066.</w:t>
              </w:r>
            </w:hyperlink>
          </w:p>
        </w:tc>
      </w:tr>
      <w:tr w:rsidR="00114746" w:rsidRPr="00325D73" w14:paraId="7A9CF8C9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491D6D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XW27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9EB7249" w14:textId="3CA60D35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788C2A5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3440506D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10.72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25A27C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7B4263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52B565C" w14:textId="77777777" w:rsidR="00114746" w:rsidRPr="00325D73" w:rsidRDefault="00114746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10.1021/acsami.2c07950</w:t>
            </w:r>
          </w:p>
        </w:tc>
      </w:tr>
      <w:tr w:rsidR="00114746" w:rsidRPr="00325D73" w14:paraId="006816FE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7301306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XW11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FAAC327" w14:textId="7085A0B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50D59A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C35352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0442E8B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2BA787F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6AD4620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5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10.1007/s42452-018-0054-3</w:t>
              </w:r>
            </w:hyperlink>
          </w:p>
        </w:tc>
      </w:tr>
      <w:tr w:rsidR="00114746" w:rsidRPr="00325D73" w14:paraId="76D7283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446BED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XW28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9139978" w14:textId="5875EC7E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FF3594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5B4B39C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18.43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105B5811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B4E4956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56034D2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6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https://doi.org/10.1093/ce/zkab022</w:t>
              </w:r>
            </w:hyperlink>
          </w:p>
        </w:tc>
      </w:tr>
      <w:tr w:rsidR="00114746" w:rsidRPr="00325D73" w14:paraId="3E687BD8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</w:tcPr>
          <w:p w14:paraId="5FFC587D" w14:textId="16EEEEF0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XS3</w:t>
            </w:r>
          </w:p>
        </w:tc>
        <w:tc>
          <w:tcPr>
            <w:tcW w:w="1134" w:type="dxa"/>
            <w:shd w:val="clear" w:color="FFF2CC" w:fill="FFFFFF"/>
            <w:noWrap/>
            <w:vAlign w:val="bottom"/>
          </w:tcPr>
          <w:p w14:paraId="6EDB9916" w14:textId="45EE94CC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  <w:vAlign w:val="bottom"/>
          </w:tcPr>
          <w:p w14:paraId="798CCD7C" w14:textId="6B863A48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0.748</w:t>
            </w:r>
          </w:p>
        </w:tc>
        <w:tc>
          <w:tcPr>
            <w:tcW w:w="992" w:type="dxa"/>
            <w:shd w:val="clear" w:color="CFE2F3" w:fill="FFFFFF"/>
            <w:noWrap/>
            <w:vAlign w:val="bottom"/>
          </w:tcPr>
          <w:p w14:paraId="29B40EDA" w14:textId="18AC63AC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850" w:type="dxa"/>
            <w:shd w:val="clear" w:color="D9D2E9" w:fill="FFFFFF"/>
            <w:noWrap/>
            <w:vAlign w:val="bottom"/>
          </w:tcPr>
          <w:p w14:paraId="7BAA7DF5" w14:textId="118F1378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shd w:val="clear" w:color="EAD1DC" w:fill="FFFFFF"/>
            <w:noWrap/>
            <w:vAlign w:val="bottom"/>
          </w:tcPr>
          <w:p w14:paraId="56AF2C1E" w14:textId="476EDA5B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8.02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93C6E84" w14:textId="12C40950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  <w:u w:val="single"/>
              </w:rPr>
            </w:pPr>
            <w:hyperlink r:id="rId287" w:history="1">
              <w:r w:rsidR="00114746" w:rsidRPr="00325D73">
                <w:rPr>
                  <w:rStyle w:val="Hipervnculo"/>
                  <w:rFonts w:ascii="Times" w:hAnsi="Times" w:cs="Arial"/>
                  <w:sz w:val="20"/>
                  <w:szCs w:val="20"/>
                </w:rPr>
                <w:t>doi.org/10.1039/C4CC07963A</w:t>
              </w:r>
            </w:hyperlink>
          </w:p>
        </w:tc>
      </w:tr>
      <w:tr w:rsidR="00114746" w:rsidRPr="00325D73" w14:paraId="6B4E3F7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72DB9B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Sicilian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prickly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pears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03A7A1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0E6BCC8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58924C28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7.72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7F8070B2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D70588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1.87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A00C9E5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8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doi.org/10.3390/app9122515</w:t>
              </w:r>
            </w:hyperlink>
          </w:p>
        </w:tc>
      </w:tr>
      <w:tr w:rsidR="00114746" w:rsidRPr="00325D73" w14:paraId="2846A3CF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3E599F0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Bracks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of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paper</w:t>
            </w:r>
            <w:proofErr w:type="spellEnd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flower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0A4F60A3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23AF587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4AEA0B3E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FBE2324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0C56D8D9" w14:textId="77777777" w:rsidR="00114746" w:rsidRPr="00325D73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325D73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AC9BC38" w14:textId="77777777" w:rsidR="00114746" w:rsidRPr="00325D73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89" w:history="1">
              <w:r w:rsidR="00114746" w:rsidRPr="00325D73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doi.org/10.1016/j.solener.2012.02.018</w:t>
              </w:r>
            </w:hyperlink>
          </w:p>
        </w:tc>
      </w:tr>
      <w:tr w:rsidR="00114746" w:rsidRPr="00325D73" w14:paraId="5980FFC3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39071298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 xml:space="preserve">Red </w:t>
            </w:r>
            <w:proofErr w:type="spellStart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beetroot</w:t>
            </w:r>
            <w:proofErr w:type="spellEnd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 xml:space="preserve"> (Beta </w:t>
            </w:r>
            <w:proofErr w:type="spellStart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vulgaris</w:t>
            </w:r>
            <w:proofErr w:type="spellEnd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5F611541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A7935C2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07101079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E549FE4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5F86AE91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CE3C81E" w14:textId="2647FF73" w:rsidR="00114746" w:rsidRPr="00C64BB6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90" w:history="1">
              <w:r w:rsidR="0011474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10.1016/j.jphotochem.2007.07.038</w:t>
              </w:r>
            </w:hyperlink>
          </w:p>
        </w:tc>
      </w:tr>
      <w:tr w:rsidR="00114746" w:rsidRPr="00325D73" w14:paraId="5BF6B311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44E0C603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Spirulina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7E1949B0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2B2CD4A8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71E70446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469BEA10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666F52BC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7C5D7DA" w14:textId="77777777" w:rsidR="00114746" w:rsidRPr="00C64BB6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91" w:history="1">
              <w:r w:rsidR="00114746" w:rsidRPr="00C64BB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10.1088/1742-6596/1563/1/012008</w:t>
              </w:r>
            </w:hyperlink>
          </w:p>
        </w:tc>
      </w:tr>
      <w:tr w:rsidR="00114746" w:rsidRPr="00325D73" w14:paraId="417A19D0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22406A18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Shisonin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1C32E92C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6827F747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04644C5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02C91B94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7833A05A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F9BA79D" w14:textId="77777777" w:rsidR="00114746" w:rsidRPr="00C64BB6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92" w:history="1">
              <w:r w:rsidR="00114746" w:rsidRPr="00C64BB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doi.org/10.1016/j.isci.2018.05.015</w:t>
              </w:r>
            </w:hyperlink>
          </w:p>
        </w:tc>
      </w:tr>
      <w:tr w:rsidR="00114746" w:rsidRPr="00325D73" w14:paraId="43864982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043D0A12" w14:textId="6A88FCA5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hAnsi="Times" w:cs="Arial"/>
                <w:color w:val="000000"/>
                <w:sz w:val="20"/>
                <w:szCs w:val="20"/>
              </w:rPr>
              <w:t>Anthocyanin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34B80F49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142F2695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6FE7EB68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2F3EE759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B3E10D5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7188A81" w14:textId="77777777" w:rsidR="00114746" w:rsidRPr="00C64BB6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93" w:history="1">
              <w:r w:rsidR="00114746" w:rsidRPr="00C64BB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doi.org/10.3390/ijms11010254</w:t>
              </w:r>
            </w:hyperlink>
          </w:p>
        </w:tc>
      </w:tr>
      <w:tr w:rsidR="00114746" w:rsidRPr="00325D73" w14:paraId="715C18E7" w14:textId="77777777" w:rsidTr="00C52750">
        <w:trPr>
          <w:trHeight w:val="315"/>
        </w:trPr>
        <w:tc>
          <w:tcPr>
            <w:tcW w:w="1838" w:type="dxa"/>
            <w:shd w:val="clear" w:color="F4CCCC" w:fill="FFFFFF"/>
            <w:noWrap/>
            <w:vAlign w:val="bottom"/>
            <w:hideMark/>
          </w:tcPr>
          <w:p w14:paraId="11BEE77B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Delonix</w:t>
            </w:r>
            <w:proofErr w:type="spellEnd"/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 xml:space="preserve"> regia</w:t>
            </w:r>
          </w:p>
        </w:tc>
        <w:tc>
          <w:tcPr>
            <w:tcW w:w="1134" w:type="dxa"/>
            <w:shd w:val="clear" w:color="FFF2CC" w:fill="FFFFFF"/>
            <w:noWrap/>
            <w:vAlign w:val="bottom"/>
            <w:hideMark/>
          </w:tcPr>
          <w:p w14:paraId="63C318B2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  <w:vAlign w:val="bottom"/>
            <w:hideMark/>
          </w:tcPr>
          <w:p w14:paraId="4E975BA6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992" w:type="dxa"/>
            <w:shd w:val="clear" w:color="CFE2F3" w:fill="FFFFFF"/>
            <w:noWrap/>
            <w:vAlign w:val="bottom"/>
            <w:hideMark/>
          </w:tcPr>
          <w:p w14:paraId="1FA3DA3B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850" w:type="dxa"/>
            <w:shd w:val="clear" w:color="D9D2E9" w:fill="FFFFFF"/>
            <w:noWrap/>
            <w:vAlign w:val="bottom"/>
            <w:hideMark/>
          </w:tcPr>
          <w:p w14:paraId="6BF7C4A0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51" w:type="dxa"/>
            <w:shd w:val="clear" w:color="EAD1DC" w:fill="FFFFFF"/>
            <w:noWrap/>
            <w:vAlign w:val="bottom"/>
            <w:hideMark/>
          </w:tcPr>
          <w:p w14:paraId="1B3F1B00" w14:textId="777777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rFonts w:ascii="Times" w:hAnsi="Times" w:cs="Arial"/>
                <w:color w:val="000000"/>
                <w:sz w:val="20"/>
                <w:szCs w:val="20"/>
              </w:rPr>
              <w:t>0.317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EFB7FA0" w14:textId="77777777" w:rsidR="00114746" w:rsidRPr="00C64BB6" w:rsidRDefault="00000000" w:rsidP="00114746">
            <w:pPr>
              <w:rPr>
                <w:rFonts w:ascii="Times" w:hAnsi="Times" w:cs="Arial"/>
                <w:color w:val="000000"/>
                <w:sz w:val="20"/>
                <w:szCs w:val="20"/>
              </w:rPr>
            </w:pPr>
            <w:hyperlink r:id="rId294" w:history="1">
              <w:r w:rsidR="00114746" w:rsidRPr="00C64BB6">
                <w:rPr>
                  <w:rFonts w:ascii="Times" w:hAnsi="Times" w:cs="Arial"/>
                  <w:color w:val="000000"/>
                  <w:sz w:val="20"/>
                  <w:szCs w:val="20"/>
                  <w:u w:val="single"/>
                </w:rPr>
                <w:t>doi.org/10.1016/j.dyepig.2021.109227</w:t>
              </w:r>
            </w:hyperlink>
          </w:p>
        </w:tc>
      </w:tr>
      <w:tr w:rsidR="00114746" w:rsidRPr="00325D73" w14:paraId="1BFCC257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241400F8" w14:textId="6B6B61D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XS3</w:t>
            </w:r>
          </w:p>
        </w:tc>
        <w:tc>
          <w:tcPr>
            <w:tcW w:w="1134" w:type="dxa"/>
            <w:shd w:val="clear" w:color="FFF2CC" w:fill="FFFFFF"/>
            <w:noWrap/>
          </w:tcPr>
          <w:p w14:paraId="2E75F82C" w14:textId="29DF482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Orgánico</w:t>
            </w:r>
          </w:p>
        </w:tc>
        <w:tc>
          <w:tcPr>
            <w:tcW w:w="851" w:type="dxa"/>
            <w:shd w:val="clear" w:color="C9DAF8" w:fill="FFFFFF"/>
            <w:noWrap/>
          </w:tcPr>
          <w:p w14:paraId="7EBE6DCC" w14:textId="551E699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748</w:t>
            </w:r>
          </w:p>
        </w:tc>
        <w:tc>
          <w:tcPr>
            <w:tcW w:w="992" w:type="dxa"/>
            <w:shd w:val="clear" w:color="CFE2F3" w:fill="FFFFFF"/>
            <w:noWrap/>
          </w:tcPr>
          <w:p w14:paraId="6A8725B1" w14:textId="0022412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</w:t>
            </w:r>
          </w:p>
        </w:tc>
        <w:tc>
          <w:tcPr>
            <w:tcW w:w="850" w:type="dxa"/>
            <w:shd w:val="clear" w:color="D9D2E9" w:fill="FFFFFF"/>
            <w:noWrap/>
          </w:tcPr>
          <w:p w14:paraId="5DBDD76F" w14:textId="7F61313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68</w:t>
            </w:r>
          </w:p>
        </w:tc>
        <w:tc>
          <w:tcPr>
            <w:tcW w:w="851" w:type="dxa"/>
            <w:shd w:val="clear" w:color="EAD1DC" w:fill="FFFFFF"/>
            <w:noWrap/>
          </w:tcPr>
          <w:p w14:paraId="56FE98E3" w14:textId="7255785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02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03C14F6" w14:textId="7B30B94C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295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doi.org/10.1039/C4CC07963A</w:t>
              </w:r>
            </w:hyperlink>
          </w:p>
        </w:tc>
      </w:tr>
      <w:tr w:rsidR="00114746" w:rsidRPr="00325D73" w14:paraId="50A945DC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4AB83416" w14:textId="11945835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 xml:space="preserve">Malva </w:t>
            </w:r>
            <w:proofErr w:type="spellStart"/>
            <w:r w:rsidRPr="00C64BB6">
              <w:rPr>
                <w:sz w:val="20"/>
                <w:szCs w:val="20"/>
              </w:rPr>
              <w:t>verticillata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17B305DD" w14:textId="75E038D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49F4A8E8" w14:textId="5A48654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542</w:t>
            </w:r>
          </w:p>
        </w:tc>
        <w:tc>
          <w:tcPr>
            <w:tcW w:w="992" w:type="dxa"/>
            <w:shd w:val="clear" w:color="CFE2F3" w:fill="FFFFFF"/>
            <w:noWrap/>
          </w:tcPr>
          <w:p w14:paraId="4A0099E8" w14:textId="4E9BD18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417</w:t>
            </w:r>
          </w:p>
        </w:tc>
        <w:tc>
          <w:tcPr>
            <w:tcW w:w="850" w:type="dxa"/>
            <w:shd w:val="clear" w:color="D9D2E9" w:fill="FFFFFF"/>
            <w:noWrap/>
          </w:tcPr>
          <w:p w14:paraId="141D3A04" w14:textId="35FF34F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554</w:t>
            </w:r>
          </w:p>
        </w:tc>
        <w:tc>
          <w:tcPr>
            <w:tcW w:w="851" w:type="dxa"/>
            <w:shd w:val="clear" w:color="EAD1DC" w:fill="FFFFFF"/>
            <w:noWrap/>
          </w:tcPr>
          <w:p w14:paraId="40477209" w14:textId="538B569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702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FEEA128" w14:textId="17418EA0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296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10.1016/j.jphotochem.2019.112191</w:t>
              </w:r>
            </w:hyperlink>
          </w:p>
        </w:tc>
      </w:tr>
      <w:tr w:rsidR="00114746" w:rsidRPr="00325D73" w14:paraId="07F02531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08E9E9F5" w14:textId="0308B59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Prickly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  <w:proofErr w:type="spellStart"/>
            <w:r w:rsidRPr="00C64BB6">
              <w:rPr>
                <w:sz w:val="20"/>
                <w:szCs w:val="20"/>
              </w:rPr>
              <w:t>pear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  <w:proofErr w:type="spellStart"/>
            <w:r w:rsidRPr="00C64BB6">
              <w:rPr>
                <w:sz w:val="20"/>
                <w:szCs w:val="20"/>
              </w:rPr>
              <w:t>fruit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10C11819" w14:textId="35F26CA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5AC6447B" w14:textId="0C84880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56</w:t>
            </w:r>
          </w:p>
        </w:tc>
        <w:tc>
          <w:tcPr>
            <w:tcW w:w="992" w:type="dxa"/>
            <w:shd w:val="clear" w:color="CFE2F3" w:fill="FFFFFF"/>
            <w:noWrap/>
          </w:tcPr>
          <w:p w14:paraId="033E14E1" w14:textId="30AF626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17</w:t>
            </w:r>
          </w:p>
        </w:tc>
        <w:tc>
          <w:tcPr>
            <w:tcW w:w="850" w:type="dxa"/>
            <w:shd w:val="clear" w:color="D9D2E9" w:fill="FFFFFF"/>
            <w:noWrap/>
          </w:tcPr>
          <w:p w14:paraId="7FB3A851" w14:textId="133CECE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85</w:t>
            </w:r>
          </w:p>
        </w:tc>
        <w:tc>
          <w:tcPr>
            <w:tcW w:w="851" w:type="dxa"/>
            <w:shd w:val="clear" w:color="EAD1DC" w:fill="FFFFFF"/>
            <w:noWrap/>
          </w:tcPr>
          <w:p w14:paraId="2A4D2E8E" w14:textId="2A3E4F0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DFFC331" w14:textId="490946E6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297" w:tgtFrame="_blank" w:history="1">
              <w:r w:rsidR="00114746" w:rsidRPr="005706C9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10.1016/j.saa.2019.117686</w:t>
              </w:r>
            </w:hyperlink>
          </w:p>
        </w:tc>
      </w:tr>
      <w:tr w:rsidR="00114746" w:rsidRPr="00325D73" w14:paraId="1290948A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22CF7BFB" w14:textId="002BD8A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Spinach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  <w:proofErr w:type="spellStart"/>
            <w:r w:rsidRPr="00C64BB6">
              <w:rPr>
                <w:sz w:val="20"/>
                <w:szCs w:val="20"/>
              </w:rPr>
              <w:t>extract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0CD401FC" w14:textId="303FDC0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3C5CE40F" w14:textId="34C053F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339</w:t>
            </w:r>
          </w:p>
        </w:tc>
        <w:tc>
          <w:tcPr>
            <w:tcW w:w="992" w:type="dxa"/>
            <w:shd w:val="clear" w:color="CFE2F3" w:fill="FFFFFF"/>
            <w:noWrap/>
          </w:tcPr>
          <w:p w14:paraId="52A5E02D" w14:textId="0F1821B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56</w:t>
            </w:r>
          </w:p>
        </w:tc>
        <w:tc>
          <w:tcPr>
            <w:tcW w:w="850" w:type="dxa"/>
            <w:shd w:val="clear" w:color="D9D2E9" w:fill="FFFFFF"/>
            <w:noWrap/>
          </w:tcPr>
          <w:p w14:paraId="4095F830" w14:textId="4B14A9B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645</w:t>
            </w:r>
          </w:p>
        </w:tc>
        <w:tc>
          <w:tcPr>
            <w:tcW w:w="851" w:type="dxa"/>
            <w:shd w:val="clear" w:color="EAD1DC" w:fill="FFFFFF"/>
            <w:noWrap/>
          </w:tcPr>
          <w:p w14:paraId="545F1B1C" w14:textId="1A7B74D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F9FDA8F" w14:textId="03F1B6EE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298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10.1063/5.0009033</w:t>
              </w:r>
            </w:hyperlink>
          </w:p>
        </w:tc>
      </w:tr>
      <w:tr w:rsidR="00114746" w:rsidRPr="00325D73" w14:paraId="4870424A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4F9F3DE2" w14:textId="2D23FE6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alpinia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  <w:proofErr w:type="spellStart"/>
            <w:r w:rsidRPr="00C64BB6">
              <w:rPr>
                <w:sz w:val="20"/>
                <w:szCs w:val="20"/>
              </w:rPr>
              <w:t>purpurata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2B15F972" w14:textId="1CE8AE5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050F44F0" w14:textId="7D7E70B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53</w:t>
            </w:r>
          </w:p>
        </w:tc>
        <w:tc>
          <w:tcPr>
            <w:tcW w:w="992" w:type="dxa"/>
            <w:shd w:val="clear" w:color="CFE2F3" w:fill="FFFFFF"/>
            <w:noWrap/>
          </w:tcPr>
          <w:p w14:paraId="35D45958" w14:textId="462AD20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04</w:t>
            </w:r>
          </w:p>
        </w:tc>
        <w:tc>
          <w:tcPr>
            <w:tcW w:w="850" w:type="dxa"/>
            <w:shd w:val="clear" w:color="D9D2E9" w:fill="FFFFFF"/>
            <w:noWrap/>
          </w:tcPr>
          <w:p w14:paraId="2E745A9D" w14:textId="11ECC8C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EAD1DC" w:fill="FFFFFF"/>
            <w:noWrap/>
          </w:tcPr>
          <w:p w14:paraId="40C5041D" w14:textId="0128DF7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613BA686" w14:textId="6B0385FA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299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10.3390/colorants2040032</w:t>
              </w:r>
            </w:hyperlink>
          </w:p>
        </w:tc>
      </w:tr>
      <w:tr w:rsidR="00114746" w:rsidRPr="00325D73" w14:paraId="2F8001DF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15ABE208" w14:textId="58E37D9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Yellow</w:t>
            </w:r>
            <w:proofErr w:type="spellEnd"/>
            <w:r w:rsidRPr="00C64BB6">
              <w:rPr>
                <w:sz w:val="20"/>
                <w:szCs w:val="20"/>
              </w:rPr>
              <w:t xml:space="preserve"> Gerbera</w:t>
            </w:r>
          </w:p>
        </w:tc>
        <w:tc>
          <w:tcPr>
            <w:tcW w:w="1134" w:type="dxa"/>
            <w:shd w:val="clear" w:color="FFF2CC" w:fill="FFFFFF"/>
            <w:noWrap/>
          </w:tcPr>
          <w:p w14:paraId="7E0B1BE1" w14:textId="2575297B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0B3971D0" w14:textId="06E9D875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59</w:t>
            </w:r>
          </w:p>
        </w:tc>
        <w:tc>
          <w:tcPr>
            <w:tcW w:w="992" w:type="dxa"/>
            <w:shd w:val="clear" w:color="CFE2F3" w:fill="FFFFFF"/>
            <w:noWrap/>
          </w:tcPr>
          <w:p w14:paraId="35D001C5" w14:textId="2B65CCE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22</w:t>
            </w:r>
          </w:p>
        </w:tc>
        <w:tc>
          <w:tcPr>
            <w:tcW w:w="850" w:type="dxa"/>
            <w:shd w:val="clear" w:color="D9D2E9" w:fill="FFFFFF"/>
            <w:noWrap/>
          </w:tcPr>
          <w:p w14:paraId="07E0A7CE" w14:textId="7792548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53</w:t>
            </w:r>
          </w:p>
        </w:tc>
        <w:tc>
          <w:tcPr>
            <w:tcW w:w="851" w:type="dxa"/>
            <w:shd w:val="clear" w:color="EAD1DC" w:fill="FFFFFF"/>
            <w:noWrap/>
          </w:tcPr>
          <w:p w14:paraId="50923704" w14:textId="64ED61D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455829A" w14:textId="0137A689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0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10.3390/colorants2040032</w:t>
              </w:r>
            </w:hyperlink>
          </w:p>
        </w:tc>
      </w:tr>
      <w:tr w:rsidR="00114746" w:rsidRPr="00325D73" w14:paraId="737B0C01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5CD49D21" w14:textId="2A55108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 xml:space="preserve">Ficus </w:t>
            </w:r>
            <w:proofErr w:type="spellStart"/>
            <w:r w:rsidRPr="00C64BB6">
              <w:rPr>
                <w:sz w:val="20"/>
                <w:szCs w:val="20"/>
              </w:rPr>
              <w:t>reusa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639CE203" w14:textId="1AC5206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149783EE" w14:textId="6A47AE5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52</w:t>
            </w:r>
          </w:p>
        </w:tc>
        <w:tc>
          <w:tcPr>
            <w:tcW w:w="992" w:type="dxa"/>
            <w:shd w:val="clear" w:color="CFE2F3" w:fill="FFFFFF"/>
            <w:noWrap/>
          </w:tcPr>
          <w:p w14:paraId="13ACF816" w14:textId="67AD912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85</w:t>
            </w:r>
          </w:p>
        </w:tc>
        <w:tc>
          <w:tcPr>
            <w:tcW w:w="850" w:type="dxa"/>
            <w:shd w:val="clear" w:color="D9D2E9" w:fill="FFFFFF"/>
            <w:noWrap/>
          </w:tcPr>
          <w:p w14:paraId="6DB6276D" w14:textId="6177DB1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29</w:t>
            </w:r>
          </w:p>
        </w:tc>
        <w:tc>
          <w:tcPr>
            <w:tcW w:w="851" w:type="dxa"/>
            <w:shd w:val="clear" w:color="EAD1DC" w:fill="FFFFFF"/>
            <w:noWrap/>
          </w:tcPr>
          <w:p w14:paraId="00136CB9" w14:textId="623AC37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43EACE2" w14:textId="4EFC79A9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1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10.1016/j.rser.2011.07.148</w:t>
              </w:r>
            </w:hyperlink>
          </w:p>
        </w:tc>
      </w:tr>
      <w:tr w:rsidR="00114746" w:rsidRPr="00325D73" w14:paraId="2E058041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528868CF" w14:textId="1C68A1C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Solidago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  <w:proofErr w:type="spellStart"/>
            <w:r w:rsidRPr="00C64BB6">
              <w:rPr>
                <w:sz w:val="20"/>
                <w:szCs w:val="20"/>
              </w:rPr>
              <w:t>canadensis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5629AAEF" w14:textId="177935F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178F7595" w14:textId="04E4143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79</w:t>
            </w:r>
          </w:p>
        </w:tc>
        <w:tc>
          <w:tcPr>
            <w:tcW w:w="992" w:type="dxa"/>
            <w:shd w:val="clear" w:color="CFE2F3" w:fill="FFFFFF"/>
            <w:noWrap/>
          </w:tcPr>
          <w:p w14:paraId="759E9809" w14:textId="2DF998F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93</w:t>
            </w:r>
          </w:p>
        </w:tc>
        <w:tc>
          <w:tcPr>
            <w:tcW w:w="850" w:type="dxa"/>
            <w:shd w:val="clear" w:color="D9D2E9" w:fill="FFFFFF"/>
            <w:noWrap/>
          </w:tcPr>
          <w:p w14:paraId="603B9956" w14:textId="536AEDF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41</w:t>
            </w:r>
          </w:p>
        </w:tc>
        <w:tc>
          <w:tcPr>
            <w:tcW w:w="851" w:type="dxa"/>
            <w:shd w:val="clear" w:color="EAD1DC" w:fill="FFFFFF"/>
            <w:noWrap/>
          </w:tcPr>
          <w:p w14:paraId="6976730C" w14:textId="232C710B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31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0288867" w14:textId="46D42276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2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10.3390/colorants2040032</w:t>
              </w:r>
            </w:hyperlink>
          </w:p>
        </w:tc>
      </w:tr>
      <w:tr w:rsidR="00114746" w:rsidRPr="00325D73" w14:paraId="6DEBFBBF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2416173B" w14:textId="75131DB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Mussaenda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  <w:proofErr w:type="spellStart"/>
            <w:r w:rsidRPr="00C64BB6">
              <w:rPr>
                <w:sz w:val="20"/>
                <w:szCs w:val="20"/>
              </w:rPr>
              <w:t>erythrophylla</w:t>
            </w:r>
            <w:proofErr w:type="spellEnd"/>
            <w:r w:rsidRPr="00C64BB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FFF2CC" w:fill="FFFFFF"/>
            <w:noWrap/>
          </w:tcPr>
          <w:p w14:paraId="7E85FD95" w14:textId="2018D639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Natural</w:t>
            </w:r>
          </w:p>
        </w:tc>
        <w:tc>
          <w:tcPr>
            <w:tcW w:w="851" w:type="dxa"/>
            <w:shd w:val="clear" w:color="C9DAF8" w:fill="FFFFFF"/>
            <w:noWrap/>
          </w:tcPr>
          <w:p w14:paraId="755E4472" w14:textId="51B6C9C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62</w:t>
            </w:r>
          </w:p>
        </w:tc>
        <w:tc>
          <w:tcPr>
            <w:tcW w:w="992" w:type="dxa"/>
            <w:shd w:val="clear" w:color="CFE2F3" w:fill="FFFFFF"/>
            <w:noWrap/>
          </w:tcPr>
          <w:p w14:paraId="3C74CB6A" w14:textId="47A2DB4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82</w:t>
            </w:r>
          </w:p>
        </w:tc>
        <w:tc>
          <w:tcPr>
            <w:tcW w:w="850" w:type="dxa"/>
            <w:shd w:val="clear" w:color="D9D2E9" w:fill="FFFFFF"/>
            <w:noWrap/>
          </w:tcPr>
          <w:p w14:paraId="67AC810A" w14:textId="6FEDF6C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66</w:t>
            </w:r>
          </w:p>
        </w:tc>
        <w:tc>
          <w:tcPr>
            <w:tcW w:w="851" w:type="dxa"/>
            <w:shd w:val="clear" w:color="EAD1DC" w:fill="FFFFFF"/>
            <w:noWrap/>
          </w:tcPr>
          <w:p w14:paraId="5FDF4D2C" w14:textId="465DE16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34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4A08A72" w14:textId="533AD48B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3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10.11038/s41598-023-40437-6</w:t>
              </w:r>
            </w:hyperlink>
          </w:p>
        </w:tc>
      </w:tr>
      <w:tr w:rsidR="00114746" w:rsidRPr="00325D73" w14:paraId="5826956C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1125C168" w14:textId="7968E2A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MH-11</w:t>
            </w:r>
          </w:p>
        </w:tc>
        <w:tc>
          <w:tcPr>
            <w:tcW w:w="1134" w:type="dxa"/>
            <w:shd w:val="clear" w:color="FFF2CC" w:fill="FFFFFF"/>
            <w:noWrap/>
          </w:tcPr>
          <w:p w14:paraId="70795F5C" w14:textId="73DEFBBB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7B4C4F8B" w14:textId="19CB8CB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654</w:t>
            </w:r>
          </w:p>
        </w:tc>
        <w:tc>
          <w:tcPr>
            <w:tcW w:w="992" w:type="dxa"/>
            <w:shd w:val="clear" w:color="CFE2F3" w:fill="FFFFFF"/>
            <w:noWrap/>
          </w:tcPr>
          <w:p w14:paraId="399482E7" w14:textId="4239111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477</w:t>
            </w:r>
          </w:p>
        </w:tc>
        <w:tc>
          <w:tcPr>
            <w:tcW w:w="850" w:type="dxa"/>
            <w:shd w:val="clear" w:color="D9D2E9" w:fill="FFFFFF"/>
            <w:noWrap/>
          </w:tcPr>
          <w:p w14:paraId="116EB80E" w14:textId="05F44B59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679</w:t>
            </w:r>
          </w:p>
        </w:tc>
        <w:tc>
          <w:tcPr>
            <w:tcW w:w="851" w:type="dxa"/>
            <w:shd w:val="clear" w:color="EAD1DC" w:fill="FFFFFF"/>
            <w:noWrap/>
          </w:tcPr>
          <w:p w14:paraId="5F97A649" w14:textId="4DC6232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66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7D31702" w14:textId="12F8C3DF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4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doi.org/10.1039/C3CP51260F</w:t>
              </w:r>
            </w:hyperlink>
          </w:p>
        </w:tc>
      </w:tr>
      <w:tr w:rsidR="00114746" w:rsidRPr="00325D73" w14:paraId="75B9DAFD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2EA54958" w14:textId="47CD135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lastRenderedPageBreak/>
              <w:t>TFRS-1</w:t>
            </w:r>
          </w:p>
        </w:tc>
        <w:tc>
          <w:tcPr>
            <w:tcW w:w="1134" w:type="dxa"/>
            <w:shd w:val="clear" w:color="FFF2CC" w:fill="FFFFFF"/>
            <w:noWrap/>
          </w:tcPr>
          <w:p w14:paraId="15FB9208" w14:textId="4C6C298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6F1E074F" w14:textId="18BE08F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83</w:t>
            </w:r>
          </w:p>
        </w:tc>
        <w:tc>
          <w:tcPr>
            <w:tcW w:w="992" w:type="dxa"/>
            <w:shd w:val="clear" w:color="CFE2F3" w:fill="FFFFFF"/>
            <w:noWrap/>
          </w:tcPr>
          <w:p w14:paraId="6E0B49B2" w14:textId="00F9C0B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</w:t>
            </w:r>
          </w:p>
        </w:tc>
        <w:tc>
          <w:tcPr>
            <w:tcW w:w="850" w:type="dxa"/>
            <w:shd w:val="clear" w:color="D9D2E9" w:fill="FFFFFF"/>
            <w:noWrap/>
          </w:tcPr>
          <w:p w14:paraId="4217365D" w14:textId="6E7FBCE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74</w:t>
            </w:r>
          </w:p>
        </w:tc>
        <w:tc>
          <w:tcPr>
            <w:tcW w:w="851" w:type="dxa"/>
            <w:shd w:val="clear" w:color="EAD1DC" w:fill="FFFFFF"/>
            <w:noWrap/>
          </w:tcPr>
          <w:p w14:paraId="0F8D5BA4" w14:textId="7C94AA3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D014B7D" w14:textId="6C7F00A6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5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10.1039/C2EE23988D</w:t>
              </w:r>
            </w:hyperlink>
          </w:p>
        </w:tc>
      </w:tr>
      <w:tr w:rsidR="00114746" w:rsidRPr="00325D73" w14:paraId="1494B747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76132148" w14:textId="216BBA4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TFRS-52</w:t>
            </w:r>
          </w:p>
        </w:tc>
        <w:tc>
          <w:tcPr>
            <w:tcW w:w="1134" w:type="dxa"/>
            <w:shd w:val="clear" w:color="FFF2CC" w:fill="FFFFFF"/>
            <w:noWrap/>
          </w:tcPr>
          <w:p w14:paraId="56F0AD48" w14:textId="6C81C56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6A34932C" w14:textId="2B6A56D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86</w:t>
            </w:r>
          </w:p>
        </w:tc>
        <w:tc>
          <w:tcPr>
            <w:tcW w:w="992" w:type="dxa"/>
            <w:shd w:val="clear" w:color="CFE2F3" w:fill="FFFFFF"/>
            <w:noWrap/>
          </w:tcPr>
          <w:p w14:paraId="7DFEEE06" w14:textId="17A5DE2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D9D2E9" w:fill="FFFFFF"/>
            <w:noWrap/>
          </w:tcPr>
          <w:p w14:paraId="37FE63BA" w14:textId="0B57DC3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shd w:val="clear" w:color="EAD1DC" w:fill="FFFFFF"/>
            <w:noWrap/>
          </w:tcPr>
          <w:p w14:paraId="3544A0AD" w14:textId="7FC0BD4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4D4D8FA" w14:textId="5F48DAD0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6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10.1039/C2EE23988D</w:t>
              </w:r>
            </w:hyperlink>
          </w:p>
        </w:tc>
      </w:tr>
      <w:tr w:rsidR="00114746" w:rsidRPr="00325D73" w14:paraId="0E7C4D9E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2847EB12" w14:textId="3CD56505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KC-7</w:t>
            </w:r>
          </w:p>
        </w:tc>
        <w:tc>
          <w:tcPr>
            <w:tcW w:w="1134" w:type="dxa"/>
            <w:shd w:val="clear" w:color="FFF2CC" w:fill="FFFFFF"/>
            <w:noWrap/>
          </w:tcPr>
          <w:p w14:paraId="6A11E7EE" w14:textId="497FFF4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4BFB7FDC" w14:textId="7CCDD6B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676</w:t>
            </w:r>
          </w:p>
        </w:tc>
        <w:tc>
          <w:tcPr>
            <w:tcW w:w="992" w:type="dxa"/>
            <w:shd w:val="clear" w:color="CFE2F3" w:fill="FFFFFF"/>
            <w:noWrap/>
          </w:tcPr>
          <w:p w14:paraId="0A64F211" w14:textId="36F8427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11</w:t>
            </w:r>
          </w:p>
        </w:tc>
        <w:tc>
          <w:tcPr>
            <w:tcW w:w="850" w:type="dxa"/>
            <w:shd w:val="clear" w:color="D9D2E9" w:fill="FFFFFF"/>
            <w:noWrap/>
          </w:tcPr>
          <w:p w14:paraId="5DA7332A" w14:textId="537071A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</w:tcPr>
          <w:p w14:paraId="7262CCEA" w14:textId="6752258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35C141C" w14:textId="08FF36CE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7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10.1007/978-3-319-62800-4_2</w:t>
              </w:r>
            </w:hyperlink>
          </w:p>
        </w:tc>
      </w:tr>
      <w:tr w:rsidR="00114746" w:rsidRPr="00325D73" w14:paraId="6CB6B88F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51BA58E6" w14:textId="619151F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NMK-5</w:t>
            </w:r>
          </w:p>
        </w:tc>
        <w:tc>
          <w:tcPr>
            <w:tcW w:w="1134" w:type="dxa"/>
            <w:shd w:val="clear" w:color="FFF2CC" w:fill="FFFFFF"/>
            <w:noWrap/>
          </w:tcPr>
          <w:p w14:paraId="74F159BA" w14:textId="4E720E0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6A0C1D2B" w14:textId="3E0F4B6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75</w:t>
            </w:r>
          </w:p>
        </w:tc>
        <w:tc>
          <w:tcPr>
            <w:tcW w:w="992" w:type="dxa"/>
            <w:shd w:val="clear" w:color="CFE2F3" w:fill="FFFFFF"/>
            <w:noWrap/>
          </w:tcPr>
          <w:p w14:paraId="6DC7EA56" w14:textId="7CEAB86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D9D2E9" w:fill="FFFFFF"/>
            <w:noWrap/>
          </w:tcPr>
          <w:p w14:paraId="2975DEC7" w14:textId="374830B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</w:tcPr>
          <w:p w14:paraId="29F043BF" w14:textId="7CD38D8B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163CCDC" w14:textId="41E63D20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8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10.1007/978-3-319-62800-4_2</w:t>
              </w:r>
            </w:hyperlink>
          </w:p>
        </w:tc>
      </w:tr>
      <w:tr w:rsidR="00114746" w:rsidRPr="00325D73" w14:paraId="64541763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38D33F56" w14:textId="1F03940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GY-50</w:t>
            </w:r>
          </w:p>
        </w:tc>
        <w:tc>
          <w:tcPr>
            <w:tcW w:w="1134" w:type="dxa"/>
            <w:shd w:val="clear" w:color="FFF2CC" w:fill="FFFFFF"/>
            <w:noWrap/>
          </w:tcPr>
          <w:p w14:paraId="1B318F26" w14:textId="08901ED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574D7487" w14:textId="5FB7C239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885</w:t>
            </w:r>
          </w:p>
        </w:tc>
        <w:tc>
          <w:tcPr>
            <w:tcW w:w="992" w:type="dxa"/>
            <w:shd w:val="clear" w:color="CFE2F3" w:fill="FFFFFF"/>
            <w:noWrap/>
          </w:tcPr>
          <w:p w14:paraId="517C4312" w14:textId="328D610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53</w:t>
            </w:r>
          </w:p>
        </w:tc>
        <w:tc>
          <w:tcPr>
            <w:tcW w:w="850" w:type="dxa"/>
            <w:shd w:val="clear" w:color="D9D2E9" w:fill="FFFFFF"/>
            <w:noWrap/>
          </w:tcPr>
          <w:p w14:paraId="2725F630" w14:textId="46C8F1F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773</w:t>
            </w:r>
          </w:p>
        </w:tc>
        <w:tc>
          <w:tcPr>
            <w:tcW w:w="851" w:type="dxa"/>
            <w:shd w:val="clear" w:color="EAD1DC" w:fill="FFFFFF"/>
            <w:noWrap/>
          </w:tcPr>
          <w:p w14:paraId="76625172" w14:textId="4ABBC5A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4DB8397" w14:textId="38C3C89F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09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10.1002/anie.201309343</w:t>
              </w:r>
            </w:hyperlink>
          </w:p>
        </w:tc>
      </w:tr>
      <w:tr w:rsidR="00114746" w:rsidRPr="00325D73" w14:paraId="664E4E01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09122183" w14:textId="6752BC1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SM371</w:t>
            </w:r>
          </w:p>
        </w:tc>
        <w:tc>
          <w:tcPr>
            <w:tcW w:w="1134" w:type="dxa"/>
            <w:shd w:val="clear" w:color="FFF2CC" w:fill="FFFFFF"/>
            <w:noWrap/>
          </w:tcPr>
          <w:p w14:paraId="179C4B53" w14:textId="1BFB2BB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6202737C" w14:textId="5EB9A8A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96</w:t>
            </w:r>
          </w:p>
        </w:tc>
        <w:tc>
          <w:tcPr>
            <w:tcW w:w="992" w:type="dxa"/>
            <w:shd w:val="clear" w:color="CFE2F3" w:fill="FFFFFF"/>
            <w:noWrap/>
          </w:tcPr>
          <w:p w14:paraId="13154F11" w14:textId="50094C0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shd w:val="clear" w:color="D9D2E9" w:fill="FFFFFF"/>
            <w:noWrap/>
          </w:tcPr>
          <w:p w14:paraId="3386EBAF" w14:textId="6284B705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79</w:t>
            </w:r>
          </w:p>
        </w:tc>
        <w:tc>
          <w:tcPr>
            <w:tcW w:w="851" w:type="dxa"/>
            <w:shd w:val="clear" w:color="EAD1DC" w:fill="FFFFFF"/>
            <w:noWrap/>
          </w:tcPr>
          <w:p w14:paraId="5A0C6E5E" w14:textId="1BE8D82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9F2E52A" w14:textId="49F446FD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0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doi.org/10.1038/nchem.1861</w:t>
              </w:r>
            </w:hyperlink>
          </w:p>
        </w:tc>
      </w:tr>
      <w:tr w:rsidR="00114746" w:rsidRPr="00325D73" w14:paraId="0C76EFDB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65135CB8" w14:textId="6C05A4C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XW17+ WS-5</w:t>
            </w:r>
          </w:p>
        </w:tc>
        <w:tc>
          <w:tcPr>
            <w:tcW w:w="1134" w:type="dxa"/>
            <w:shd w:val="clear" w:color="FFF2CC" w:fill="FFFFFF"/>
            <w:noWrap/>
          </w:tcPr>
          <w:p w14:paraId="32D8EF50" w14:textId="0DC7F12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47619C31" w14:textId="55A799D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763</w:t>
            </w:r>
          </w:p>
        </w:tc>
        <w:tc>
          <w:tcPr>
            <w:tcW w:w="992" w:type="dxa"/>
            <w:shd w:val="clear" w:color="CFE2F3" w:fill="FFFFFF"/>
            <w:noWrap/>
          </w:tcPr>
          <w:p w14:paraId="06B1CC43" w14:textId="4921E2F5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01</w:t>
            </w:r>
          </w:p>
        </w:tc>
        <w:tc>
          <w:tcPr>
            <w:tcW w:w="850" w:type="dxa"/>
            <w:shd w:val="clear" w:color="D9D2E9" w:fill="FFFFFF"/>
            <w:noWrap/>
          </w:tcPr>
          <w:p w14:paraId="6DF5CC40" w14:textId="62DB0AF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72</w:t>
            </w:r>
          </w:p>
        </w:tc>
        <w:tc>
          <w:tcPr>
            <w:tcW w:w="851" w:type="dxa"/>
            <w:shd w:val="clear" w:color="EAD1DC" w:fill="FFFFFF"/>
            <w:noWrap/>
          </w:tcPr>
          <w:p w14:paraId="09A9B002" w14:textId="36B12AE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DD200D6" w14:textId="3B543FD6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1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10.1021/acsami.5b10624</w:t>
              </w:r>
            </w:hyperlink>
          </w:p>
        </w:tc>
      </w:tr>
      <w:tr w:rsidR="00114746" w:rsidRPr="00325D73" w14:paraId="7A16CF9B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49DC5D6E" w14:textId="2F8E4C0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XW15+ WS-5</w:t>
            </w:r>
          </w:p>
        </w:tc>
        <w:tc>
          <w:tcPr>
            <w:tcW w:w="1134" w:type="dxa"/>
            <w:shd w:val="clear" w:color="FFF2CC" w:fill="FFFFFF"/>
            <w:noWrap/>
          </w:tcPr>
          <w:p w14:paraId="25F919A2" w14:textId="4A7A51E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60591911" w14:textId="04AA90F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773</w:t>
            </w:r>
          </w:p>
        </w:tc>
        <w:tc>
          <w:tcPr>
            <w:tcW w:w="992" w:type="dxa"/>
            <w:shd w:val="clear" w:color="CFE2F3" w:fill="FFFFFF"/>
            <w:noWrap/>
          </w:tcPr>
          <w:p w14:paraId="55238A60" w14:textId="3FF127E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88</w:t>
            </w:r>
          </w:p>
        </w:tc>
        <w:tc>
          <w:tcPr>
            <w:tcW w:w="850" w:type="dxa"/>
            <w:shd w:val="clear" w:color="D9D2E9" w:fill="FFFFFF"/>
            <w:noWrap/>
          </w:tcPr>
          <w:p w14:paraId="4F805F9D" w14:textId="4A2CA4D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</w:tcPr>
          <w:p w14:paraId="0AE0E29B" w14:textId="5F530FA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9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7061FC3E" w14:textId="2A21CC1C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2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10.1021/acsami.5b10624</w:t>
              </w:r>
            </w:hyperlink>
          </w:p>
        </w:tc>
      </w:tr>
      <w:tr w:rsidR="00114746" w:rsidRPr="00325D73" w14:paraId="261EC75F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58275B87" w14:textId="01070F7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WW6</w:t>
            </w:r>
          </w:p>
        </w:tc>
        <w:tc>
          <w:tcPr>
            <w:tcW w:w="1134" w:type="dxa"/>
            <w:shd w:val="clear" w:color="FFF2CC" w:fill="FFFFFF"/>
            <w:noWrap/>
          </w:tcPr>
          <w:p w14:paraId="78EF2B5F" w14:textId="51A61A9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0A5FD9D8" w14:textId="74B6D98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809</w:t>
            </w:r>
          </w:p>
        </w:tc>
        <w:tc>
          <w:tcPr>
            <w:tcW w:w="992" w:type="dxa"/>
            <w:shd w:val="clear" w:color="CFE2F3" w:fill="FFFFFF"/>
            <w:noWrap/>
          </w:tcPr>
          <w:p w14:paraId="1A34F08A" w14:textId="571E569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69</w:t>
            </w:r>
          </w:p>
        </w:tc>
        <w:tc>
          <w:tcPr>
            <w:tcW w:w="850" w:type="dxa"/>
            <w:shd w:val="clear" w:color="D9D2E9" w:fill="FFFFFF"/>
            <w:noWrap/>
          </w:tcPr>
          <w:p w14:paraId="7BFC9307" w14:textId="20B8772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735</w:t>
            </w:r>
          </w:p>
        </w:tc>
        <w:tc>
          <w:tcPr>
            <w:tcW w:w="851" w:type="dxa"/>
            <w:shd w:val="clear" w:color="EAD1DC" w:fill="FFFFFF"/>
            <w:noWrap/>
          </w:tcPr>
          <w:p w14:paraId="23A17CE3" w14:textId="6D56C8C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540E85C" w14:textId="6DA02011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3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10.1021/ja409291g</w:t>
              </w:r>
            </w:hyperlink>
          </w:p>
        </w:tc>
      </w:tr>
      <w:tr w:rsidR="00114746" w:rsidRPr="00325D73" w14:paraId="45551AC6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2E27790B" w14:textId="06E841A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LCVC02</w:t>
            </w:r>
          </w:p>
        </w:tc>
        <w:tc>
          <w:tcPr>
            <w:tcW w:w="1134" w:type="dxa"/>
            <w:shd w:val="clear" w:color="FFF2CC" w:fill="FFFFFF"/>
            <w:noWrap/>
          </w:tcPr>
          <w:p w14:paraId="3B5B5A76" w14:textId="6C56C16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3AAA34F0" w14:textId="4C89FC4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</w:t>
            </w:r>
          </w:p>
        </w:tc>
        <w:tc>
          <w:tcPr>
            <w:tcW w:w="992" w:type="dxa"/>
            <w:shd w:val="clear" w:color="CFE2F3" w:fill="FFFFFF"/>
            <w:noWrap/>
          </w:tcPr>
          <w:p w14:paraId="2EBDAD63" w14:textId="594E2E1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20</w:t>
            </w:r>
          </w:p>
        </w:tc>
        <w:tc>
          <w:tcPr>
            <w:tcW w:w="850" w:type="dxa"/>
            <w:shd w:val="clear" w:color="D9D2E9" w:fill="FFFFFF"/>
            <w:noWrap/>
          </w:tcPr>
          <w:p w14:paraId="3DB16C68" w14:textId="7E0E1DA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74</w:t>
            </w:r>
          </w:p>
        </w:tc>
        <w:tc>
          <w:tcPr>
            <w:tcW w:w="851" w:type="dxa"/>
            <w:shd w:val="clear" w:color="EAD1DC" w:fill="FFFFFF"/>
            <w:noWrap/>
          </w:tcPr>
          <w:p w14:paraId="5A98A985" w14:textId="2A5C4AC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41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DAC480E" w14:textId="32FB1A79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4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10.1039/C4EE03320E</w:t>
              </w:r>
            </w:hyperlink>
          </w:p>
        </w:tc>
      </w:tr>
      <w:tr w:rsidR="00114746" w:rsidRPr="00325D73" w14:paraId="052B9787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354E83D3" w14:textId="172BC18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proofErr w:type="spellStart"/>
            <w:r w:rsidRPr="00C64BB6">
              <w:rPr>
                <w:sz w:val="20"/>
                <w:szCs w:val="20"/>
              </w:rPr>
              <w:t>ZnPBAT</w:t>
            </w:r>
            <w:proofErr w:type="spellEnd"/>
          </w:p>
        </w:tc>
        <w:tc>
          <w:tcPr>
            <w:tcW w:w="1134" w:type="dxa"/>
            <w:shd w:val="clear" w:color="FFF2CC" w:fill="FFFFFF"/>
            <w:noWrap/>
          </w:tcPr>
          <w:p w14:paraId="2023F651" w14:textId="5745C51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1EAD51E7" w14:textId="462D1EE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719</w:t>
            </w:r>
          </w:p>
        </w:tc>
        <w:tc>
          <w:tcPr>
            <w:tcW w:w="992" w:type="dxa"/>
            <w:shd w:val="clear" w:color="CFE2F3" w:fill="FFFFFF"/>
            <w:noWrap/>
          </w:tcPr>
          <w:p w14:paraId="7A2BC18A" w14:textId="4F5487C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33</w:t>
            </w:r>
          </w:p>
        </w:tc>
        <w:tc>
          <w:tcPr>
            <w:tcW w:w="850" w:type="dxa"/>
            <w:shd w:val="clear" w:color="D9D2E9" w:fill="FFFFFF"/>
            <w:noWrap/>
          </w:tcPr>
          <w:p w14:paraId="7BACB4EE" w14:textId="4B0F169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724</w:t>
            </w:r>
          </w:p>
        </w:tc>
        <w:tc>
          <w:tcPr>
            <w:tcW w:w="851" w:type="dxa"/>
            <w:shd w:val="clear" w:color="EAD1DC" w:fill="FFFFFF"/>
            <w:noWrap/>
          </w:tcPr>
          <w:p w14:paraId="2BA5FA96" w14:textId="62A0229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98B042B" w14:textId="1EEC0263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5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10.1002/chem.201303460/C4EE0332</w:t>
              </w:r>
            </w:hyperlink>
          </w:p>
        </w:tc>
      </w:tr>
      <w:tr w:rsidR="00114746" w:rsidRPr="00325D73" w14:paraId="38B54B78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7460C878" w14:textId="04ACCBF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YD2</w:t>
            </w:r>
          </w:p>
        </w:tc>
        <w:tc>
          <w:tcPr>
            <w:tcW w:w="1134" w:type="dxa"/>
            <w:shd w:val="clear" w:color="FFF2CC" w:fill="FFFFFF"/>
            <w:noWrap/>
          </w:tcPr>
          <w:p w14:paraId="3FF786CD" w14:textId="2AA6B9D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15FB2CD5" w14:textId="6F75369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742</w:t>
            </w:r>
          </w:p>
        </w:tc>
        <w:tc>
          <w:tcPr>
            <w:tcW w:w="992" w:type="dxa"/>
            <w:shd w:val="clear" w:color="CFE2F3" w:fill="FFFFFF"/>
            <w:noWrap/>
          </w:tcPr>
          <w:p w14:paraId="5FF3B05C" w14:textId="6E26485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05</w:t>
            </w:r>
          </w:p>
        </w:tc>
        <w:tc>
          <w:tcPr>
            <w:tcW w:w="850" w:type="dxa"/>
            <w:shd w:val="clear" w:color="D9D2E9" w:fill="FFFFFF"/>
            <w:noWrap/>
          </w:tcPr>
          <w:p w14:paraId="22C1901E" w14:textId="59A65AB7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718</w:t>
            </w:r>
          </w:p>
        </w:tc>
        <w:tc>
          <w:tcPr>
            <w:tcW w:w="851" w:type="dxa"/>
            <w:shd w:val="clear" w:color="EAD1DC" w:fill="FFFFFF"/>
            <w:noWrap/>
          </w:tcPr>
          <w:p w14:paraId="76C28871" w14:textId="4D4CD20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FF94413" w14:textId="58033F99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6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10.1002/chem.201303460/C4EE0332</w:t>
              </w:r>
            </w:hyperlink>
          </w:p>
        </w:tc>
      </w:tr>
      <w:tr w:rsidR="00114746" w:rsidRPr="00325D73" w14:paraId="403A6BCE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1E1D07C6" w14:textId="7419E2D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LD16</w:t>
            </w:r>
          </w:p>
        </w:tc>
        <w:tc>
          <w:tcPr>
            <w:tcW w:w="1134" w:type="dxa"/>
            <w:shd w:val="clear" w:color="FFF2CC" w:fill="FFFFFF"/>
            <w:noWrap/>
          </w:tcPr>
          <w:p w14:paraId="5ABFEDDA" w14:textId="5933D5E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1014A382" w14:textId="25C9976F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707</w:t>
            </w:r>
          </w:p>
        </w:tc>
        <w:tc>
          <w:tcPr>
            <w:tcW w:w="992" w:type="dxa"/>
            <w:shd w:val="clear" w:color="CFE2F3" w:fill="FFFFFF"/>
            <w:noWrap/>
          </w:tcPr>
          <w:p w14:paraId="02D16781" w14:textId="7BC8F0E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585</w:t>
            </w:r>
          </w:p>
        </w:tc>
        <w:tc>
          <w:tcPr>
            <w:tcW w:w="850" w:type="dxa"/>
            <w:shd w:val="clear" w:color="D9D2E9" w:fill="FFFFFF"/>
            <w:noWrap/>
          </w:tcPr>
          <w:p w14:paraId="367C78F6" w14:textId="0E2C484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7037</w:t>
            </w:r>
          </w:p>
        </w:tc>
        <w:tc>
          <w:tcPr>
            <w:tcW w:w="851" w:type="dxa"/>
            <w:shd w:val="clear" w:color="EAD1DC" w:fill="FFFFFF"/>
            <w:noWrap/>
          </w:tcPr>
          <w:p w14:paraId="60393894" w14:textId="06AA0DF3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24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0E3C73FD" w14:textId="1B750109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7" w:anchor="!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10.1039/C2EE03308A</w:t>
              </w:r>
            </w:hyperlink>
          </w:p>
        </w:tc>
      </w:tr>
      <w:tr w:rsidR="00114746" w:rsidRPr="00325D73" w14:paraId="66CF4CAB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1C468ED6" w14:textId="201F357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LD14</w:t>
            </w:r>
          </w:p>
        </w:tc>
        <w:tc>
          <w:tcPr>
            <w:tcW w:w="1134" w:type="dxa"/>
            <w:shd w:val="clear" w:color="FFF2CC" w:fill="FFFFFF"/>
            <w:noWrap/>
          </w:tcPr>
          <w:p w14:paraId="59E268C7" w14:textId="34A0E6BD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5DDA8D9B" w14:textId="3F0AEBB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</w:t>
            </w:r>
          </w:p>
        </w:tc>
        <w:tc>
          <w:tcPr>
            <w:tcW w:w="992" w:type="dxa"/>
            <w:shd w:val="clear" w:color="CFE2F3" w:fill="FFFFFF"/>
            <w:noWrap/>
          </w:tcPr>
          <w:p w14:paraId="2477620E" w14:textId="35D9AC6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397</w:t>
            </w:r>
          </w:p>
        </w:tc>
        <w:tc>
          <w:tcPr>
            <w:tcW w:w="850" w:type="dxa"/>
            <w:shd w:val="clear" w:color="D9D2E9" w:fill="FFFFFF"/>
            <w:noWrap/>
          </w:tcPr>
          <w:p w14:paraId="12F97866" w14:textId="1EE55C3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694</w:t>
            </w:r>
          </w:p>
        </w:tc>
        <w:tc>
          <w:tcPr>
            <w:tcW w:w="851" w:type="dxa"/>
            <w:shd w:val="clear" w:color="EAD1DC" w:fill="FFFFFF"/>
            <w:noWrap/>
          </w:tcPr>
          <w:p w14:paraId="078C9535" w14:textId="270B249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05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3744D5EA" w14:textId="72B57FB2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8" w:anchor="!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10.1039/C2EE03308A</w:t>
              </w:r>
            </w:hyperlink>
          </w:p>
        </w:tc>
      </w:tr>
      <w:tr w:rsidR="00114746" w:rsidRPr="00325D73" w14:paraId="1E1DD991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39BD3415" w14:textId="68530E0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XW4+C1</w:t>
            </w:r>
          </w:p>
        </w:tc>
        <w:tc>
          <w:tcPr>
            <w:tcW w:w="1134" w:type="dxa"/>
            <w:shd w:val="clear" w:color="FFF2CC" w:fill="FFFFFF"/>
            <w:noWrap/>
          </w:tcPr>
          <w:p w14:paraId="2A83DC0D" w14:textId="1BC0BDE0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1F9DB112" w14:textId="5696DAA4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736</w:t>
            </w:r>
          </w:p>
        </w:tc>
        <w:tc>
          <w:tcPr>
            <w:tcW w:w="992" w:type="dxa"/>
            <w:shd w:val="clear" w:color="CFE2F3" w:fill="FFFFFF"/>
            <w:noWrap/>
          </w:tcPr>
          <w:p w14:paraId="7F9ECAEA" w14:textId="085A9122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15</w:t>
            </w:r>
          </w:p>
        </w:tc>
        <w:tc>
          <w:tcPr>
            <w:tcW w:w="850" w:type="dxa"/>
            <w:shd w:val="clear" w:color="D9D2E9" w:fill="FFFFFF"/>
            <w:noWrap/>
          </w:tcPr>
          <w:p w14:paraId="09DB68E0" w14:textId="2E16C3E6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</w:tcPr>
          <w:p w14:paraId="41530236" w14:textId="79E3D67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45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888AB3C" w14:textId="37F0D02B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19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10.1002/anie.201406190</w:t>
              </w:r>
            </w:hyperlink>
          </w:p>
        </w:tc>
      </w:tr>
      <w:tr w:rsidR="00114746" w:rsidRPr="00325D73" w14:paraId="7E472219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7A304F10" w14:textId="554E807B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XW1+C1</w:t>
            </w:r>
          </w:p>
        </w:tc>
        <w:tc>
          <w:tcPr>
            <w:tcW w:w="1134" w:type="dxa"/>
            <w:shd w:val="clear" w:color="FFF2CC" w:fill="FFFFFF"/>
            <w:noWrap/>
          </w:tcPr>
          <w:p w14:paraId="2A560C47" w14:textId="4C40EC5A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4221D62F" w14:textId="36C2A4B1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746</w:t>
            </w:r>
          </w:p>
        </w:tc>
        <w:tc>
          <w:tcPr>
            <w:tcW w:w="992" w:type="dxa"/>
            <w:shd w:val="clear" w:color="CFE2F3" w:fill="FFFFFF"/>
            <w:noWrap/>
          </w:tcPr>
          <w:p w14:paraId="2722B379" w14:textId="5AD5254C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53</w:t>
            </w:r>
          </w:p>
        </w:tc>
        <w:tc>
          <w:tcPr>
            <w:tcW w:w="850" w:type="dxa"/>
            <w:shd w:val="clear" w:color="D9D2E9" w:fill="FFFFFF"/>
            <w:noWrap/>
          </w:tcPr>
          <w:p w14:paraId="794C0018" w14:textId="568B0D98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71</w:t>
            </w:r>
          </w:p>
        </w:tc>
        <w:tc>
          <w:tcPr>
            <w:tcW w:w="851" w:type="dxa"/>
            <w:shd w:val="clear" w:color="EAD1DC" w:fill="FFFFFF"/>
            <w:noWrap/>
          </w:tcPr>
          <w:p w14:paraId="73ACA26F" w14:textId="0EB86E1E" w:rsidR="00114746" w:rsidRPr="00C64BB6" w:rsidRDefault="00114746" w:rsidP="00114746">
            <w:pPr>
              <w:jc w:val="center"/>
              <w:rPr>
                <w:rFonts w:ascii="Times" w:hAnsi="Times" w:cs="Arial"/>
                <w:color w:val="000000"/>
                <w:sz w:val="20"/>
                <w:szCs w:val="20"/>
              </w:rPr>
            </w:pPr>
            <w:r w:rsidRPr="00C64BB6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</w:t>
            </w:r>
            <w:r w:rsidRPr="00C64BB6">
              <w:rPr>
                <w:sz w:val="20"/>
                <w:szCs w:val="20"/>
              </w:rPr>
              <w:t>24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40E07722" w14:textId="2C6EC8E1" w:rsidR="00114746" w:rsidRPr="0047732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20" w:tgtFrame="_blank" w:history="1">
              <w:r w:rsidR="00114746" w:rsidRPr="0047732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10.1002/anie.201406190</w:t>
              </w:r>
            </w:hyperlink>
          </w:p>
        </w:tc>
      </w:tr>
      <w:tr w:rsidR="00114746" w:rsidRPr="00325D73" w14:paraId="732013A9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7FD66378" w14:textId="663F73F5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LD31+AN4</w:t>
            </w:r>
          </w:p>
        </w:tc>
        <w:tc>
          <w:tcPr>
            <w:tcW w:w="1134" w:type="dxa"/>
            <w:shd w:val="clear" w:color="FFF2CC" w:fill="FFFFFF"/>
            <w:noWrap/>
          </w:tcPr>
          <w:p w14:paraId="5EB2DCC4" w14:textId="026BC4F1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Metal</w:t>
            </w:r>
          </w:p>
        </w:tc>
        <w:tc>
          <w:tcPr>
            <w:tcW w:w="851" w:type="dxa"/>
            <w:shd w:val="clear" w:color="C9DAF8" w:fill="FFFFFF"/>
            <w:noWrap/>
          </w:tcPr>
          <w:p w14:paraId="0ECC33E2" w14:textId="70EA2E97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704</w:t>
            </w:r>
          </w:p>
        </w:tc>
        <w:tc>
          <w:tcPr>
            <w:tcW w:w="992" w:type="dxa"/>
            <w:shd w:val="clear" w:color="CFE2F3" w:fill="FFFFFF"/>
            <w:noWrap/>
          </w:tcPr>
          <w:p w14:paraId="4AEF0F10" w14:textId="1D75DAE3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20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D9D2E9" w:fill="FFFFFF"/>
            <w:noWrap/>
          </w:tcPr>
          <w:p w14:paraId="5021A7DC" w14:textId="369F13C3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72</w:t>
            </w:r>
          </w:p>
        </w:tc>
        <w:tc>
          <w:tcPr>
            <w:tcW w:w="851" w:type="dxa"/>
            <w:shd w:val="clear" w:color="EAD1DC" w:fill="FFFFFF"/>
            <w:noWrap/>
          </w:tcPr>
          <w:p w14:paraId="363194F7" w14:textId="392DB834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3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72C8CBE" w14:textId="38A322E5" w:rsidR="00114746" w:rsidRPr="00DF751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21" w:anchor="!" w:tgtFrame="_blank" w:history="1">
              <w:r w:rsidR="00114746" w:rsidRPr="00DF751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10.1039/C3EE44168G</w:t>
              </w:r>
            </w:hyperlink>
          </w:p>
        </w:tc>
      </w:tr>
      <w:tr w:rsidR="00114746" w:rsidRPr="00325D73" w14:paraId="6825B4D4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7A029CF4" w14:textId="2B505D8A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XY1b</w:t>
            </w:r>
          </w:p>
        </w:tc>
        <w:tc>
          <w:tcPr>
            <w:tcW w:w="1134" w:type="dxa"/>
            <w:shd w:val="clear" w:color="FFF2CC" w:fill="FFFFFF"/>
            <w:noWrap/>
          </w:tcPr>
          <w:p w14:paraId="514C2AEF" w14:textId="5670A9F6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proofErr w:type="spellStart"/>
            <w:r w:rsidRPr="00DF7510">
              <w:rPr>
                <w:rFonts w:ascii="Times" w:hAnsi="Times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</w:tcPr>
          <w:p w14:paraId="7217FB0C" w14:textId="6D651EA2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01</w:t>
            </w:r>
          </w:p>
        </w:tc>
        <w:tc>
          <w:tcPr>
            <w:tcW w:w="992" w:type="dxa"/>
            <w:shd w:val="clear" w:color="CFE2F3" w:fill="FFFFFF"/>
            <w:noWrap/>
          </w:tcPr>
          <w:p w14:paraId="1D06EE9A" w14:textId="6A7548DF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15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D9D2E9" w:fill="FFFFFF"/>
            <w:noWrap/>
          </w:tcPr>
          <w:p w14:paraId="2DFC4B82" w14:textId="420622AE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763</w:t>
            </w:r>
          </w:p>
        </w:tc>
        <w:tc>
          <w:tcPr>
            <w:tcW w:w="851" w:type="dxa"/>
            <w:shd w:val="clear" w:color="EAD1DC" w:fill="FFFFFF"/>
            <w:noWrap/>
          </w:tcPr>
          <w:p w14:paraId="42E99198" w14:textId="7B2BF0D0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11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8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1583461E" w14:textId="657E857A" w:rsidR="00114746" w:rsidRPr="00DF751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22" w:tgtFrame="_blank" w:history="1">
              <w:r w:rsidR="00114746" w:rsidRPr="00DF751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10.1038/s41467-021-21945-3</w:t>
              </w:r>
            </w:hyperlink>
          </w:p>
        </w:tc>
      </w:tr>
      <w:tr w:rsidR="00114746" w:rsidRPr="00325D73" w14:paraId="430AAE32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0976BE12" w14:textId="45214150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MS5-XY1b</w:t>
            </w:r>
          </w:p>
        </w:tc>
        <w:tc>
          <w:tcPr>
            <w:tcW w:w="1134" w:type="dxa"/>
            <w:shd w:val="clear" w:color="FFF2CC" w:fill="FFFFFF"/>
            <w:noWrap/>
          </w:tcPr>
          <w:p w14:paraId="2B667861" w14:textId="2EE0EED7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proofErr w:type="spellStart"/>
            <w:r w:rsidRPr="00DF7510">
              <w:rPr>
                <w:rFonts w:ascii="Times" w:hAnsi="Times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</w:tcPr>
          <w:p w14:paraId="1524F1CA" w14:textId="3F41602A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05</w:t>
            </w:r>
          </w:p>
        </w:tc>
        <w:tc>
          <w:tcPr>
            <w:tcW w:w="992" w:type="dxa"/>
            <w:shd w:val="clear" w:color="CFE2F3" w:fill="FFFFFF"/>
            <w:noWrap/>
          </w:tcPr>
          <w:p w14:paraId="455C8FF9" w14:textId="54811B3B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15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84</w:t>
            </w:r>
          </w:p>
        </w:tc>
        <w:tc>
          <w:tcPr>
            <w:tcW w:w="850" w:type="dxa"/>
            <w:shd w:val="clear" w:color="D9D2E9" w:fill="FFFFFF"/>
            <w:noWrap/>
          </w:tcPr>
          <w:p w14:paraId="0B0C2923" w14:textId="7A692524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813</w:t>
            </w:r>
          </w:p>
        </w:tc>
        <w:tc>
          <w:tcPr>
            <w:tcW w:w="851" w:type="dxa"/>
            <w:shd w:val="clear" w:color="EAD1DC" w:fill="FFFFFF"/>
            <w:noWrap/>
          </w:tcPr>
          <w:p w14:paraId="6C92E9D8" w14:textId="02056C88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13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5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5B220445" w14:textId="41D394CD" w:rsidR="00114746" w:rsidRPr="00DF751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23" w:tgtFrame="_blank" w:history="1">
              <w:r w:rsidR="00114746" w:rsidRPr="00DF751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10.1038/s41467-021-21945-3</w:t>
              </w:r>
            </w:hyperlink>
          </w:p>
        </w:tc>
      </w:tr>
      <w:tr w:rsidR="00114746" w:rsidRPr="00325D73" w14:paraId="512124EF" w14:textId="77777777" w:rsidTr="00756891">
        <w:trPr>
          <w:trHeight w:val="315"/>
        </w:trPr>
        <w:tc>
          <w:tcPr>
            <w:tcW w:w="1838" w:type="dxa"/>
            <w:shd w:val="clear" w:color="F4CCCC" w:fill="FFFFFF"/>
            <w:noWrap/>
          </w:tcPr>
          <w:p w14:paraId="4C878943" w14:textId="27D36D29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SL9-BPHA</w:t>
            </w:r>
          </w:p>
        </w:tc>
        <w:tc>
          <w:tcPr>
            <w:tcW w:w="1134" w:type="dxa"/>
            <w:shd w:val="clear" w:color="FFF2CC" w:fill="FFFFFF"/>
            <w:noWrap/>
          </w:tcPr>
          <w:p w14:paraId="06A9A4E9" w14:textId="06378D31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proofErr w:type="spellStart"/>
            <w:r w:rsidRPr="00DF7510">
              <w:rPr>
                <w:rFonts w:ascii="Times" w:hAnsi="Times"/>
                <w:sz w:val="20"/>
                <w:szCs w:val="20"/>
              </w:rPr>
              <w:t>Organic</w:t>
            </w:r>
            <w:proofErr w:type="spellEnd"/>
          </w:p>
        </w:tc>
        <w:tc>
          <w:tcPr>
            <w:tcW w:w="851" w:type="dxa"/>
            <w:shd w:val="clear" w:color="C9DAF8" w:fill="FFFFFF"/>
            <w:noWrap/>
          </w:tcPr>
          <w:p w14:paraId="352842C1" w14:textId="0814F7B4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04</w:t>
            </w:r>
          </w:p>
        </w:tc>
        <w:tc>
          <w:tcPr>
            <w:tcW w:w="992" w:type="dxa"/>
            <w:shd w:val="clear" w:color="CFE2F3" w:fill="FFFFFF"/>
            <w:noWrap/>
          </w:tcPr>
          <w:p w14:paraId="6495C439" w14:textId="7A96E2CC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17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8</w:t>
            </w:r>
          </w:p>
        </w:tc>
        <w:tc>
          <w:tcPr>
            <w:tcW w:w="850" w:type="dxa"/>
            <w:shd w:val="clear" w:color="D9D2E9" w:fill="FFFFFF"/>
            <w:noWrap/>
          </w:tcPr>
          <w:p w14:paraId="60959DF0" w14:textId="32D3A2DD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0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821</w:t>
            </w:r>
          </w:p>
        </w:tc>
        <w:tc>
          <w:tcPr>
            <w:tcW w:w="851" w:type="dxa"/>
            <w:shd w:val="clear" w:color="EAD1DC" w:fill="FFFFFF"/>
            <w:noWrap/>
          </w:tcPr>
          <w:p w14:paraId="66D8FB38" w14:textId="53363D57" w:rsidR="00114746" w:rsidRPr="00DF7510" w:rsidRDefault="00114746" w:rsidP="00114746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DF7510">
              <w:rPr>
                <w:rFonts w:ascii="Times" w:hAnsi="Times"/>
                <w:sz w:val="20"/>
                <w:szCs w:val="20"/>
              </w:rPr>
              <w:t>15</w:t>
            </w:r>
            <w:r>
              <w:rPr>
                <w:rFonts w:ascii="Times" w:hAnsi="Times"/>
                <w:sz w:val="20"/>
                <w:szCs w:val="20"/>
              </w:rPr>
              <w:t>.</w:t>
            </w:r>
            <w:r w:rsidRPr="00DF7510">
              <w:rPr>
                <w:rFonts w:ascii="Times" w:hAnsi="Times"/>
                <w:sz w:val="20"/>
                <w:szCs w:val="20"/>
              </w:rPr>
              <w:t>2</w:t>
            </w:r>
          </w:p>
        </w:tc>
        <w:tc>
          <w:tcPr>
            <w:tcW w:w="3260" w:type="dxa"/>
            <w:shd w:val="clear" w:color="EAD1DC" w:fill="FFFFFF"/>
            <w:vAlign w:val="bottom"/>
          </w:tcPr>
          <w:p w14:paraId="2D2A76ED" w14:textId="6D00637F" w:rsidR="00114746" w:rsidRPr="00DF7510" w:rsidRDefault="00000000" w:rsidP="00114746">
            <w:pPr>
              <w:rPr>
                <w:rFonts w:ascii="Times" w:hAnsi="Times"/>
                <w:color w:val="000000" w:themeColor="text1"/>
                <w:sz w:val="20"/>
                <w:szCs w:val="20"/>
              </w:rPr>
            </w:pPr>
            <w:hyperlink r:id="rId324" w:tgtFrame="_blank" w:history="1">
              <w:r w:rsidR="00114746" w:rsidRPr="00DF7510">
                <w:rPr>
                  <w:rStyle w:val="Hipervnculo"/>
                  <w:rFonts w:ascii="Times" w:hAnsi="Times" w:cs="Arial"/>
                  <w:color w:val="000000" w:themeColor="text1"/>
                  <w:sz w:val="20"/>
                  <w:szCs w:val="20"/>
                </w:rPr>
                <w:t>10.1038/s41586-022-05460-z</w:t>
              </w:r>
            </w:hyperlink>
          </w:p>
        </w:tc>
      </w:tr>
    </w:tbl>
    <w:p w14:paraId="01DA971E" w14:textId="1F2B74D1" w:rsidR="00571922" w:rsidRDefault="00571922" w:rsidP="00571922">
      <w:pPr>
        <w:pStyle w:val="NormalWeb"/>
        <w:jc w:val="both"/>
        <w:rPr>
          <w:rFonts w:ascii="Times" w:hAnsi="Times"/>
        </w:rPr>
      </w:pPr>
    </w:p>
    <w:p w14:paraId="612D4247" w14:textId="20547B28" w:rsidR="00227959" w:rsidRDefault="00227959">
      <w:pPr>
        <w:spacing w:after="0" w:line="240" w:lineRule="auto"/>
        <w:rPr>
          <w:rFonts w:ascii="Times" w:hAnsi="Times"/>
        </w:rPr>
      </w:pPr>
      <w:r>
        <w:rPr>
          <w:rFonts w:ascii="Times" w:hAnsi="Times"/>
        </w:rPr>
        <w:br w:type="page"/>
      </w:r>
    </w:p>
    <w:p w14:paraId="64056D71" w14:textId="5881B19C" w:rsidR="00227959" w:rsidRDefault="002F540A" w:rsidP="00571922">
      <w:pPr>
        <w:pStyle w:val="NormalWeb"/>
        <w:jc w:val="both"/>
        <w:rPr>
          <w:rFonts w:ascii="Times" w:hAnsi="Times"/>
        </w:rPr>
      </w:pPr>
      <w:r w:rsidRPr="002F540A">
        <w:rPr>
          <w:rFonts w:ascii="Times" w:hAnsi="Times"/>
        </w:rPr>
        <w:lastRenderedPageBreak/>
        <w:drawing>
          <wp:inline distT="0" distB="0" distL="0" distR="0" wp14:anchorId="028795C0" wp14:editId="2131F60E">
            <wp:extent cx="5612130" cy="5633085"/>
            <wp:effectExtent l="0" t="0" r="127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F727" w14:textId="06CCE60C" w:rsidR="00227959" w:rsidRPr="00227959" w:rsidRDefault="00227959" w:rsidP="00571922">
      <w:pPr>
        <w:pStyle w:val="NormalWeb"/>
        <w:jc w:val="both"/>
        <w:rPr>
          <w:rFonts w:ascii="Times" w:hAnsi="Times"/>
          <w:lang w:val="en-US"/>
        </w:rPr>
      </w:pPr>
      <w:r w:rsidRPr="00227959">
        <w:rPr>
          <w:rFonts w:ascii="Times" w:hAnsi="Times"/>
          <w:lang w:val="en-US"/>
        </w:rPr>
        <w:t>Figure S1. Comparison of four IV</w:t>
      </w:r>
      <w:r>
        <w:rPr>
          <w:rFonts w:ascii="Times" w:hAnsi="Times"/>
          <w:lang w:val="en-US"/>
        </w:rPr>
        <w:t>-curve parameters for manuscript reviewed.</w:t>
      </w:r>
    </w:p>
    <w:sectPr w:rsidR="00227959" w:rsidRPr="00227959" w:rsidSect="00003779">
      <w:footerReference w:type="even" r:id="rId326"/>
      <w:footerReference w:type="default" r:id="rId32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30624" w14:textId="77777777" w:rsidR="00A6428B" w:rsidRDefault="00A6428B" w:rsidP="00003779">
      <w:pPr>
        <w:spacing w:after="0" w:line="240" w:lineRule="auto"/>
      </w:pPr>
      <w:r>
        <w:separator/>
      </w:r>
    </w:p>
  </w:endnote>
  <w:endnote w:type="continuationSeparator" w:id="0">
    <w:p w14:paraId="150B1652" w14:textId="77777777" w:rsidR="00A6428B" w:rsidRDefault="00A6428B" w:rsidP="00003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953006392"/>
      <w:docPartObj>
        <w:docPartGallery w:val="Page Numbers (Bottom of Page)"/>
        <w:docPartUnique/>
      </w:docPartObj>
    </w:sdtPr>
    <w:sdtContent>
      <w:p w14:paraId="2504A92F" w14:textId="7A9BCB1D" w:rsidR="00003779" w:rsidRDefault="00003779" w:rsidP="00CC6DB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F4E2C41" w14:textId="77777777" w:rsidR="00003779" w:rsidRDefault="00003779" w:rsidP="0000377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957639281"/>
      <w:docPartObj>
        <w:docPartGallery w:val="Page Numbers (Bottom of Page)"/>
        <w:docPartUnique/>
      </w:docPartObj>
    </w:sdtPr>
    <w:sdtContent>
      <w:p w14:paraId="20F405FB" w14:textId="3922629D" w:rsidR="00003779" w:rsidRDefault="00003779" w:rsidP="00CC6DB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t>S</w:t>
        </w: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086082A" w14:textId="77777777" w:rsidR="00003779" w:rsidRDefault="00003779" w:rsidP="0000377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76081" w14:textId="77777777" w:rsidR="00A6428B" w:rsidRDefault="00A6428B" w:rsidP="00003779">
      <w:pPr>
        <w:spacing w:after="0" w:line="240" w:lineRule="auto"/>
      </w:pPr>
      <w:r>
        <w:separator/>
      </w:r>
    </w:p>
  </w:footnote>
  <w:footnote w:type="continuationSeparator" w:id="0">
    <w:p w14:paraId="1FB019EA" w14:textId="77777777" w:rsidR="00A6428B" w:rsidRDefault="00A6428B" w:rsidP="00003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A0"/>
    <w:rsid w:val="00003779"/>
    <w:rsid w:val="000348F5"/>
    <w:rsid w:val="00114746"/>
    <w:rsid w:val="001404E0"/>
    <w:rsid w:val="00140E8B"/>
    <w:rsid w:val="001D43D5"/>
    <w:rsid w:val="002102AA"/>
    <w:rsid w:val="00227959"/>
    <w:rsid w:val="002553F8"/>
    <w:rsid w:val="002F1C15"/>
    <w:rsid w:val="002F540A"/>
    <w:rsid w:val="00325D73"/>
    <w:rsid w:val="00326431"/>
    <w:rsid w:val="003F3B53"/>
    <w:rsid w:val="003F578A"/>
    <w:rsid w:val="00411F7A"/>
    <w:rsid w:val="004569C2"/>
    <w:rsid w:val="00477320"/>
    <w:rsid w:val="004C1A8A"/>
    <w:rsid w:val="004D2CFC"/>
    <w:rsid w:val="005548CE"/>
    <w:rsid w:val="005706C9"/>
    <w:rsid w:val="00571922"/>
    <w:rsid w:val="00594A63"/>
    <w:rsid w:val="005D2EC2"/>
    <w:rsid w:val="006C544C"/>
    <w:rsid w:val="007B1678"/>
    <w:rsid w:val="00821555"/>
    <w:rsid w:val="00824830"/>
    <w:rsid w:val="00847957"/>
    <w:rsid w:val="008A3933"/>
    <w:rsid w:val="008C3DD1"/>
    <w:rsid w:val="008F586C"/>
    <w:rsid w:val="00972337"/>
    <w:rsid w:val="0099498B"/>
    <w:rsid w:val="009E1CF0"/>
    <w:rsid w:val="00A207B8"/>
    <w:rsid w:val="00A26553"/>
    <w:rsid w:val="00A6428B"/>
    <w:rsid w:val="00A81AA0"/>
    <w:rsid w:val="00AE591E"/>
    <w:rsid w:val="00B03C80"/>
    <w:rsid w:val="00B3518D"/>
    <w:rsid w:val="00BF62C6"/>
    <w:rsid w:val="00C22A2D"/>
    <w:rsid w:val="00C52750"/>
    <w:rsid w:val="00C64BB6"/>
    <w:rsid w:val="00C64FBD"/>
    <w:rsid w:val="00C706A7"/>
    <w:rsid w:val="00C82757"/>
    <w:rsid w:val="00D13F88"/>
    <w:rsid w:val="00D538A8"/>
    <w:rsid w:val="00DD5381"/>
    <w:rsid w:val="00DF7510"/>
    <w:rsid w:val="00E61969"/>
    <w:rsid w:val="00E751B4"/>
    <w:rsid w:val="00E96020"/>
    <w:rsid w:val="00EA2C26"/>
    <w:rsid w:val="00EA5B67"/>
    <w:rsid w:val="00EE239A"/>
    <w:rsid w:val="00F623E7"/>
    <w:rsid w:val="00F824D1"/>
    <w:rsid w:val="00FB307F"/>
    <w:rsid w:val="00FF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6084C1"/>
  <w15:chartTrackingRefBased/>
  <w15:docId w15:val="{2CC5628E-8602-7141-A484-F8AF58FA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AA0"/>
    <w:pPr>
      <w:spacing w:after="120" w:line="276" w:lineRule="auto"/>
    </w:pPr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81AA0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Cs w:val="2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AA0"/>
    <w:rPr>
      <w:rFonts w:ascii="Times New Roman" w:eastAsiaTheme="majorEastAsia" w:hAnsi="Times New Roman" w:cstheme="majorBidi"/>
      <w:b/>
      <w:bCs/>
      <w:szCs w:val="28"/>
      <w:lang w:eastAsia="es-ES"/>
    </w:rPr>
  </w:style>
  <w:style w:type="character" w:styleId="Hipervnculo">
    <w:name w:val="Hyperlink"/>
    <w:basedOn w:val="Fuentedeprrafopredeter"/>
    <w:uiPriority w:val="99"/>
    <w:unhideWhenUsed/>
    <w:rsid w:val="00A81AA0"/>
    <w:rPr>
      <w:color w:val="0563C1" w:themeColor="hyperlink"/>
      <w:u w:val="single"/>
    </w:rPr>
  </w:style>
  <w:style w:type="paragraph" w:customStyle="1" w:styleId="BCAuthorAddress">
    <w:name w:val="BC_Author_Address"/>
    <w:basedOn w:val="Normal"/>
    <w:next w:val="Normal"/>
    <w:rsid w:val="00A81AA0"/>
    <w:pPr>
      <w:spacing w:after="240" w:line="480" w:lineRule="auto"/>
      <w:jc w:val="center"/>
    </w:pPr>
    <w:rPr>
      <w:rFonts w:ascii="Times" w:hAnsi="Times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A81AA0"/>
    <w:pPr>
      <w:spacing w:before="100" w:beforeAutospacing="1" w:after="100" w:afterAutospacing="1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571922"/>
    <w:rPr>
      <w:color w:val="0563C1"/>
      <w:u w:val="single"/>
    </w:rPr>
  </w:style>
  <w:style w:type="paragraph" w:customStyle="1" w:styleId="msonormal0">
    <w:name w:val="msonormal"/>
    <w:basedOn w:val="Normal"/>
    <w:rsid w:val="00571922"/>
    <w:pPr>
      <w:spacing w:before="100" w:beforeAutospacing="1" w:after="100" w:afterAutospacing="1" w:line="240" w:lineRule="auto"/>
    </w:pPr>
  </w:style>
  <w:style w:type="paragraph" w:customStyle="1" w:styleId="font5">
    <w:name w:val="font5"/>
    <w:basedOn w:val="Normal"/>
    <w:rsid w:val="00571922"/>
    <w:pPr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font6">
    <w:name w:val="font6"/>
    <w:basedOn w:val="Normal"/>
    <w:rsid w:val="00571922"/>
    <w:pPr>
      <w:spacing w:before="100" w:beforeAutospacing="1" w:after="100" w:afterAutospacing="1" w:line="240" w:lineRule="auto"/>
    </w:pPr>
    <w:rPr>
      <w:rFonts w:ascii="Arial" w:hAnsi="Arial" w:cs="Arial"/>
      <w:color w:val="000000"/>
      <w:u w:val="single"/>
    </w:rPr>
  </w:style>
  <w:style w:type="paragraph" w:customStyle="1" w:styleId="xl65">
    <w:name w:val="xl65"/>
    <w:basedOn w:val="Normal"/>
    <w:rsid w:val="00571922"/>
    <w:pPr>
      <w:shd w:val="clear" w:color="F4CCCC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66">
    <w:name w:val="xl66"/>
    <w:basedOn w:val="Normal"/>
    <w:rsid w:val="00571922"/>
    <w:pPr>
      <w:shd w:val="clear" w:color="FFF2CC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67">
    <w:name w:val="xl67"/>
    <w:basedOn w:val="Normal"/>
    <w:rsid w:val="00571922"/>
    <w:pPr>
      <w:shd w:val="clear" w:color="C9DAF8" w:fill="FFFFFF"/>
      <w:spacing w:before="100" w:beforeAutospacing="1" w:after="100" w:afterAutospacing="1" w:line="240" w:lineRule="auto"/>
      <w:jc w:val="right"/>
    </w:pPr>
    <w:rPr>
      <w:rFonts w:ascii="Arial" w:hAnsi="Arial" w:cs="Arial"/>
      <w:color w:val="000000"/>
    </w:rPr>
  </w:style>
  <w:style w:type="paragraph" w:customStyle="1" w:styleId="xl68">
    <w:name w:val="xl68"/>
    <w:basedOn w:val="Normal"/>
    <w:rsid w:val="00571922"/>
    <w:pPr>
      <w:shd w:val="clear" w:color="CFE2F3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69">
    <w:name w:val="xl69"/>
    <w:basedOn w:val="Normal"/>
    <w:rsid w:val="00571922"/>
    <w:pPr>
      <w:shd w:val="clear" w:color="D9D2E9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70">
    <w:name w:val="xl70"/>
    <w:basedOn w:val="Normal"/>
    <w:rsid w:val="00571922"/>
    <w:pPr>
      <w:shd w:val="clear" w:color="EAD1DC" w:fill="FFFFFF"/>
      <w:spacing w:before="100" w:beforeAutospacing="1" w:after="100" w:afterAutospacing="1" w:line="240" w:lineRule="auto"/>
      <w:jc w:val="right"/>
    </w:pPr>
    <w:rPr>
      <w:rFonts w:ascii="Arial" w:hAnsi="Arial" w:cs="Arial"/>
      <w:color w:val="000000"/>
    </w:rPr>
  </w:style>
  <w:style w:type="paragraph" w:customStyle="1" w:styleId="xl71">
    <w:name w:val="xl71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72">
    <w:name w:val="xl72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color w:val="000000"/>
      <w:u w:val="single"/>
    </w:rPr>
  </w:style>
  <w:style w:type="paragraph" w:customStyle="1" w:styleId="xl73">
    <w:name w:val="xl73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color w:val="000000"/>
      <w:u w:val="single"/>
    </w:rPr>
  </w:style>
  <w:style w:type="paragraph" w:customStyle="1" w:styleId="xl74">
    <w:name w:val="xl74"/>
    <w:basedOn w:val="Normal"/>
    <w:rsid w:val="00571922"/>
    <w:pPr>
      <w:shd w:val="clear" w:color="9FC5E8" w:fill="FFFFFF"/>
      <w:spacing w:before="100" w:beforeAutospacing="1" w:after="100" w:afterAutospacing="1" w:line="240" w:lineRule="auto"/>
      <w:textAlignment w:val="top"/>
    </w:pPr>
    <w:rPr>
      <w:rFonts w:ascii="Arial" w:hAnsi="Arial" w:cs="Arial"/>
      <w:color w:val="000000"/>
      <w:u w:val="single"/>
    </w:rPr>
  </w:style>
  <w:style w:type="paragraph" w:customStyle="1" w:styleId="xl75">
    <w:name w:val="xl75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color w:val="000000"/>
      <w:u w:val="single"/>
    </w:rPr>
  </w:style>
  <w:style w:type="paragraph" w:customStyle="1" w:styleId="xl76">
    <w:name w:val="xl76"/>
    <w:basedOn w:val="Normal"/>
    <w:rsid w:val="00571922"/>
    <w:pPr>
      <w:shd w:val="clear" w:color="CFE2F3" w:fill="FFFFFF"/>
      <w:spacing w:before="100" w:beforeAutospacing="1" w:after="100" w:afterAutospacing="1" w:line="240" w:lineRule="auto"/>
      <w:jc w:val="right"/>
    </w:pPr>
    <w:rPr>
      <w:rFonts w:ascii="Arial" w:hAnsi="Arial" w:cs="Arial"/>
      <w:color w:val="000000"/>
    </w:rPr>
  </w:style>
  <w:style w:type="paragraph" w:customStyle="1" w:styleId="xl77">
    <w:name w:val="xl77"/>
    <w:basedOn w:val="Normal"/>
    <w:rsid w:val="00571922"/>
    <w:pPr>
      <w:shd w:val="clear" w:color="D9D2E9" w:fill="FFFFFF"/>
      <w:spacing w:before="100" w:beforeAutospacing="1" w:after="100" w:afterAutospacing="1" w:line="240" w:lineRule="auto"/>
      <w:jc w:val="right"/>
    </w:pPr>
    <w:rPr>
      <w:rFonts w:ascii="Arial" w:hAnsi="Arial" w:cs="Arial"/>
      <w:color w:val="000000"/>
    </w:rPr>
  </w:style>
  <w:style w:type="paragraph" w:customStyle="1" w:styleId="xl78">
    <w:name w:val="xl78"/>
    <w:basedOn w:val="Normal"/>
    <w:rsid w:val="00571922"/>
    <w:pPr>
      <w:shd w:val="clear" w:color="F4CCCC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79">
    <w:name w:val="xl79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color w:val="000000"/>
      <w:u w:val="single"/>
    </w:rPr>
  </w:style>
  <w:style w:type="paragraph" w:customStyle="1" w:styleId="xl80">
    <w:name w:val="xl80"/>
    <w:basedOn w:val="Normal"/>
    <w:rsid w:val="00571922"/>
    <w:pPr>
      <w:shd w:val="clear" w:color="EAD1DC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81">
    <w:name w:val="xl81"/>
    <w:basedOn w:val="Normal"/>
    <w:rsid w:val="00571922"/>
    <w:pPr>
      <w:shd w:val="clear" w:color="C9DAF8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82">
    <w:name w:val="xl82"/>
    <w:basedOn w:val="Normal"/>
    <w:rsid w:val="00571922"/>
    <w:pPr>
      <w:shd w:val="clear" w:color="9FC5E8" w:fill="FFFFFF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color w:val="000000"/>
      <w:u w:val="single"/>
    </w:rPr>
  </w:style>
  <w:style w:type="paragraph" w:customStyle="1" w:styleId="xl83">
    <w:name w:val="xl83"/>
    <w:basedOn w:val="Normal"/>
    <w:rsid w:val="00571922"/>
    <w:pPr>
      <w:shd w:val="clear" w:color="CFE2F3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84">
    <w:name w:val="xl84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u w:val="single"/>
    </w:rPr>
  </w:style>
  <w:style w:type="paragraph" w:customStyle="1" w:styleId="xl85">
    <w:name w:val="xl85"/>
    <w:basedOn w:val="Normal"/>
    <w:rsid w:val="00571922"/>
    <w:pPr>
      <w:shd w:val="clear" w:color="9FC5E8" w:fill="FFFFFF"/>
      <w:spacing w:before="100" w:beforeAutospacing="1" w:after="100" w:afterAutospacing="1" w:line="240" w:lineRule="auto"/>
    </w:pPr>
    <w:rPr>
      <w:rFonts w:ascii="Arial" w:hAnsi="Arial" w:cs="Arial"/>
      <w:color w:val="000000"/>
    </w:rPr>
  </w:style>
  <w:style w:type="paragraph" w:customStyle="1" w:styleId="xl86">
    <w:name w:val="xl86"/>
    <w:basedOn w:val="Normal"/>
    <w:rsid w:val="00571922"/>
    <w:pPr>
      <w:shd w:val="clear" w:color="000000" w:fill="FFFFFF"/>
      <w:spacing w:before="100" w:beforeAutospacing="1" w:after="100" w:afterAutospacing="1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71922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71922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0037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779"/>
    <w:rPr>
      <w:rFonts w:ascii="Times New Roman" w:eastAsia="Times New Roman" w:hAnsi="Times New Roman" w:cs="Times New Roman"/>
      <w:lang w:eastAsia="es-ES_tradnl"/>
    </w:rPr>
  </w:style>
  <w:style w:type="character" w:styleId="Nmerodepgina">
    <w:name w:val="page number"/>
    <w:basedOn w:val="Fuentedeprrafopredeter"/>
    <w:uiPriority w:val="99"/>
    <w:semiHidden/>
    <w:unhideWhenUsed/>
    <w:rsid w:val="00003779"/>
  </w:style>
  <w:style w:type="paragraph" w:styleId="Encabezado">
    <w:name w:val="header"/>
    <w:basedOn w:val="Normal"/>
    <w:link w:val="EncabezadoCar"/>
    <w:uiPriority w:val="99"/>
    <w:unhideWhenUsed/>
    <w:rsid w:val="000037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3779"/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021/am401004t" TargetMode="External"/><Relationship Id="rId299" Type="http://schemas.openxmlformats.org/officeDocument/2006/relationships/hyperlink" Target="https://www.mdpi.com/2079-6447/2/4/32" TargetMode="External"/><Relationship Id="rId21" Type="http://schemas.openxmlformats.org/officeDocument/2006/relationships/hyperlink" Target="https://doi.org/10.1002/adma.200701111" TargetMode="External"/><Relationship Id="rId63" Type="http://schemas.openxmlformats.org/officeDocument/2006/relationships/hyperlink" Target="https://doi.org/10.1039/C5RA03248B" TargetMode="External"/><Relationship Id="rId159" Type="http://schemas.openxmlformats.org/officeDocument/2006/relationships/hyperlink" Target="https://www.sciencedirect.com/science/article/abs/pii/S1010603011000700?via%3Dihub" TargetMode="External"/><Relationship Id="rId324" Type="http://schemas.openxmlformats.org/officeDocument/2006/relationships/hyperlink" Target="https://www.nature.com/articles/s41586-022-05460-z" TargetMode="External"/><Relationship Id="rId170" Type="http://schemas.openxmlformats.org/officeDocument/2006/relationships/hyperlink" Target="http://doi.org/10.1016/j.optcom.2012.12.009" TargetMode="External"/><Relationship Id="rId226" Type="http://schemas.openxmlformats.org/officeDocument/2006/relationships/hyperlink" Target="http://doi.org/10.1016/j.dyepig.2017.09.068" TargetMode="External"/><Relationship Id="rId268" Type="http://schemas.openxmlformats.org/officeDocument/2006/relationships/hyperlink" Target="https://doi.org/10.1016/j.orgel.2012.12.014" TargetMode="External"/><Relationship Id="rId32" Type="http://schemas.openxmlformats.org/officeDocument/2006/relationships/hyperlink" Target="https://doi.org/10.1002/adma.200602172" TargetMode="External"/><Relationship Id="rId74" Type="http://schemas.openxmlformats.org/officeDocument/2006/relationships/hyperlink" Target="http://doi.org/10.1016/j.jelechem.2012.11.026" TargetMode="External"/><Relationship Id="rId128" Type="http://schemas.openxmlformats.org/officeDocument/2006/relationships/hyperlink" Target="http://doi.org/10.1038/srep15231" TargetMode="External"/><Relationship Id="rId5" Type="http://schemas.openxmlformats.org/officeDocument/2006/relationships/endnotes" Target="endnotes.xml"/><Relationship Id="rId181" Type="http://schemas.openxmlformats.org/officeDocument/2006/relationships/hyperlink" Target="http://doi.org/10.6023/A14040310" TargetMode="External"/><Relationship Id="rId237" Type="http://schemas.openxmlformats.org/officeDocument/2006/relationships/hyperlink" Target="https://pubs.acs.org/doi/10.1021/acsomega.1c04794?fig=fig1&amp;ref=pdf" TargetMode="External"/><Relationship Id="rId279" Type="http://schemas.openxmlformats.org/officeDocument/2006/relationships/hyperlink" Target="https://doi.org/10.1039/C3NR01868G" TargetMode="External"/><Relationship Id="rId43" Type="http://schemas.openxmlformats.org/officeDocument/2006/relationships/hyperlink" Target="http://dx.doi.org/10.5194/amt-14-8019-2021" TargetMode="External"/><Relationship Id="rId139" Type="http://schemas.openxmlformats.org/officeDocument/2006/relationships/hyperlink" Target="https://pubs.acs.org/doi/10.1021/ar980112j" TargetMode="External"/><Relationship Id="rId290" Type="http://schemas.openxmlformats.org/officeDocument/2006/relationships/hyperlink" Target="https://doi.org/10.1016/j.jphotochem.2007.07.038" TargetMode="External"/><Relationship Id="rId304" Type="http://schemas.openxmlformats.org/officeDocument/2006/relationships/hyperlink" Target="https://pubs.rsc.org/en/content/articlelanding/2013/cp/c3cp51260f" TargetMode="External"/><Relationship Id="rId85" Type="http://schemas.openxmlformats.org/officeDocument/2006/relationships/hyperlink" Target="http://doi.org/10.1016/j.solener.2006.08.003" TargetMode="External"/><Relationship Id="rId150" Type="http://schemas.openxmlformats.org/officeDocument/2006/relationships/hyperlink" Target="http://doi.org/10.1186/s11671-018-2760-6" TargetMode="External"/><Relationship Id="rId192" Type="http://schemas.openxmlformats.org/officeDocument/2006/relationships/hyperlink" Target="http://doi.org/10.18052/www.scipress.com/ILCPA.55.86" TargetMode="External"/><Relationship Id="rId206" Type="http://schemas.openxmlformats.org/officeDocument/2006/relationships/hyperlink" Target="http://doi.org/10.1007/s12046-020-01415-0" TargetMode="External"/><Relationship Id="rId248" Type="http://schemas.openxmlformats.org/officeDocument/2006/relationships/hyperlink" Target="http://doi.org/10.1007/s00706-010-0431-0" TargetMode="External"/><Relationship Id="rId12" Type="http://schemas.openxmlformats.org/officeDocument/2006/relationships/hyperlink" Target="https://doi.org/10.1051/matecconf/201815902052" TargetMode="External"/><Relationship Id="rId108" Type="http://schemas.openxmlformats.org/officeDocument/2006/relationships/hyperlink" Target="https://doi.org/10.1002/adma.200502256" TargetMode="External"/><Relationship Id="rId315" Type="http://schemas.openxmlformats.org/officeDocument/2006/relationships/hyperlink" Target="https://chemistry-europe.onlinelibrary.wiley.com/doi/10.1002/chem.201303460" TargetMode="External"/><Relationship Id="rId54" Type="http://schemas.openxmlformats.org/officeDocument/2006/relationships/hyperlink" Target="https://doi.org/10.1021/cr400675m" TargetMode="External"/><Relationship Id="rId96" Type="http://schemas.openxmlformats.org/officeDocument/2006/relationships/hyperlink" Target="https://doi.org/10.1039/B605428E" TargetMode="External"/><Relationship Id="rId161" Type="http://schemas.openxmlformats.org/officeDocument/2006/relationships/hyperlink" Target="https://onlinelibrary.wiley.com/doi/10.1002/aenm.201400085" TargetMode="External"/><Relationship Id="rId217" Type="http://schemas.openxmlformats.org/officeDocument/2006/relationships/hyperlink" Target="http://doi.org/10.1007/s10854-014-2210-x" TargetMode="External"/><Relationship Id="rId259" Type="http://schemas.openxmlformats.org/officeDocument/2006/relationships/hyperlink" Target="https://doi.org/10.1039/C3CC42121J" TargetMode="External"/><Relationship Id="rId23" Type="http://schemas.openxmlformats.org/officeDocument/2006/relationships/hyperlink" Target="https://doi.org/10.1016/j.jpowsour.2017.02.026" TargetMode="External"/><Relationship Id="rId119" Type="http://schemas.openxmlformats.org/officeDocument/2006/relationships/hyperlink" Target="https://www.sciencedirect.com/science/article/abs/pii/S0927024806004478" TargetMode="External"/><Relationship Id="rId270" Type="http://schemas.openxmlformats.org/officeDocument/2006/relationships/hyperlink" Target="https://doi.org/10.1021/la702411n" TargetMode="External"/><Relationship Id="rId326" Type="http://schemas.openxmlformats.org/officeDocument/2006/relationships/footer" Target="footer1.xml"/><Relationship Id="rId65" Type="http://schemas.openxmlformats.org/officeDocument/2006/relationships/hyperlink" Target="http://doi.org/10.1016/j.jphotochem.2012.05.003" TargetMode="External"/><Relationship Id="rId130" Type="http://schemas.openxmlformats.org/officeDocument/2006/relationships/hyperlink" Target="http://doi.org/10.1016/S0927-0248(99)00038-0" TargetMode="External"/><Relationship Id="rId172" Type="http://schemas.openxmlformats.org/officeDocument/2006/relationships/hyperlink" Target="http://doi.org/10.1016/j.jsamd.2016.10.003" TargetMode="External"/><Relationship Id="rId228" Type="http://schemas.openxmlformats.org/officeDocument/2006/relationships/hyperlink" Target="https://doi.org/10.1016/j.heliyon.2021.e08339" TargetMode="External"/><Relationship Id="rId281" Type="http://schemas.openxmlformats.org/officeDocument/2006/relationships/hyperlink" Target="https://doi.org/10.1016/j.jpowsour.2013.08.127" TargetMode="External"/><Relationship Id="rId34" Type="http://schemas.openxmlformats.org/officeDocument/2006/relationships/hyperlink" Target="https://link.springer.com/article/10.1007/s11224-018-1073-9" TargetMode="External"/><Relationship Id="rId76" Type="http://schemas.openxmlformats.org/officeDocument/2006/relationships/hyperlink" Target="http://doi.org/10.1016/j.saa.2012.11.098" TargetMode="External"/><Relationship Id="rId141" Type="http://schemas.openxmlformats.org/officeDocument/2006/relationships/hyperlink" Target="http://doi.org/10.1126/science.1209688" TargetMode="External"/><Relationship Id="rId7" Type="http://schemas.openxmlformats.org/officeDocument/2006/relationships/hyperlink" Target="http://doi.org/10.1021/ja00067a063" TargetMode="External"/><Relationship Id="rId183" Type="http://schemas.openxmlformats.org/officeDocument/2006/relationships/hyperlink" Target="http://doi.org/10.1016/j.seta.2022.101971" TargetMode="External"/><Relationship Id="rId239" Type="http://schemas.openxmlformats.org/officeDocument/2006/relationships/hyperlink" Target="https://pubs.rsc.org/en/content/articlelanding/2015/ta/c5ta01665g" TargetMode="External"/><Relationship Id="rId250" Type="http://schemas.openxmlformats.org/officeDocument/2006/relationships/hyperlink" Target="https://aip.scitation.org/doi/10.1063/1.4811797" TargetMode="External"/><Relationship Id="rId271" Type="http://schemas.openxmlformats.org/officeDocument/2006/relationships/hyperlink" Target="https://doi.org/10.1016/j.jpowsour.2010.10.041" TargetMode="External"/><Relationship Id="rId292" Type="http://schemas.openxmlformats.org/officeDocument/2006/relationships/hyperlink" Target="https://doi.org/10.1016/j.isci.2018.05.015" TargetMode="External"/><Relationship Id="rId306" Type="http://schemas.openxmlformats.org/officeDocument/2006/relationships/hyperlink" Target="https://pubs.rsc.org/en/content/articlelanding/2013/ee/c2ee23988d" TargetMode="External"/><Relationship Id="rId24" Type="http://schemas.openxmlformats.org/officeDocument/2006/relationships/hyperlink" Target="https://doi.org/10.1039/C4NR00137K" TargetMode="External"/><Relationship Id="rId45" Type="http://schemas.openxmlformats.org/officeDocument/2006/relationships/hyperlink" Target="http://dx.doi.org/10.3390/polym8050177" TargetMode="External"/><Relationship Id="rId66" Type="http://schemas.openxmlformats.org/officeDocument/2006/relationships/hyperlink" Target="http://doi.org/10.1016/j.solmat.2008.05.007" TargetMode="External"/><Relationship Id="rId87" Type="http://schemas.openxmlformats.org/officeDocument/2006/relationships/hyperlink" Target="http://doi.org/10.1016/j.solmat.2008.05.007" TargetMode="External"/><Relationship Id="rId110" Type="http://schemas.openxmlformats.org/officeDocument/2006/relationships/hyperlink" Target="https://doi.org/10.1016/j.ica.2007.06.014" TargetMode="External"/><Relationship Id="rId131" Type="http://schemas.openxmlformats.org/officeDocument/2006/relationships/hyperlink" Target="http://dx.doi.org/10.1101/127613" TargetMode="External"/><Relationship Id="rId327" Type="http://schemas.openxmlformats.org/officeDocument/2006/relationships/footer" Target="footer2.xml"/><Relationship Id="rId152" Type="http://schemas.openxmlformats.org/officeDocument/2006/relationships/hyperlink" Target="https://doi.org/10.1016/j.solener.2020.10.027" TargetMode="External"/><Relationship Id="rId173" Type="http://schemas.openxmlformats.org/officeDocument/2006/relationships/hyperlink" Target="http://doi.org/10.1016/j.solmat.2008.02.022" TargetMode="External"/><Relationship Id="rId194" Type="http://schemas.openxmlformats.org/officeDocument/2006/relationships/hyperlink" Target="https://doi.org/10.19072/ijet.96456" TargetMode="External"/><Relationship Id="rId208" Type="http://schemas.openxmlformats.org/officeDocument/2006/relationships/hyperlink" Target="https://dx.doi.org/10.1016/j.optmat.2018.11.016" TargetMode="External"/><Relationship Id="rId229" Type="http://schemas.openxmlformats.org/officeDocument/2006/relationships/hyperlink" Target="https://doi.org/10.1021/cm061447v" TargetMode="External"/><Relationship Id="rId240" Type="http://schemas.openxmlformats.org/officeDocument/2006/relationships/hyperlink" Target="https://doi.org/10.1111/j.1478-4408.2008.00164.x" TargetMode="External"/><Relationship Id="rId261" Type="http://schemas.openxmlformats.org/officeDocument/2006/relationships/hyperlink" Target="https://doi.org/10.1039/C5TC04418A" TargetMode="External"/><Relationship Id="rId14" Type="http://schemas.openxmlformats.org/officeDocument/2006/relationships/hyperlink" Target="https://pubmed.ncbi.nlm.nih.gov/16316230/" TargetMode="External"/><Relationship Id="rId35" Type="http://schemas.openxmlformats.org/officeDocument/2006/relationships/hyperlink" Target="https://doi.org/10.1002/anie.200802120" TargetMode="External"/><Relationship Id="rId56" Type="http://schemas.openxmlformats.org/officeDocument/2006/relationships/hyperlink" Target="https://doi.org/10.1002/adfm.200600621" TargetMode="External"/><Relationship Id="rId77" Type="http://schemas.openxmlformats.org/officeDocument/2006/relationships/hyperlink" Target="http://doi.org/10.1016/j.saa.2016.07.024" TargetMode="External"/><Relationship Id="rId100" Type="http://schemas.openxmlformats.org/officeDocument/2006/relationships/hyperlink" Target="https://doi.org/10.1039/B808255C" TargetMode="External"/><Relationship Id="rId282" Type="http://schemas.openxmlformats.org/officeDocument/2006/relationships/hyperlink" Target="https://doi.org/10.1002/anie.200703106" TargetMode="External"/><Relationship Id="rId317" Type="http://schemas.openxmlformats.org/officeDocument/2006/relationships/hyperlink" Target="https://pubs.rsc.org/en/content/articlelanding/2012/ee/c2ee03308a" TargetMode="External"/><Relationship Id="rId8" Type="http://schemas.openxmlformats.org/officeDocument/2006/relationships/hyperlink" Target="https://doi.org/10.1016/0927-0248(94)90263-1" TargetMode="External"/><Relationship Id="rId98" Type="http://schemas.openxmlformats.org/officeDocument/2006/relationships/hyperlink" Target="http://dx.doi.org/10.2174/157017912799828987" TargetMode="External"/><Relationship Id="rId121" Type="http://schemas.openxmlformats.org/officeDocument/2006/relationships/hyperlink" Target="https://doi.org/10.1002/adfm.201101961" TargetMode="External"/><Relationship Id="rId142" Type="http://schemas.openxmlformats.org/officeDocument/2006/relationships/hyperlink" Target="http://doi.org/10.1038/nchem.1861" TargetMode="External"/><Relationship Id="rId163" Type="http://schemas.openxmlformats.org/officeDocument/2006/relationships/hyperlink" Target="https://www.mdpi.com/1422-0067/12/9/5565" TargetMode="External"/><Relationship Id="rId184" Type="http://schemas.openxmlformats.org/officeDocument/2006/relationships/hyperlink" Target="http://doi.org/10.1039/C3CC42121J" TargetMode="External"/><Relationship Id="rId219" Type="http://schemas.openxmlformats.org/officeDocument/2006/relationships/hyperlink" Target="http://dx.doi.org/10.20964/2017.01.56" TargetMode="External"/><Relationship Id="rId230" Type="http://schemas.openxmlformats.org/officeDocument/2006/relationships/hyperlink" Target="https://doi.org/10.1021/ja800066y" TargetMode="External"/><Relationship Id="rId251" Type="http://schemas.openxmlformats.org/officeDocument/2006/relationships/hyperlink" Target="https://pubs.rsc.org/en/content/articlelanding/2015/ta/c5ta01665g" TargetMode="External"/><Relationship Id="rId25" Type="http://schemas.openxmlformats.org/officeDocument/2006/relationships/hyperlink" Target="https://doi.org/10.1021/jp904096g" TargetMode="External"/><Relationship Id="rId46" Type="http://schemas.openxmlformats.org/officeDocument/2006/relationships/hyperlink" Target="https://doi.org/10.1002/asia.201403261" TargetMode="External"/><Relationship Id="rId67" Type="http://schemas.openxmlformats.org/officeDocument/2006/relationships/hyperlink" Target="http://doi.org/10.1016/j.jphotochem.2011.02.008" TargetMode="External"/><Relationship Id="rId272" Type="http://schemas.openxmlformats.org/officeDocument/2006/relationships/hyperlink" Target="https://doi.org/10.1039/C3RA42131G" TargetMode="External"/><Relationship Id="rId293" Type="http://schemas.openxmlformats.org/officeDocument/2006/relationships/hyperlink" Target="https://doi.org/10.3390/ijms11010254" TargetMode="External"/><Relationship Id="rId307" Type="http://schemas.openxmlformats.org/officeDocument/2006/relationships/hyperlink" Target="https://link.springer.com/chapter/10.1007/978-3-319-62800-4_2" TargetMode="External"/><Relationship Id="rId328" Type="http://schemas.openxmlformats.org/officeDocument/2006/relationships/fontTable" Target="fontTable.xml"/><Relationship Id="rId88" Type="http://schemas.openxmlformats.org/officeDocument/2006/relationships/hyperlink" Target="https://link.springer.com/article/10.1007/s11664-018-6514-0" TargetMode="External"/><Relationship Id="rId111" Type="http://schemas.openxmlformats.org/officeDocument/2006/relationships/hyperlink" Target="https://doi.org/10.1002/anie.200601463" TargetMode="External"/><Relationship Id="rId132" Type="http://schemas.openxmlformats.org/officeDocument/2006/relationships/hyperlink" Target="http://doi.org/s42003-019-0518-z" TargetMode="External"/><Relationship Id="rId153" Type="http://schemas.openxmlformats.org/officeDocument/2006/relationships/hyperlink" Target="http://doi.org/10.3390/ma15217725" TargetMode="External"/><Relationship Id="rId174" Type="http://schemas.openxmlformats.org/officeDocument/2006/relationships/hyperlink" Target="https://doi.org/10.1002/er.3538" TargetMode="External"/><Relationship Id="rId195" Type="http://schemas.openxmlformats.org/officeDocument/2006/relationships/hyperlink" Target="https://www.sciencedirect.com/science/article/abs/pii/S0030402621019549?via%3Dihub" TargetMode="External"/><Relationship Id="rId209" Type="http://schemas.openxmlformats.org/officeDocument/2006/relationships/hyperlink" Target="https://dx.doi.org/10.1021/acs.nanolett.8b00701" TargetMode="External"/><Relationship Id="rId220" Type="http://schemas.openxmlformats.org/officeDocument/2006/relationships/hyperlink" Target="https://doi.org/10.1016/j.optmat.2022.112487" TargetMode="External"/><Relationship Id="rId241" Type="http://schemas.openxmlformats.org/officeDocument/2006/relationships/hyperlink" Target="https://doi.org/10.1016/S1386-1425(01)00435-8" TargetMode="External"/><Relationship Id="rId15" Type="http://schemas.openxmlformats.org/officeDocument/2006/relationships/hyperlink" Target="https://doi.org/10.1016/j.ica.2007.06.014" TargetMode="External"/><Relationship Id="rId36" Type="http://schemas.openxmlformats.org/officeDocument/2006/relationships/hyperlink" Target="https://doi.org/10.1039/C0JM01418D" TargetMode="External"/><Relationship Id="rId57" Type="http://schemas.openxmlformats.org/officeDocument/2006/relationships/hyperlink" Target="https://doi.org/10.1016/j.ccr.2012.06.022" TargetMode="External"/><Relationship Id="rId262" Type="http://schemas.openxmlformats.org/officeDocument/2006/relationships/hyperlink" Target="https://doi.org/10.1021%2Facsomega.1c00484" TargetMode="External"/><Relationship Id="rId283" Type="http://schemas.openxmlformats.org/officeDocument/2006/relationships/hyperlink" Target="https://doi.org/10.1039/C2EE22870J" TargetMode="External"/><Relationship Id="rId318" Type="http://schemas.openxmlformats.org/officeDocument/2006/relationships/hyperlink" Target="https://pubs.rsc.org/en/content/articlelanding/2012/ee/c2ee03308a" TargetMode="External"/><Relationship Id="rId78" Type="http://schemas.openxmlformats.org/officeDocument/2006/relationships/hyperlink" Target="http://doi.org/10.1016/j.jphotochem.2011.02.008" TargetMode="External"/><Relationship Id="rId99" Type="http://schemas.openxmlformats.org/officeDocument/2006/relationships/hyperlink" Target="https://doi.org/10.1016/j.crci.2005.03.022" TargetMode="External"/><Relationship Id="rId101" Type="http://schemas.openxmlformats.org/officeDocument/2006/relationships/hyperlink" Target="https://doi.org/10.1021/ja061714y" TargetMode="External"/><Relationship Id="rId122" Type="http://schemas.openxmlformats.org/officeDocument/2006/relationships/hyperlink" Target="https://doi.org/10.1039/C2CC37616D" TargetMode="External"/><Relationship Id="rId143" Type="http://schemas.openxmlformats.org/officeDocument/2006/relationships/hyperlink" Target="http://doi.org/10.1039/C5CC06759F" TargetMode="External"/><Relationship Id="rId164" Type="http://schemas.openxmlformats.org/officeDocument/2006/relationships/hyperlink" Target="http://dx.doi.org/10.1016/j.tsf.2009.07.045" TargetMode="External"/><Relationship Id="rId185" Type="http://schemas.openxmlformats.org/officeDocument/2006/relationships/hyperlink" Target="http://doi.org/10.1002/cssc.201900505" TargetMode="External"/><Relationship Id="rId9" Type="http://schemas.openxmlformats.org/officeDocument/2006/relationships/hyperlink" Target="https://pubs.acs.org/doi/abs/10.1021/ol9022936" TargetMode="External"/><Relationship Id="rId210" Type="http://schemas.openxmlformats.org/officeDocument/2006/relationships/hyperlink" Target="http://dx.doi.org/10.1016/j.solmat.2005.07.007" TargetMode="External"/><Relationship Id="rId26" Type="http://schemas.openxmlformats.org/officeDocument/2006/relationships/hyperlink" Target="https://doi.org/10.1039/B802909A" TargetMode="External"/><Relationship Id="rId231" Type="http://schemas.openxmlformats.org/officeDocument/2006/relationships/hyperlink" Target="https://doi.org/10.1016/j.solener.2019.04.090" TargetMode="External"/><Relationship Id="rId252" Type="http://schemas.openxmlformats.org/officeDocument/2006/relationships/hyperlink" Target="https://pubs.acs.org/doi/10.1021/acssuschemeng.6b00674" TargetMode="External"/><Relationship Id="rId273" Type="http://schemas.openxmlformats.org/officeDocument/2006/relationships/hyperlink" Target="https://doi.org/10.1002/anie.201108610" TargetMode="External"/><Relationship Id="rId294" Type="http://schemas.openxmlformats.org/officeDocument/2006/relationships/hyperlink" Target="https://doi.org/10.1016/j.dyepig.2021.109227" TargetMode="External"/><Relationship Id="rId308" Type="http://schemas.openxmlformats.org/officeDocument/2006/relationships/hyperlink" Target="https://link.springer.com/chapter/10.1007/978-3-319-62800-4_2" TargetMode="External"/><Relationship Id="rId329" Type="http://schemas.openxmlformats.org/officeDocument/2006/relationships/theme" Target="theme/theme1.xml"/><Relationship Id="rId47" Type="http://schemas.openxmlformats.org/officeDocument/2006/relationships/hyperlink" Target="https://doi.org/10.1039/C4TA04483E" TargetMode="External"/><Relationship Id="rId68" Type="http://schemas.openxmlformats.org/officeDocument/2006/relationships/hyperlink" Target="http://doi.org/10.1007/s10854-013-1261-8" TargetMode="External"/><Relationship Id="rId89" Type="http://schemas.openxmlformats.org/officeDocument/2006/relationships/hyperlink" Target="http://doi.org/10.1016/j.jallcom.2013.07.039" TargetMode="External"/><Relationship Id="rId112" Type="http://schemas.openxmlformats.org/officeDocument/2006/relationships/hyperlink" Target="https://doi.org/10.1002/adma.200701111" TargetMode="External"/><Relationship Id="rId133" Type="http://schemas.openxmlformats.org/officeDocument/2006/relationships/hyperlink" Target="http://dx.doi.org/10.1088/1361-6463/ab4410" TargetMode="External"/><Relationship Id="rId154" Type="http://schemas.openxmlformats.org/officeDocument/2006/relationships/hyperlink" Target="https://doi.org/10.1039/B905831A" TargetMode="External"/><Relationship Id="rId175" Type="http://schemas.openxmlformats.org/officeDocument/2006/relationships/hyperlink" Target="https://doi.org/10.1016/j.egypro.2015.11.569" TargetMode="External"/><Relationship Id="rId196" Type="http://schemas.openxmlformats.org/officeDocument/2006/relationships/hyperlink" Target="http://dx.doi.org/10.1016/j.saa.2014.11.018" TargetMode="External"/><Relationship Id="rId200" Type="http://schemas.openxmlformats.org/officeDocument/2006/relationships/hyperlink" Target="https://doi.org/10.20508/ijrer.v3i1.503.g6117" TargetMode="External"/><Relationship Id="rId16" Type="http://schemas.openxmlformats.org/officeDocument/2006/relationships/hyperlink" Target="https://doi.org/10.1021/ja003299u" TargetMode="External"/><Relationship Id="rId221" Type="http://schemas.openxmlformats.org/officeDocument/2006/relationships/hyperlink" Target="http://dx.doi.org/10.29303/ipr.v2i3.28" TargetMode="External"/><Relationship Id="rId242" Type="http://schemas.openxmlformats.org/officeDocument/2006/relationships/hyperlink" Target="https://doi.org/10.1021/ja909291h" TargetMode="External"/><Relationship Id="rId263" Type="http://schemas.openxmlformats.org/officeDocument/2006/relationships/hyperlink" Target="https://doi.org/10.1039/C3EE41075G" TargetMode="External"/><Relationship Id="rId284" Type="http://schemas.openxmlformats.org/officeDocument/2006/relationships/hyperlink" Target="https://pubs.acs.org/doi/abs/10.1021/acsami.7b12066" TargetMode="External"/><Relationship Id="rId319" Type="http://schemas.openxmlformats.org/officeDocument/2006/relationships/hyperlink" Target="https://onlinelibrary.wiley.com/doi/10.1002/anie.201406190" TargetMode="External"/><Relationship Id="rId37" Type="http://schemas.openxmlformats.org/officeDocument/2006/relationships/hyperlink" Target="https://doi.org/10.1039/B810332A" TargetMode="External"/><Relationship Id="rId58" Type="http://schemas.openxmlformats.org/officeDocument/2006/relationships/hyperlink" Target="https://doi.org/10.1016/j.dyepig.2014.08.005" TargetMode="External"/><Relationship Id="rId79" Type="http://schemas.openxmlformats.org/officeDocument/2006/relationships/hyperlink" Target="http://doi.org/10.1016/j.saa.2015.02.003" TargetMode="External"/><Relationship Id="rId102" Type="http://schemas.openxmlformats.org/officeDocument/2006/relationships/hyperlink" Target="https://doi.org/10.1039/C0JM01418D" TargetMode="External"/><Relationship Id="rId123" Type="http://schemas.openxmlformats.org/officeDocument/2006/relationships/hyperlink" Target="http://doi.org/10.1007/s40243-014-0039-0" TargetMode="External"/><Relationship Id="rId144" Type="http://schemas.openxmlformats.org/officeDocument/2006/relationships/hyperlink" Target="http://doi.org/10.1039/C7EE03165C" TargetMode="External"/><Relationship Id="rId90" Type="http://schemas.openxmlformats.org/officeDocument/2006/relationships/hyperlink" Target="http://doi.org/10.1016/j.jsamd.2016.10.003" TargetMode="External"/><Relationship Id="rId165" Type="http://schemas.openxmlformats.org/officeDocument/2006/relationships/hyperlink" Target="https://doi.org/10.1016/j.rser.2013.12.001" TargetMode="External"/><Relationship Id="rId186" Type="http://schemas.openxmlformats.org/officeDocument/2006/relationships/hyperlink" Target="http://doi.org/10.1021/acsomega.7b01100" TargetMode="External"/><Relationship Id="rId211" Type="http://schemas.openxmlformats.org/officeDocument/2006/relationships/hyperlink" Target="http://doi.org/10.1016/j.jphotochem.2011.02.008" TargetMode="External"/><Relationship Id="rId232" Type="http://schemas.openxmlformats.org/officeDocument/2006/relationships/hyperlink" Target="https://doi.org/10.1016/j.apt.2010.03.003" TargetMode="External"/><Relationship Id="rId253" Type="http://schemas.openxmlformats.org/officeDocument/2006/relationships/hyperlink" Target="https://doi.org/10.1039/C4NJ01261E" TargetMode="External"/><Relationship Id="rId274" Type="http://schemas.openxmlformats.org/officeDocument/2006/relationships/hyperlink" Target="https://doi.org/10.1063/1.2976677" TargetMode="External"/><Relationship Id="rId295" Type="http://schemas.openxmlformats.org/officeDocument/2006/relationships/hyperlink" Target="https://pubs.rsc.org/en/content/articlelanding/2014/cc/c4cc07963a" TargetMode="External"/><Relationship Id="rId309" Type="http://schemas.openxmlformats.org/officeDocument/2006/relationships/hyperlink" Target="https://onlinelibrary.wiley.com/doi/epdf/10.1002/anie.201309343" TargetMode="External"/><Relationship Id="rId27" Type="http://schemas.openxmlformats.org/officeDocument/2006/relationships/hyperlink" Target="https://doi.org/10.1021/ic802289e" TargetMode="External"/><Relationship Id="rId48" Type="http://schemas.openxmlformats.org/officeDocument/2006/relationships/hyperlink" Target="https://doi.org/10.1039/C4TA04483E" TargetMode="External"/><Relationship Id="rId69" Type="http://schemas.openxmlformats.org/officeDocument/2006/relationships/hyperlink" Target="http://doi.org/10.1016/j.solener.2021.06.051" TargetMode="External"/><Relationship Id="rId113" Type="http://schemas.openxmlformats.org/officeDocument/2006/relationships/hyperlink" Target="https://doi.org/10.1021/jp077134k" TargetMode="External"/><Relationship Id="rId134" Type="http://schemas.openxmlformats.org/officeDocument/2006/relationships/hyperlink" Target="https://doi.org/10.1038/s41592-020-0909-6" TargetMode="External"/><Relationship Id="rId320" Type="http://schemas.openxmlformats.org/officeDocument/2006/relationships/hyperlink" Target="https://onlinelibrary.wiley.com/doi/10.1002/anie.201406190" TargetMode="External"/><Relationship Id="rId80" Type="http://schemas.openxmlformats.org/officeDocument/2006/relationships/hyperlink" Target="http://doi.org/10.1016/j.solmat.2006.11.005" TargetMode="External"/><Relationship Id="rId155" Type="http://schemas.openxmlformats.org/officeDocument/2006/relationships/hyperlink" Target="http://dx.doi.org/10.4028/www.scientific.net/MSF.864.154" TargetMode="External"/><Relationship Id="rId176" Type="http://schemas.openxmlformats.org/officeDocument/2006/relationships/hyperlink" Target="https://pubs.acs.org/doi/abs/10.1021/acsphotonics.6b00772" TargetMode="External"/><Relationship Id="rId197" Type="http://schemas.openxmlformats.org/officeDocument/2006/relationships/hyperlink" Target="http://dx.doi.org/10.11648/j.ijmsa.20130202.11" TargetMode="External"/><Relationship Id="rId201" Type="http://schemas.openxmlformats.org/officeDocument/2006/relationships/hyperlink" Target="https://dx.doi.org/10.33143/jhtm.v4i1.171" TargetMode="External"/><Relationship Id="rId222" Type="http://schemas.openxmlformats.org/officeDocument/2006/relationships/hyperlink" Target="https://dx.doi.org/10.1039/c5ra03248b" TargetMode="External"/><Relationship Id="rId243" Type="http://schemas.openxmlformats.org/officeDocument/2006/relationships/hyperlink" Target="https://doi.org/10.1039/C4NJ00428K" TargetMode="External"/><Relationship Id="rId264" Type="http://schemas.openxmlformats.org/officeDocument/2006/relationships/hyperlink" Target="https://doi.org/10.1002/chem.201100813" TargetMode="External"/><Relationship Id="rId285" Type="http://schemas.openxmlformats.org/officeDocument/2006/relationships/hyperlink" Target="https://link.springer.com/article/10.1007/s42452-018-0054-3" TargetMode="External"/><Relationship Id="rId17" Type="http://schemas.openxmlformats.org/officeDocument/2006/relationships/hyperlink" Target="https://doi.org/10.1021/ja052467l" TargetMode="External"/><Relationship Id="rId38" Type="http://schemas.openxmlformats.org/officeDocument/2006/relationships/hyperlink" Target="https://doi.org/10.1039/C6RA08666G" TargetMode="External"/><Relationship Id="rId59" Type="http://schemas.openxmlformats.org/officeDocument/2006/relationships/hyperlink" Target="https://doi.org/10.1016/j.dyepig.2018.04.067" TargetMode="External"/><Relationship Id="rId103" Type="http://schemas.openxmlformats.org/officeDocument/2006/relationships/hyperlink" Target="https://dx.doi.org/10.1186%2Fs11671-018-2760-6" TargetMode="External"/><Relationship Id="rId124" Type="http://schemas.openxmlformats.org/officeDocument/2006/relationships/hyperlink" Target="http://doi.org/10.1007/978-981-15-2666-4_2" TargetMode="External"/><Relationship Id="rId310" Type="http://schemas.openxmlformats.org/officeDocument/2006/relationships/hyperlink" Target="http://doi.org/10.1038/nchem.1861" TargetMode="External"/><Relationship Id="rId70" Type="http://schemas.openxmlformats.org/officeDocument/2006/relationships/hyperlink" Target="http://doi.org/10.1039/C000869A" TargetMode="External"/><Relationship Id="rId91" Type="http://schemas.openxmlformats.org/officeDocument/2006/relationships/hyperlink" Target="https://www.hindawi.com/journals/ijp/2012/291579/" TargetMode="External"/><Relationship Id="rId145" Type="http://schemas.openxmlformats.org/officeDocument/2006/relationships/hyperlink" Target="http://doi.org/10.1016/j.joule.2018.03.017" TargetMode="External"/><Relationship Id="rId166" Type="http://schemas.openxmlformats.org/officeDocument/2006/relationships/hyperlink" Target="https://doi.org/10.4028/www.scientific.net/MSF.771.39" TargetMode="External"/><Relationship Id="rId187" Type="http://schemas.openxmlformats.org/officeDocument/2006/relationships/hyperlink" Target="http://doi.org/10.1039/c0xx00000x" TargetMode="External"/><Relationship Id="rId1" Type="http://schemas.openxmlformats.org/officeDocument/2006/relationships/styles" Target="styles.xml"/><Relationship Id="rId212" Type="http://schemas.openxmlformats.org/officeDocument/2006/relationships/hyperlink" Target="http://dx.doi.org/10.19184/jid.v21i1.10922" TargetMode="External"/><Relationship Id="rId233" Type="http://schemas.openxmlformats.org/officeDocument/2006/relationships/hyperlink" Target="https://pubs.acs.org/doi/10.1021/acsomega.1c04794?fig=fig1&amp;ref=pdf" TargetMode="External"/><Relationship Id="rId254" Type="http://schemas.openxmlformats.org/officeDocument/2006/relationships/hyperlink" Target="http://doi.org/10.1021/ol300477b" TargetMode="External"/><Relationship Id="rId28" Type="http://schemas.openxmlformats.org/officeDocument/2006/relationships/hyperlink" Target="http://dx.doi.org/10.1039/C9RA08278F" TargetMode="External"/><Relationship Id="rId49" Type="http://schemas.openxmlformats.org/officeDocument/2006/relationships/hyperlink" Target="https://doi.org/10.1002/tcr.201402044" TargetMode="External"/><Relationship Id="rId114" Type="http://schemas.openxmlformats.org/officeDocument/2006/relationships/hyperlink" Target="https://doi.org/10.1021/ja801942j" TargetMode="External"/><Relationship Id="rId275" Type="http://schemas.openxmlformats.org/officeDocument/2006/relationships/hyperlink" Target="https://doi.org/10.1021/sc400532g" TargetMode="External"/><Relationship Id="rId296" Type="http://schemas.openxmlformats.org/officeDocument/2006/relationships/hyperlink" Target="https://www.sciencedirect.com/science/article/abs/pii/S1010603019309293?via%3Dihub" TargetMode="External"/><Relationship Id="rId300" Type="http://schemas.openxmlformats.org/officeDocument/2006/relationships/hyperlink" Target="https://www.mdpi.com/2079-6447/2/4/32" TargetMode="External"/><Relationship Id="rId60" Type="http://schemas.openxmlformats.org/officeDocument/2006/relationships/hyperlink" Target="https://doi.org/10.1016/j.jphotochem.2007.07.038" TargetMode="External"/><Relationship Id="rId81" Type="http://schemas.openxmlformats.org/officeDocument/2006/relationships/hyperlink" Target="http://doi.org/10.3390/ijms11010254" TargetMode="External"/><Relationship Id="rId135" Type="http://schemas.openxmlformats.org/officeDocument/2006/relationships/hyperlink" Target="http://dx.doi.org/10.1016/j.isci.2018.05.015" TargetMode="External"/><Relationship Id="rId156" Type="http://schemas.openxmlformats.org/officeDocument/2006/relationships/hyperlink" Target="https://doi.org/10.1016/j.saa.2017.01.002" TargetMode="External"/><Relationship Id="rId177" Type="http://schemas.openxmlformats.org/officeDocument/2006/relationships/hyperlink" Target="https://doi.org/10.1039/C5CC00464K" TargetMode="External"/><Relationship Id="rId198" Type="http://schemas.openxmlformats.org/officeDocument/2006/relationships/hyperlink" Target="http://dx.doi.org/10.24425/bpasts.2021.139319" TargetMode="External"/><Relationship Id="rId321" Type="http://schemas.openxmlformats.org/officeDocument/2006/relationships/hyperlink" Target="https://pubs.rsc.org/en/content/articlelanding/2014/ee/c3ee44168g" TargetMode="External"/><Relationship Id="rId202" Type="http://schemas.openxmlformats.org/officeDocument/2006/relationships/hyperlink" Target="https://doi.org/10.1016/j.rser.2015.07.052" TargetMode="External"/><Relationship Id="rId223" Type="http://schemas.openxmlformats.org/officeDocument/2006/relationships/hyperlink" Target="https://pubs.acs.org/doi/full/10.1021/acsami.5b11134" TargetMode="External"/><Relationship Id="rId244" Type="http://schemas.openxmlformats.org/officeDocument/2006/relationships/hyperlink" Target="http://doi.org/10.1039/C7SE00068E" TargetMode="External"/><Relationship Id="rId18" Type="http://schemas.openxmlformats.org/officeDocument/2006/relationships/hyperlink" Target="https://doi.org/10.1002/adma.200400039" TargetMode="External"/><Relationship Id="rId39" Type="http://schemas.openxmlformats.org/officeDocument/2006/relationships/hyperlink" Target="https://doi.org/10.1016/j.solmat.2012.08.008" TargetMode="External"/><Relationship Id="rId265" Type="http://schemas.openxmlformats.org/officeDocument/2006/relationships/hyperlink" Target="https://doi.org/10.1002/adfm.201203384" TargetMode="External"/><Relationship Id="rId286" Type="http://schemas.openxmlformats.org/officeDocument/2006/relationships/hyperlink" Target="https://doi.org/10.1093/ce/zkab022" TargetMode="External"/><Relationship Id="rId50" Type="http://schemas.openxmlformats.org/officeDocument/2006/relationships/hyperlink" Target="https://doi.org/10.1002/anie.201006629" TargetMode="External"/><Relationship Id="rId104" Type="http://schemas.openxmlformats.org/officeDocument/2006/relationships/hyperlink" Target="http://dx.doi.org/10.1021/jp305884u" TargetMode="External"/><Relationship Id="rId125" Type="http://schemas.openxmlformats.org/officeDocument/2006/relationships/hyperlink" Target="https://link.springer.com/article/10.1007/s12648-011-0166-8" TargetMode="External"/><Relationship Id="rId146" Type="http://schemas.openxmlformats.org/officeDocument/2006/relationships/hyperlink" Target="http://doi.org/10.1016/S1389-5567(03)00026-1" TargetMode="External"/><Relationship Id="rId167" Type="http://schemas.openxmlformats.org/officeDocument/2006/relationships/hyperlink" Target="http://doi.org/10.1007/s10854-013-1261-8" TargetMode="External"/><Relationship Id="rId188" Type="http://schemas.openxmlformats.org/officeDocument/2006/relationships/hyperlink" Target="http://doi.org/10.1016/j.saa.2014.03.016" TargetMode="External"/><Relationship Id="rId311" Type="http://schemas.openxmlformats.org/officeDocument/2006/relationships/hyperlink" Target="https://www.semanticscholar.org/paper/Porphyrins-Containing-a-Triphenylamine-Donor-and-up-Tang-Wang/726e7a13fc542c8d5b325bc7d4ec6546f32eb9c7" TargetMode="External"/><Relationship Id="rId71" Type="http://schemas.openxmlformats.org/officeDocument/2006/relationships/hyperlink" Target="http://doi.org/10.1016/j.solener.2006.08.003" TargetMode="External"/><Relationship Id="rId92" Type="http://schemas.openxmlformats.org/officeDocument/2006/relationships/hyperlink" Target="https://pubs.rsc.org/en/content/articlelanding/2013/sc/c3sc50399b" TargetMode="External"/><Relationship Id="rId213" Type="http://schemas.openxmlformats.org/officeDocument/2006/relationships/hyperlink" Target="https://doi.org/10.1016/J.MSSP.2014.08.017" TargetMode="External"/><Relationship Id="rId234" Type="http://schemas.openxmlformats.org/officeDocument/2006/relationships/hyperlink" Target="https://pubs.rsc.org/en/content/articlelanding/2016/ra/c6ra03694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i.org/10.1021/jp904096g" TargetMode="External"/><Relationship Id="rId255" Type="http://schemas.openxmlformats.org/officeDocument/2006/relationships/hyperlink" Target="https://doi.org/10.1016/j.orgel.2013.05.011" TargetMode="External"/><Relationship Id="rId276" Type="http://schemas.openxmlformats.org/officeDocument/2006/relationships/hyperlink" Target="https://doi.org/10.1039/C5CP05986K" TargetMode="External"/><Relationship Id="rId297" Type="http://schemas.openxmlformats.org/officeDocument/2006/relationships/hyperlink" Target="https://www.sciencedirect.com/science/article/abs/pii/S1386142519310765?via%3Dihub" TargetMode="External"/><Relationship Id="rId40" Type="http://schemas.openxmlformats.org/officeDocument/2006/relationships/hyperlink" Target="https://doi.org/10.1016/j.jpowsour.2017.02.026" TargetMode="External"/><Relationship Id="rId115" Type="http://schemas.openxmlformats.org/officeDocument/2006/relationships/hyperlink" Target="https://doi.org/10.1021/jp9006872" TargetMode="External"/><Relationship Id="rId136" Type="http://schemas.openxmlformats.org/officeDocument/2006/relationships/hyperlink" Target="https://doi.org/10.1021/acsaem.1c01835" TargetMode="External"/><Relationship Id="rId157" Type="http://schemas.openxmlformats.org/officeDocument/2006/relationships/hyperlink" Target="http://dx.doi.org/10.1016/j.jphotochem.2011.02.008" TargetMode="External"/><Relationship Id="rId178" Type="http://schemas.openxmlformats.org/officeDocument/2006/relationships/hyperlink" Target="https://doi.org/10.1039/B822325D" TargetMode="External"/><Relationship Id="rId301" Type="http://schemas.openxmlformats.org/officeDocument/2006/relationships/hyperlink" Target="https://www.sciencedirect.com/science/article/abs/pii/S1364032111003959?via%3Dihub" TargetMode="External"/><Relationship Id="rId322" Type="http://schemas.openxmlformats.org/officeDocument/2006/relationships/hyperlink" Target="https://www.nature.com/articles/s41467-021-21945-3" TargetMode="External"/><Relationship Id="rId61" Type="http://schemas.openxmlformats.org/officeDocument/2006/relationships/hyperlink" Target="https://link.springer.com/article/10.1007/s10800-016-0974-9" TargetMode="External"/><Relationship Id="rId82" Type="http://schemas.openxmlformats.org/officeDocument/2006/relationships/hyperlink" Target="http://doi.org/10.1016/j.cplett.2006.04.008" TargetMode="External"/><Relationship Id="rId199" Type="http://schemas.openxmlformats.org/officeDocument/2006/relationships/hyperlink" Target="https://doi.org/10.1016/j.matpr.2019.03.111" TargetMode="External"/><Relationship Id="rId203" Type="http://schemas.openxmlformats.org/officeDocument/2006/relationships/hyperlink" Target="https://dx.doi.org/10.1016/j.jelechem.2012.11.026" TargetMode="External"/><Relationship Id="rId19" Type="http://schemas.openxmlformats.org/officeDocument/2006/relationships/hyperlink" Target="https://doi.org/10.1002/chem.201100188" TargetMode="External"/><Relationship Id="rId224" Type="http://schemas.openxmlformats.org/officeDocument/2006/relationships/hyperlink" Target="https://www.sciencedirect.com/science/article/abs/pii/S0013468613001758" TargetMode="External"/><Relationship Id="rId245" Type="http://schemas.openxmlformats.org/officeDocument/2006/relationships/hyperlink" Target="https://doi.org/10.1016/j.dyepig.2014.01.024" TargetMode="External"/><Relationship Id="rId266" Type="http://schemas.openxmlformats.org/officeDocument/2006/relationships/hyperlink" Target="https://doi.org/10.1039/C2CP42959D" TargetMode="External"/><Relationship Id="rId287" Type="http://schemas.openxmlformats.org/officeDocument/2006/relationships/hyperlink" Target="https://pubs.rsc.org/en/content/articlelanding/2014/cc/c4cc07963a" TargetMode="External"/><Relationship Id="rId30" Type="http://schemas.openxmlformats.org/officeDocument/2006/relationships/hyperlink" Target="https://doi.org/10.1021/cm9036988" TargetMode="External"/><Relationship Id="rId105" Type="http://schemas.openxmlformats.org/officeDocument/2006/relationships/hyperlink" Target="https://doi.org/10.1002/(SICI)1521-4095(200003)12:6%3C447::AID-ADMA447%3E3.0.CO;2-8" TargetMode="External"/><Relationship Id="rId126" Type="http://schemas.openxmlformats.org/officeDocument/2006/relationships/hyperlink" Target="http://doi.org/10.1177/0954008314540310" TargetMode="External"/><Relationship Id="rId147" Type="http://schemas.openxmlformats.org/officeDocument/2006/relationships/hyperlink" Target="https://doi.org/10.1021/jp8083748" TargetMode="External"/><Relationship Id="rId168" Type="http://schemas.openxmlformats.org/officeDocument/2006/relationships/hyperlink" Target="http://doi.org/10.1088/2515-7655/abff6c" TargetMode="External"/><Relationship Id="rId312" Type="http://schemas.openxmlformats.org/officeDocument/2006/relationships/hyperlink" Target="https://www.semanticscholar.org/paper/Porphyrins-Containing-a-Triphenylamine-Donor-and-up-Tang-Wang/726e7a13fc542c8d5b325bc7d4ec6546f32eb9c7" TargetMode="External"/><Relationship Id="rId51" Type="http://schemas.openxmlformats.org/officeDocument/2006/relationships/hyperlink" Target="https://doi.org/10.3390/inorganics6020052" TargetMode="External"/><Relationship Id="rId72" Type="http://schemas.openxmlformats.org/officeDocument/2006/relationships/hyperlink" Target="http://doi.org/10.1007/s10854-011-0342-9" TargetMode="External"/><Relationship Id="rId93" Type="http://schemas.openxmlformats.org/officeDocument/2006/relationships/hyperlink" Target="https://pubs.rsc.org/en/content/articlelanding/2013/sc/c3sc50399b" TargetMode="External"/><Relationship Id="rId189" Type="http://schemas.openxmlformats.org/officeDocument/2006/relationships/hyperlink" Target="http://doi.org/10.3906/fiz-1312-12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doi.org/10.1016/j.saa.2016.05.024" TargetMode="External"/><Relationship Id="rId235" Type="http://schemas.openxmlformats.org/officeDocument/2006/relationships/hyperlink" Target="https://doi.org/10.1002/ejoc.201300373" TargetMode="External"/><Relationship Id="rId256" Type="http://schemas.openxmlformats.org/officeDocument/2006/relationships/hyperlink" Target="https://doi.org/10.1039/C4RA04782F" TargetMode="External"/><Relationship Id="rId277" Type="http://schemas.openxmlformats.org/officeDocument/2006/relationships/hyperlink" Target="http://dx.doi.org/10.1016/j.jpowsour.2013.04.075" TargetMode="External"/><Relationship Id="rId298" Type="http://schemas.openxmlformats.org/officeDocument/2006/relationships/hyperlink" Target="https://pubs.aip.org/aip/acp/article-abstract/2244/1/110012/723694/Influence-of-different-natural-dyes-as-sensitizers?redirectedFrom=fulltext" TargetMode="External"/><Relationship Id="rId116" Type="http://schemas.openxmlformats.org/officeDocument/2006/relationships/hyperlink" Target="https://chemistry-europe.onlinelibrary.wiley.com/doi/abs/10.1002/cssc.201000081" TargetMode="External"/><Relationship Id="rId137" Type="http://schemas.openxmlformats.org/officeDocument/2006/relationships/hyperlink" Target="https://doi.org/10.1016/j.elecom.2021.107182" TargetMode="External"/><Relationship Id="rId158" Type="http://schemas.openxmlformats.org/officeDocument/2006/relationships/hyperlink" Target="http://dx.doi.org/10.1016/j.jphotochem.2011.02.008" TargetMode="External"/><Relationship Id="rId302" Type="http://schemas.openxmlformats.org/officeDocument/2006/relationships/hyperlink" Target="https://www.mdpi.com/2079-6447/2/4/32" TargetMode="External"/><Relationship Id="rId323" Type="http://schemas.openxmlformats.org/officeDocument/2006/relationships/hyperlink" Target="https://www.nature.com/articles/s41467-021-21945-3" TargetMode="External"/><Relationship Id="rId20" Type="http://schemas.openxmlformats.org/officeDocument/2006/relationships/hyperlink" Target="https://doi.org/10.1002/anie.200601463" TargetMode="External"/><Relationship Id="rId41" Type="http://schemas.openxmlformats.org/officeDocument/2006/relationships/hyperlink" Target="https://doi.org/10.3390/inorganics6020052" TargetMode="External"/><Relationship Id="rId62" Type="http://schemas.openxmlformats.org/officeDocument/2006/relationships/hyperlink" Target="https://doi.org/10.1016/j.tsf.2009.07.045" TargetMode="External"/><Relationship Id="rId83" Type="http://schemas.openxmlformats.org/officeDocument/2006/relationships/hyperlink" Target="http://doi.org/10.3390/nu5041169" TargetMode="External"/><Relationship Id="rId179" Type="http://schemas.openxmlformats.org/officeDocument/2006/relationships/hyperlink" Target="http://doi.org/10.1021/acsphotonics.6b00772" TargetMode="External"/><Relationship Id="rId190" Type="http://schemas.openxmlformats.org/officeDocument/2006/relationships/hyperlink" Target="http://doi.org/10.3390/ijms11010254" TargetMode="External"/><Relationship Id="rId204" Type="http://schemas.openxmlformats.org/officeDocument/2006/relationships/hyperlink" Target="https://doi.org/10.1016/j.chphi.2021.100024" TargetMode="External"/><Relationship Id="rId225" Type="http://schemas.openxmlformats.org/officeDocument/2006/relationships/hyperlink" Target="http://doi.org/10.1007/s10854-016-4324-9" TargetMode="External"/><Relationship Id="rId246" Type="http://schemas.openxmlformats.org/officeDocument/2006/relationships/hyperlink" Target="https://doi.org/10.1002/anie.201108610" TargetMode="External"/><Relationship Id="rId267" Type="http://schemas.openxmlformats.org/officeDocument/2006/relationships/hyperlink" Target="https://doi.org/10.1039/C3TA12714A" TargetMode="External"/><Relationship Id="rId288" Type="http://schemas.openxmlformats.org/officeDocument/2006/relationships/hyperlink" Target="https://doi.org/10.3390/app9122515" TargetMode="External"/><Relationship Id="rId106" Type="http://schemas.openxmlformats.org/officeDocument/2006/relationships/hyperlink" Target="https://link.springer.com/article/10.1007%2Fs10853-016-0668-z" TargetMode="External"/><Relationship Id="rId127" Type="http://schemas.openxmlformats.org/officeDocument/2006/relationships/hyperlink" Target="http://doi.org/10.1038/srep15230" TargetMode="External"/><Relationship Id="rId313" Type="http://schemas.openxmlformats.org/officeDocument/2006/relationships/hyperlink" Target="https://testpubschina.acs.org/doi/10.1021/ja409291g" TargetMode="External"/><Relationship Id="rId10" Type="http://schemas.openxmlformats.org/officeDocument/2006/relationships/hyperlink" Target="https://iopscience.iop.org/article/10.1088/1755-1315/144/1/012039" TargetMode="External"/><Relationship Id="rId31" Type="http://schemas.openxmlformats.org/officeDocument/2006/relationships/hyperlink" Target="https://doi.org/10.1021/ja058540p" TargetMode="External"/><Relationship Id="rId52" Type="http://schemas.openxmlformats.org/officeDocument/2006/relationships/hyperlink" Target="https://doi.org/10.1002/adfm.201202504" TargetMode="External"/><Relationship Id="rId73" Type="http://schemas.openxmlformats.org/officeDocument/2006/relationships/hyperlink" Target="http://doi.org/10.1016/j.jphotochem.2011.04.030" TargetMode="External"/><Relationship Id="rId94" Type="http://schemas.openxmlformats.org/officeDocument/2006/relationships/hyperlink" Target="https://pubs.rsc.org/en/content/articlelanding/2013/sc/c3sc50399b" TargetMode="External"/><Relationship Id="rId148" Type="http://schemas.openxmlformats.org/officeDocument/2006/relationships/hyperlink" Target="https://doi.org/10.1021/ic200872a" TargetMode="External"/><Relationship Id="rId169" Type="http://schemas.openxmlformats.org/officeDocument/2006/relationships/hyperlink" Target="https://doi.org/10.1080/15567036.2020.1796849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://doi.org/10.1021/ja078045o" TargetMode="External"/><Relationship Id="rId215" Type="http://schemas.openxmlformats.org/officeDocument/2006/relationships/hyperlink" Target="https://doi.org/10.1007/s42341-019-00158-y" TargetMode="External"/><Relationship Id="rId236" Type="http://schemas.openxmlformats.org/officeDocument/2006/relationships/hyperlink" Target="https://pubs.acs.org/doi/10.1021/acsomega.1c04794?fig=fig1&amp;ref=pdf" TargetMode="External"/><Relationship Id="rId257" Type="http://schemas.openxmlformats.org/officeDocument/2006/relationships/hyperlink" Target="https://pubs.acs.org/doi/10.1021/am508623e" TargetMode="External"/><Relationship Id="rId278" Type="http://schemas.openxmlformats.org/officeDocument/2006/relationships/hyperlink" Target="https://doi.org/10.1039/B502725J" TargetMode="External"/><Relationship Id="rId303" Type="http://schemas.openxmlformats.org/officeDocument/2006/relationships/hyperlink" Target="https://www.nature.com/articles/s41598-023-40437-6" TargetMode="External"/><Relationship Id="rId42" Type="http://schemas.openxmlformats.org/officeDocument/2006/relationships/hyperlink" Target="http://dx.doi.org/10.1007/s12200-013-0347-5" TargetMode="External"/><Relationship Id="rId84" Type="http://schemas.openxmlformats.org/officeDocument/2006/relationships/hyperlink" Target="http://doi.org/10.3390/nu5041169" TargetMode="External"/><Relationship Id="rId138" Type="http://schemas.openxmlformats.org/officeDocument/2006/relationships/hyperlink" Target="http://doi.org/10.1002/pip.3444" TargetMode="External"/><Relationship Id="rId191" Type="http://schemas.openxmlformats.org/officeDocument/2006/relationships/hyperlink" Target="http://doi.org/10.1039/C5NR07971C" TargetMode="External"/><Relationship Id="rId205" Type="http://schemas.openxmlformats.org/officeDocument/2006/relationships/hyperlink" Target="https://dx.doi.org/10.1016/j.rinp.2017.04.011" TargetMode="External"/><Relationship Id="rId247" Type="http://schemas.openxmlformats.org/officeDocument/2006/relationships/hyperlink" Target="https://doi.org/10.1016/j.solmat.2014.03.025" TargetMode="External"/><Relationship Id="rId107" Type="http://schemas.openxmlformats.org/officeDocument/2006/relationships/hyperlink" Target="https://onlinelibrary.wiley.com/doi/10.1002/tcr.201100044" TargetMode="External"/><Relationship Id="rId289" Type="http://schemas.openxmlformats.org/officeDocument/2006/relationships/hyperlink" Target="https://doi.org/10.1016/j.solener.2012.02.018" TargetMode="External"/><Relationship Id="rId11" Type="http://schemas.openxmlformats.org/officeDocument/2006/relationships/hyperlink" Target="https://www.scientific.net/MSF.993.884" TargetMode="External"/><Relationship Id="rId53" Type="http://schemas.openxmlformats.org/officeDocument/2006/relationships/hyperlink" Target="https://doi.org/10.1351/pac200880112241" TargetMode="External"/><Relationship Id="rId149" Type="http://schemas.openxmlformats.org/officeDocument/2006/relationships/hyperlink" Target="http://doi.org/10.1186/s11671-018-2760-6" TargetMode="External"/><Relationship Id="rId314" Type="http://schemas.openxmlformats.org/officeDocument/2006/relationships/hyperlink" Target="https://pubs.rsc.org/en/content/articlelanding/2015/ee/c4ee03320e" TargetMode="External"/><Relationship Id="rId95" Type="http://schemas.openxmlformats.org/officeDocument/2006/relationships/hyperlink" Target="https://pubs.rsc.org/en/content/articlelanding/2013/sc/c3sc50399b" TargetMode="External"/><Relationship Id="rId160" Type="http://schemas.openxmlformats.org/officeDocument/2006/relationships/hyperlink" Target="https://www.sciencedirect.com/science/article/abs/pii/S1010603011000700?via%3Dihub" TargetMode="External"/><Relationship Id="rId216" Type="http://schemas.openxmlformats.org/officeDocument/2006/relationships/hyperlink" Target="https://dx.doi.org/10.1155/2013/159502" TargetMode="External"/><Relationship Id="rId258" Type="http://schemas.openxmlformats.org/officeDocument/2006/relationships/hyperlink" Target="https://doi.org/10.1021/ja0645640" TargetMode="External"/><Relationship Id="rId22" Type="http://schemas.openxmlformats.org/officeDocument/2006/relationships/hyperlink" Target="https://doi.org/10.1002/anie.200802120" TargetMode="External"/><Relationship Id="rId64" Type="http://schemas.openxmlformats.org/officeDocument/2006/relationships/hyperlink" Target="http://doi.org/10.1016/j.inoche.2023.110638" TargetMode="External"/><Relationship Id="rId118" Type="http://schemas.openxmlformats.org/officeDocument/2006/relationships/hyperlink" Target="http://doi.org/10.1039/C1JM11760B" TargetMode="External"/><Relationship Id="rId325" Type="http://schemas.openxmlformats.org/officeDocument/2006/relationships/image" Target="media/image1.emf"/><Relationship Id="rId171" Type="http://schemas.openxmlformats.org/officeDocument/2006/relationships/hyperlink" Target="http://dx.doi.org/10.4028/www.scientific.net/AMR.658.25" TargetMode="External"/><Relationship Id="rId227" Type="http://schemas.openxmlformats.org/officeDocument/2006/relationships/hyperlink" Target="https://doi.org/10.4236/msce.2018.67004" TargetMode="External"/><Relationship Id="rId269" Type="http://schemas.openxmlformats.org/officeDocument/2006/relationships/hyperlink" Target="https://doi.org/10.1063/1.3697987" TargetMode="External"/><Relationship Id="rId33" Type="http://schemas.openxmlformats.org/officeDocument/2006/relationships/hyperlink" Target="https://doi.org/10.1021/ic1009658" TargetMode="External"/><Relationship Id="rId129" Type="http://schemas.openxmlformats.org/officeDocument/2006/relationships/hyperlink" Target="http://doi.org/10.1109/INMIC.2016.7840148" TargetMode="External"/><Relationship Id="rId280" Type="http://schemas.openxmlformats.org/officeDocument/2006/relationships/hyperlink" Target="https://doi.org/10.1002/cphc.201000854" TargetMode="External"/><Relationship Id="rId75" Type="http://schemas.openxmlformats.org/officeDocument/2006/relationships/hyperlink" Target="http://doi.org/10.1016/j.saa.2012.05.027" TargetMode="External"/><Relationship Id="rId140" Type="http://schemas.openxmlformats.org/officeDocument/2006/relationships/hyperlink" Target="http://doi.org/10.1143/JJAP.45.L638" TargetMode="External"/><Relationship Id="rId182" Type="http://schemas.openxmlformats.org/officeDocument/2006/relationships/hyperlink" Target="http://doi.org/10.6060/mhc160752e" TargetMode="External"/><Relationship Id="rId6" Type="http://schemas.openxmlformats.org/officeDocument/2006/relationships/hyperlink" Target="mailto:williamvallejo@mail.uniatlantico.edu.co" TargetMode="External"/><Relationship Id="rId238" Type="http://schemas.openxmlformats.org/officeDocument/2006/relationships/hyperlink" Target="http://doi.org/10.1002/anie.200804709" TargetMode="External"/><Relationship Id="rId291" Type="http://schemas.openxmlformats.org/officeDocument/2006/relationships/hyperlink" Target="http://dx.doi.org/10.1088/1742-6596/1563/1/012008" TargetMode="External"/><Relationship Id="rId305" Type="http://schemas.openxmlformats.org/officeDocument/2006/relationships/hyperlink" Target="https://pubs.rsc.org/en/content/articlelanding/2013/ee/c2ee23988d" TargetMode="External"/><Relationship Id="rId44" Type="http://schemas.openxmlformats.org/officeDocument/2006/relationships/hyperlink" Target="https://doi.org/10.1021/acs.chemrev.5b00074" TargetMode="External"/><Relationship Id="rId86" Type="http://schemas.openxmlformats.org/officeDocument/2006/relationships/hyperlink" Target="http://doi.org/10.1016/j.solener.2006.08.003" TargetMode="External"/><Relationship Id="rId151" Type="http://schemas.openxmlformats.org/officeDocument/2006/relationships/hyperlink" Target="http://doi.org/10.1021/acsenergylett.9b00141." TargetMode="External"/><Relationship Id="rId193" Type="http://schemas.openxmlformats.org/officeDocument/2006/relationships/hyperlink" Target="http://dx.doi.org/10.1016/j.solener.2010.07.009" TargetMode="External"/><Relationship Id="rId207" Type="http://schemas.openxmlformats.org/officeDocument/2006/relationships/hyperlink" Target="https://dx.doi.org/10.1007/s10008-016-3191-x" TargetMode="External"/><Relationship Id="rId249" Type="http://schemas.openxmlformats.org/officeDocument/2006/relationships/hyperlink" Target="https://doi.org/10.1002/chem.201300716" TargetMode="External"/><Relationship Id="rId13" Type="http://schemas.openxmlformats.org/officeDocument/2006/relationships/hyperlink" Target="https://doi.org/10.1016/j.solener.2021.06.051" TargetMode="External"/><Relationship Id="rId109" Type="http://schemas.openxmlformats.org/officeDocument/2006/relationships/hyperlink" Target="https://doi.org/10.1039/B814863P" TargetMode="External"/><Relationship Id="rId260" Type="http://schemas.openxmlformats.org/officeDocument/2006/relationships/hyperlink" Target="http://doi.org/10.1039/c3cc42121j" TargetMode="External"/><Relationship Id="rId316" Type="http://schemas.openxmlformats.org/officeDocument/2006/relationships/hyperlink" Target="https://chemistry-europe.onlinelibrary.wiley.com/doi/10.1002/chem.201303460" TargetMode="External"/><Relationship Id="rId55" Type="http://schemas.openxmlformats.org/officeDocument/2006/relationships/hyperlink" Target="https://doi.org/10.1016/S1005-9040(07)60128-7" TargetMode="External"/><Relationship Id="rId97" Type="http://schemas.openxmlformats.org/officeDocument/2006/relationships/hyperlink" Target="https://doi.org/10.1021/ja065653f" TargetMode="External"/><Relationship Id="rId120" Type="http://schemas.openxmlformats.org/officeDocument/2006/relationships/hyperlink" Target="https://doi.org/10.1016/j.jphotochem.2014.09.007" TargetMode="External"/><Relationship Id="rId162" Type="http://schemas.openxmlformats.org/officeDocument/2006/relationships/hyperlink" Target="http://doi.org/10.1088/0022-3727/49/29/295601" TargetMode="External"/><Relationship Id="rId218" Type="http://schemas.openxmlformats.org/officeDocument/2006/relationships/hyperlink" Target="http://doi.org/10.1007/s10854-017-6466-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14</Pages>
  <Words>6587</Words>
  <Characters>36229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2024-06-07T16:32:00Z</dcterms:created>
  <dcterms:modified xsi:type="dcterms:W3CDTF">2024-06-12T13:52:00Z</dcterms:modified>
</cp:coreProperties>
</file>