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70DD" w14:textId="77777777" w:rsidR="00083AE8" w:rsidRPr="00083AE8" w:rsidRDefault="00083AE8" w:rsidP="00083AE8">
      <w:r w:rsidRPr="00083AE8">
        <w:t>XPath Practice Questions</w:t>
      </w:r>
    </w:p>
    <w:p w14:paraId="73C3A606" w14:textId="77777777" w:rsidR="00083AE8" w:rsidRPr="00083AE8" w:rsidRDefault="00083AE8" w:rsidP="00083AE8">
      <w:r w:rsidRPr="00083AE8">
        <w:t>=========================</w:t>
      </w:r>
    </w:p>
    <w:p w14:paraId="33C528EB" w14:textId="77777777" w:rsidR="00083AE8" w:rsidRPr="00083AE8" w:rsidRDefault="00083AE8" w:rsidP="00083AE8"/>
    <w:p w14:paraId="2DBF9936" w14:textId="77777777" w:rsidR="00083AE8" w:rsidRPr="00083AE8" w:rsidRDefault="00083AE8" w:rsidP="00083AE8">
      <w:r w:rsidRPr="00083AE8">
        <w:t>Use the XPath Practice Page and write an XPath for each question.</w:t>
      </w:r>
    </w:p>
    <w:p w14:paraId="2A657E4A" w14:textId="77777777" w:rsidR="00083AE8" w:rsidRPr="00083AE8" w:rsidRDefault="00083AE8" w:rsidP="00083AE8"/>
    <w:p w14:paraId="12AAB646" w14:textId="77777777" w:rsidR="00083AE8" w:rsidRPr="00083AE8" w:rsidRDefault="00083AE8" w:rsidP="00083AE8">
      <w:r w:rsidRPr="00083AE8">
        <w:t>1. following-sibling</w:t>
      </w:r>
    </w:p>
    <w:p w14:paraId="3A1F69A8" w14:textId="77777777" w:rsidR="00083AE8" w:rsidRPr="00083AE8" w:rsidRDefault="00083AE8" w:rsidP="00083AE8">
      <w:r w:rsidRPr="00083AE8">
        <w:t xml:space="preserve">   Locate the Username input using the "Username" label and the following-sibling axis.</w:t>
      </w:r>
    </w:p>
    <w:p w14:paraId="62251DC8" w14:textId="77777777" w:rsidR="00083AE8" w:rsidRPr="00083AE8" w:rsidRDefault="00083AE8" w:rsidP="00083AE8"/>
    <w:p w14:paraId="44F473FF" w14:textId="77777777" w:rsidR="00083AE8" w:rsidRPr="00083AE8" w:rsidRDefault="00083AE8" w:rsidP="00083AE8">
      <w:r w:rsidRPr="00083AE8">
        <w:t>2. preceding-sibling</w:t>
      </w:r>
    </w:p>
    <w:p w14:paraId="7112DE84" w14:textId="77777777" w:rsidR="00083AE8" w:rsidRPr="00083AE8" w:rsidRDefault="00083AE8" w:rsidP="00083AE8">
      <w:r w:rsidRPr="00083AE8">
        <w:t xml:space="preserve">   Locate the Password label using the Password input and the preceding-sibling axis.</w:t>
      </w:r>
    </w:p>
    <w:p w14:paraId="7BEF68D5" w14:textId="77777777" w:rsidR="00083AE8" w:rsidRPr="00083AE8" w:rsidRDefault="00083AE8" w:rsidP="00083AE8"/>
    <w:p w14:paraId="2A95AF63" w14:textId="77777777" w:rsidR="00083AE8" w:rsidRPr="00083AE8" w:rsidRDefault="00083AE8" w:rsidP="00083AE8">
      <w:r w:rsidRPr="00083AE8">
        <w:t>3. normalize-space()</w:t>
      </w:r>
    </w:p>
    <w:p w14:paraId="4B76341E" w14:textId="77777777" w:rsidR="00083AE8" w:rsidRPr="00083AE8" w:rsidRDefault="00083AE8" w:rsidP="00083AE8">
      <w:r w:rsidRPr="00083AE8">
        <w:t xml:space="preserve">   Locate the element whose visible text is "LOGIN", ignoring the spaces around the text.</w:t>
      </w:r>
    </w:p>
    <w:p w14:paraId="10BA43DC" w14:textId="77777777" w:rsidR="00083AE8" w:rsidRPr="00083AE8" w:rsidRDefault="00083AE8" w:rsidP="00083AE8"/>
    <w:p w14:paraId="54CA040C" w14:textId="77777777" w:rsidR="00083AE8" w:rsidRPr="00083AE8" w:rsidRDefault="00083AE8" w:rsidP="00083AE8">
      <w:r w:rsidRPr="00083AE8">
        <w:t>4. contains()</w:t>
      </w:r>
    </w:p>
    <w:p w14:paraId="650A11E1" w14:textId="77777777" w:rsidR="00083AE8" w:rsidRPr="00083AE8" w:rsidRDefault="00083AE8" w:rsidP="00083AE8">
      <w:r w:rsidRPr="00083AE8">
        <w:t xml:space="preserve">   Locate the button whose text contains the word "Login".</w:t>
      </w:r>
    </w:p>
    <w:p w14:paraId="4E5CD68E" w14:textId="77777777" w:rsidR="00083AE8" w:rsidRPr="00083AE8" w:rsidRDefault="00083AE8" w:rsidP="00083AE8"/>
    <w:p w14:paraId="5A9FDC0D" w14:textId="77777777" w:rsidR="00083AE8" w:rsidRPr="00083AE8" w:rsidRDefault="00083AE8" w:rsidP="00083AE8">
      <w:r w:rsidRPr="00083AE8">
        <w:t>5. contains() + normalize-space()</w:t>
      </w:r>
    </w:p>
    <w:p w14:paraId="41C9D017" w14:textId="77777777" w:rsidR="00083AE8" w:rsidRPr="00083AE8" w:rsidRDefault="00083AE8" w:rsidP="00083AE8">
      <w:r w:rsidRPr="00083AE8">
        <w:t xml:space="preserve">   Locate the element whose normalized text contains the word "Submit".</w:t>
      </w:r>
    </w:p>
    <w:p w14:paraId="7640D55F" w14:textId="77777777" w:rsidR="00083AE8" w:rsidRPr="00083AE8" w:rsidRDefault="00083AE8" w:rsidP="00083AE8"/>
    <w:p w14:paraId="3046A79B" w14:textId="77777777" w:rsidR="00083AE8" w:rsidRPr="00083AE8" w:rsidRDefault="00083AE8" w:rsidP="00083AE8">
      <w:r w:rsidRPr="00083AE8">
        <w:t>6. translate()</w:t>
      </w:r>
    </w:p>
    <w:p w14:paraId="2198B629" w14:textId="77777777" w:rsidR="00083AE8" w:rsidRPr="00083AE8" w:rsidRDefault="00083AE8" w:rsidP="00083AE8">
      <w:r w:rsidRPr="00083AE8">
        <w:t xml:space="preserve">   Locate the element containing "LOGIN" such that the XPath works regardless of uppercase/lowercase differences.</w:t>
      </w:r>
    </w:p>
    <w:p w14:paraId="7A90F5FE" w14:textId="77777777" w:rsidR="00083AE8" w:rsidRPr="00083AE8" w:rsidRDefault="00083AE8" w:rsidP="00083AE8"/>
    <w:p w14:paraId="263A0CD5" w14:textId="77777777" w:rsidR="00083AE8" w:rsidRPr="00083AE8" w:rsidRDefault="00083AE8" w:rsidP="00083AE8">
      <w:r w:rsidRPr="00083AE8">
        <w:t>7. translate() + contains()</w:t>
      </w:r>
    </w:p>
    <w:p w14:paraId="1C0B0F16" w14:textId="77777777" w:rsidR="00083AE8" w:rsidRPr="00083AE8" w:rsidRDefault="00083AE8" w:rsidP="00083AE8">
      <w:r w:rsidRPr="00083AE8">
        <w:t xml:space="preserve">   Locate the button whose text contains "submit", ignoring uppercase/lowercase differences.</w:t>
      </w:r>
    </w:p>
    <w:p w14:paraId="6F4E924F" w14:textId="77777777" w:rsidR="00083AE8" w:rsidRPr="00083AE8" w:rsidRDefault="00083AE8" w:rsidP="00083AE8"/>
    <w:p w14:paraId="344FE04E" w14:textId="77777777" w:rsidR="00083AE8" w:rsidRPr="00083AE8" w:rsidRDefault="00083AE8" w:rsidP="00083AE8">
      <w:r w:rsidRPr="00083AE8">
        <w:t>8. following</w:t>
      </w:r>
    </w:p>
    <w:p w14:paraId="775CD0B2" w14:textId="77777777" w:rsidR="00083AE8" w:rsidRPr="00083AE8" w:rsidRDefault="00083AE8" w:rsidP="00083AE8">
      <w:r w:rsidRPr="00083AE8">
        <w:lastRenderedPageBreak/>
        <w:t xml:space="preserve">   Locate the verification-code input using the "Email verification is required." text and the following axis.</w:t>
      </w:r>
    </w:p>
    <w:p w14:paraId="3EBF3DFE" w14:textId="77777777" w:rsidR="00083AE8" w:rsidRPr="00083AE8" w:rsidRDefault="00083AE8" w:rsidP="00083AE8"/>
    <w:p w14:paraId="49BA0088" w14:textId="77777777" w:rsidR="00083AE8" w:rsidRPr="00083AE8" w:rsidRDefault="00083AE8" w:rsidP="00083AE8">
      <w:r w:rsidRPr="00083AE8">
        <w:t>9. preceding</w:t>
      </w:r>
    </w:p>
    <w:p w14:paraId="7FB33147" w14:textId="77777777" w:rsidR="00083AE8" w:rsidRPr="00083AE8" w:rsidRDefault="00083AE8" w:rsidP="00083AE8">
      <w:r w:rsidRPr="00083AE8">
        <w:t xml:space="preserve">   Locate the Profile Details heading using the profile-email input and the preceding axis.</w:t>
      </w:r>
    </w:p>
    <w:p w14:paraId="187662C3" w14:textId="77777777" w:rsidR="00083AE8" w:rsidRPr="00083AE8" w:rsidRDefault="00083AE8" w:rsidP="00083AE8"/>
    <w:p w14:paraId="10B790F5" w14:textId="77777777" w:rsidR="00083AE8" w:rsidRPr="00083AE8" w:rsidRDefault="00083AE8" w:rsidP="00083AE8">
      <w:r w:rsidRPr="00083AE8">
        <w:t>10. parent + child</w:t>
      </w:r>
    </w:p>
    <w:p w14:paraId="6D40D0BB" w14:textId="77777777" w:rsidR="00083AE8" w:rsidRPr="00083AE8" w:rsidRDefault="00083AE8" w:rsidP="00083AE8">
      <w:r w:rsidRPr="00083AE8">
        <w:t xml:space="preserve">    Locate the Mobile Number input using the text "Mobile Number" and its parent/child relationship.</w:t>
      </w:r>
    </w:p>
    <w:p w14:paraId="6A948BF2" w14:textId="77777777" w:rsidR="00083AE8" w:rsidRPr="00083AE8" w:rsidRDefault="00083AE8" w:rsidP="00083AE8"/>
    <w:p w14:paraId="5FC9A00C" w14:textId="77777777" w:rsidR="00083AE8" w:rsidRPr="00083AE8" w:rsidRDefault="00083AE8" w:rsidP="00083AE8">
      <w:r w:rsidRPr="00083AE8">
        <w:t>11. ancestor</w:t>
      </w:r>
    </w:p>
    <w:p w14:paraId="550DE418" w14:textId="77777777" w:rsidR="00083AE8" w:rsidRPr="00083AE8" w:rsidRDefault="00083AE8" w:rsidP="00083AE8">
      <w:r w:rsidRPr="00083AE8">
        <w:t xml:space="preserve">    Locate the registration section containing the "REGISTER NOW" button using the ancestor axis.</w:t>
      </w:r>
    </w:p>
    <w:p w14:paraId="10F4509A" w14:textId="77777777" w:rsidR="00083AE8" w:rsidRPr="00083AE8" w:rsidRDefault="00083AE8" w:rsidP="00083AE8"/>
    <w:p w14:paraId="07C4DC4C" w14:textId="77777777" w:rsidR="00083AE8" w:rsidRPr="00083AE8" w:rsidRDefault="00083AE8" w:rsidP="00083AE8">
      <w:r w:rsidRPr="00083AE8">
        <w:t>12. following-sibling + contains()</w:t>
      </w:r>
    </w:p>
    <w:p w14:paraId="2643F380" w14:textId="77777777" w:rsidR="00083AE8" w:rsidRPr="00083AE8" w:rsidRDefault="00083AE8" w:rsidP="00083AE8">
      <w:r w:rsidRPr="00083AE8">
        <w:t xml:space="preserve">    Locate the REGISTER NOW button using the div whose text contains "Registration" and the following-sibling axis.</w:t>
      </w:r>
    </w:p>
    <w:p w14:paraId="17E14F91" w14:textId="77777777" w:rsidR="00083AE8" w:rsidRPr="00083AE8" w:rsidRDefault="00083AE8" w:rsidP="00083AE8"/>
    <w:p w14:paraId="39B62DE4" w14:textId="77777777" w:rsidR="00083AE8" w:rsidRPr="00083AE8" w:rsidRDefault="00083AE8" w:rsidP="00083AE8">
      <w:r w:rsidRPr="00083AE8">
        <w:t>13. normalize-space() + translate()</w:t>
      </w:r>
    </w:p>
    <w:p w14:paraId="1D0B50DB" w14:textId="77777777" w:rsidR="00083AE8" w:rsidRPr="00083AE8" w:rsidRDefault="00083AE8" w:rsidP="00083AE8">
      <w:r w:rsidRPr="00083AE8">
        <w:t xml:space="preserve">    Locate the element whose text is "User NAME", ignoring extra spaces and uppercase/lowercase differences.</w:t>
      </w:r>
    </w:p>
    <w:p w14:paraId="5629B0E8" w14:textId="77777777" w:rsidR="00083AE8" w:rsidRPr="00083AE8" w:rsidRDefault="00083AE8" w:rsidP="00083AE8"/>
    <w:p w14:paraId="18749BD6" w14:textId="77777777" w:rsidR="00083AE8" w:rsidRPr="00083AE8" w:rsidRDefault="00083AE8" w:rsidP="00083AE8">
      <w:r w:rsidRPr="00083AE8">
        <w:t>14. contains() + following-sibling</w:t>
      </w:r>
    </w:p>
    <w:p w14:paraId="4C8B1544" w14:textId="77777777" w:rsidR="00083AE8" w:rsidRPr="00083AE8" w:rsidRDefault="00083AE8" w:rsidP="00083AE8">
      <w:r w:rsidRPr="00083AE8">
        <w:t xml:space="preserve">    Locate the Email input using a label whose text contains "Email" and the following-sibling axis.</w:t>
      </w:r>
    </w:p>
    <w:p w14:paraId="0EBBB835" w14:textId="77777777" w:rsidR="00083AE8" w:rsidRPr="00083AE8" w:rsidRDefault="00083AE8" w:rsidP="00083AE8"/>
    <w:p w14:paraId="52968F50" w14:textId="77777777" w:rsidR="00083AE8" w:rsidRPr="00083AE8" w:rsidRDefault="00083AE8" w:rsidP="00083AE8">
      <w:r w:rsidRPr="00083AE8">
        <w:t>15. translate() + normalize-space() + contains()</w:t>
      </w:r>
    </w:p>
    <w:p w14:paraId="7504C388" w14:textId="77777777" w:rsidR="00083AE8" w:rsidRPr="00083AE8" w:rsidRDefault="00083AE8" w:rsidP="00083AE8">
      <w:r w:rsidRPr="00083AE8">
        <w:t xml:space="preserve">    Locate the button whose text contains "LOGIN", ignoring leading/trailing spaces and uppercase/lowercase differences.</w:t>
      </w:r>
    </w:p>
    <w:p w14:paraId="20449A39" w14:textId="0E130E94" w:rsidR="007D71E3" w:rsidRDefault="007D71E3"/>
    <w:p w14:paraId="5F168C7E" w14:textId="77777777" w:rsidR="00083AE8" w:rsidRPr="00083AE8" w:rsidRDefault="00083AE8" w:rsidP="00083AE8">
      <w:pPr>
        <w:rPr>
          <w:b/>
          <w:bCs/>
        </w:rPr>
      </w:pPr>
      <w:r w:rsidRPr="00083AE8">
        <w:rPr>
          <w:b/>
          <w:bCs/>
        </w:rPr>
        <w:lastRenderedPageBreak/>
        <w:t>XPath Practice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1005"/>
        <w:gridCol w:w="7727"/>
      </w:tblGrid>
      <w:tr w:rsidR="00083AE8" w:rsidRPr="00083AE8" w14:paraId="26FD4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89C41" w14:textId="77777777" w:rsidR="00083AE8" w:rsidRPr="00083AE8" w:rsidRDefault="00083AE8" w:rsidP="00083AE8">
            <w:pPr>
              <w:rPr>
                <w:b/>
                <w:bCs/>
              </w:rPr>
            </w:pPr>
            <w:r w:rsidRPr="00083AE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2F6BB0" w14:textId="77777777" w:rsidR="00083AE8" w:rsidRPr="00083AE8" w:rsidRDefault="00083AE8" w:rsidP="00083AE8">
            <w:pPr>
              <w:rPr>
                <w:b/>
                <w:bCs/>
              </w:rPr>
            </w:pPr>
            <w:r w:rsidRPr="00083AE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C43255E" w14:textId="77777777" w:rsidR="00083AE8" w:rsidRPr="00083AE8" w:rsidRDefault="00083AE8" w:rsidP="00083AE8">
            <w:pPr>
              <w:rPr>
                <w:b/>
                <w:bCs/>
              </w:rPr>
            </w:pPr>
            <w:r w:rsidRPr="00083AE8">
              <w:rPr>
                <w:b/>
                <w:bCs/>
              </w:rPr>
              <w:t>XPath</w:t>
            </w:r>
          </w:p>
        </w:tc>
      </w:tr>
      <w:tr w:rsidR="00083AE8" w:rsidRPr="00083AE8" w14:paraId="05AA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499F" w14:textId="77777777" w:rsidR="00083AE8" w:rsidRPr="00083AE8" w:rsidRDefault="00083AE8" w:rsidP="00083AE8">
            <w:r w:rsidRPr="00083AE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383B70" w14:textId="77777777" w:rsidR="00083AE8" w:rsidRPr="00083AE8" w:rsidRDefault="00083AE8" w:rsidP="00083AE8">
            <w:r w:rsidRPr="00083AE8">
              <w:t>following-sibling</w:t>
            </w:r>
          </w:p>
        </w:tc>
        <w:tc>
          <w:tcPr>
            <w:tcW w:w="0" w:type="auto"/>
            <w:vAlign w:val="center"/>
            <w:hideMark/>
          </w:tcPr>
          <w:p w14:paraId="434D405B" w14:textId="77777777" w:rsidR="00083AE8" w:rsidRPr="00083AE8" w:rsidRDefault="00083AE8" w:rsidP="00083AE8">
            <w:r w:rsidRPr="00083AE8">
              <w:t>//label[normalize-space()='Username']/following-sibling::input</w:t>
            </w:r>
          </w:p>
        </w:tc>
      </w:tr>
      <w:tr w:rsidR="00083AE8" w:rsidRPr="00083AE8" w14:paraId="36FF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808A" w14:textId="77777777" w:rsidR="00083AE8" w:rsidRPr="00083AE8" w:rsidRDefault="00083AE8" w:rsidP="00083AE8">
            <w:r w:rsidRPr="00083AE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F4D9F8" w14:textId="77777777" w:rsidR="00083AE8" w:rsidRPr="00083AE8" w:rsidRDefault="00083AE8" w:rsidP="00083AE8">
            <w:r w:rsidRPr="00083AE8">
              <w:t>preceding-sibling</w:t>
            </w:r>
          </w:p>
        </w:tc>
        <w:tc>
          <w:tcPr>
            <w:tcW w:w="0" w:type="auto"/>
            <w:vAlign w:val="center"/>
            <w:hideMark/>
          </w:tcPr>
          <w:p w14:paraId="5F5ABC89" w14:textId="77777777" w:rsidR="00083AE8" w:rsidRPr="00083AE8" w:rsidRDefault="00083AE8" w:rsidP="00083AE8">
            <w:r w:rsidRPr="00083AE8">
              <w:t>//input[@type='password']/preceding-sibling::label</w:t>
            </w:r>
          </w:p>
        </w:tc>
      </w:tr>
      <w:tr w:rsidR="00083AE8" w:rsidRPr="00083AE8" w14:paraId="4DD34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8EF8" w14:textId="77777777" w:rsidR="00083AE8" w:rsidRPr="00083AE8" w:rsidRDefault="00083AE8" w:rsidP="00083AE8">
            <w:r w:rsidRPr="00083AE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70736B" w14:textId="77777777" w:rsidR="00083AE8" w:rsidRPr="00083AE8" w:rsidRDefault="00083AE8" w:rsidP="00083AE8">
            <w:r w:rsidRPr="00083AE8">
              <w:t>normalize-space()</w:t>
            </w:r>
          </w:p>
        </w:tc>
        <w:tc>
          <w:tcPr>
            <w:tcW w:w="0" w:type="auto"/>
            <w:vAlign w:val="center"/>
            <w:hideMark/>
          </w:tcPr>
          <w:p w14:paraId="3408B9F8" w14:textId="77777777" w:rsidR="00083AE8" w:rsidRPr="00083AE8" w:rsidRDefault="00083AE8" w:rsidP="00083AE8">
            <w:r w:rsidRPr="00083AE8">
              <w:t>//*[normalize-space()='LOGIN']</w:t>
            </w:r>
          </w:p>
        </w:tc>
      </w:tr>
      <w:tr w:rsidR="00083AE8" w:rsidRPr="00083AE8" w14:paraId="54657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ED0C" w14:textId="77777777" w:rsidR="00083AE8" w:rsidRPr="00083AE8" w:rsidRDefault="00083AE8" w:rsidP="00083AE8">
            <w:r w:rsidRPr="00083AE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A0B827" w14:textId="77777777" w:rsidR="00083AE8" w:rsidRPr="00083AE8" w:rsidRDefault="00083AE8" w:rsidP="00083AE8">
            <w:r w:rsidRPr="00083AE8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57C5A55B" w14:textId="77777777" w:rsidR="00083AE8" w:rsidRPr="00083AE8" w:rsidRDefault="00083AE8" w:rsidP="00083AE8">
            <w:r w:rsidRPr="00083AE8">
              <w:t>//button[contains(normalize-space(.),'Login')]</w:t>
            </w:r>
          </w:p>
        </w:tc>
      </w:tr>
      <w:tr w:rsidR="00083AE8" w:rsidRPr="00083AE8" w14:paraId="39BF9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5C89" w14:textId="77777777" w:rsidR="00083AE8" w:rsidRPr="00083AE8" w:rsidRDefault="00083AE8" w:rsidP="00083AE8">
            <w:r w:rsidRPr="00083AE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ED7A6" w14:textId="77777777" w:rsidR="00083AE8" w:rsidRPr="00083AE8" w:rsidRDefault="00083AE8" w:rsidP="00083AE8">
            <w:r w:rsidRPr="00083AE8">
              <w:t>contains() + normalize-space()</w:t>
            </w:r>
          </w:p>
        </w:tc>
        <w:tc>
          <w:tcPr>
            <w:tcW w:w="0" w:type="auto"/>
            <w:vAlign w:val="center"/>
            <w:hideMark/>
          </w:tcPr>
          <w:p w14:paraId="27B3DA04" w14:textId="77777777" w:rsidR="00083AE8" w:rsidRPr="00083AE8" w:rsidRDefault="00083AE8" w:rsidP="00083AE8">
            <w:r w:rsidRPr="00083AE8">
              <w:t>//*[contains(normalize-space(.),'Submit')]</w:t>
            </w:r>
          </w:p>
        </w:tc>
      </w:tr>
      <w:tr w:rsidR="00083AE8" w:rsidRPr="00083AE8" w14:paraId="557C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1AD2" w14:textId="77777777" w:rsidR="00083AE8" w:rsidRPr="00083AE8" w:rsidRDefault="00083AE8" w:rsidP="00083AE8">
            <w:r w:rsidRPr="00083AE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14AA80" w14:textId="77777777" w:rsidR="00083AE8" w:rsidRPr="00083AE8" w:rsidRDefault="00083AE8" w:rsidP="00083AE8">
            <w:r w:rsidRPr="00083AE8">
              <w:t>translate()</w:t>
            </w:r>
          </w:p>
        </w:tc>
        <w:tc>
          <w:tcPr>
            <w:tcW w:w="0" w:type="auto"/>
            <w:vAlign w:val="center"/>
            <w:hideMark/>
          </w:tcPr>
          <w:p w14:paraId="42DDE3E4" w14:textId="77777777" w:rsidR="00083AE8" w:rsidRPr="00083AE8" w:rsidRDefault="00083AE8" w:rsidP="00083AE8">
            <w:r w:rsidRPr="00083AE8">
              <w:t>//*[translate(normalize-space(.),'abcdefghijklmnopqrstuvwxyz','ABCDEFGHIJKLMNOPQRSTUVWXYZ')='LOGIN']</w:t>
            </w:r>
          </w:p>
        </w:tc>
      </w:tr>
      <w:tr w:rsidR="00083AE8" w:rsidRPr="00083AE8" w14:paraId="33A1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B2E7" w14:textId="77777777" w:rsidR="00083AE8" w:rsidRPr="00083AE8" w:rsidRDefault="00083AE8" w:rsidP="00083AE8">
            <w:r w:rsidRPr="00083AE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F1FC72" w14:textId="77777777" w:rsidR="00083AE8" w:rsidRPr="00083AE8" w:rsidRDefault="00083AE8" w:rsidP="00083AE8">
            <w:r w:rsidRPr="00083AE8">
              <w:t>translate() + contains()</w:t>
            </w:r>
          </w:p>
        </w:tc>
        <w:tc>
          <w:tcPr>
            <w:tcW w:w="0" w:type="auto"/>
            <w:vAlign w:val="center"/>
            <w:hideMark/>
          </w:tcPr>
          <w:p w14:paraId="666E618D" w14:textId="77777777" w:rsidR="00083AE8" w:rsidRPr="00083AE8" w:rsidRDefault="00083AE8" w:rsidP="00083AE8">
            <w:r w:rsidRPr="00083AE8">
              <w:t>//button[contains(translate(normalize-space(.),'abcdefghijklmnopqrstuvwxyz','ABCDEFGHIJKLMNOPQRSTUVWXYZ'),'SUBMIT')]</w:t>
            </w:r>
          </w:p>
        </w:tc>
      </w:tr>
      <w:tr w:rsidR="00083AE8" w:rsidRPr="00083AE8" w14:paraId="1A52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6F69" w14:textId="77777777" w:rsidR="00083AE8" w:rsidRPr="00083AE8" w:rsidRDefault="00083AE8" w:rsidP="00083AE8">
            <w:r w:rsidRPr="00083AE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F3F652" w14:textId="77777777" w:rsidR="00083AE8" w:rsidRPr="00083AE8" w:rsidRDefault="00083AE8" w:rsidP="00083AE8">
            <w:r w:rsidRPr="00083AE8">
              <w:t>following</w:t>
            </w:r>
          </w:p>
        </w:tc>
        <w:tc>
          <w:tcPr>
            <w:tcW w:w="0" w:type="auto"/>
            <w:vAlign w:val="center"/>
            <w:hideMark/>
          </w:tcPr>
          <w:p w14:paraId="733D8632" w14:textId="77777777" w:rsidR="00083AE8" w:rsidRPr="00083AE8" w:rsidRDefault="00083AE8" w:rsidP="00083AE8">
            <w:r w:rsidRPr="00083AE8">
              <w:t>//*[normalize-space()='Email verification is required.']/following::input[1]</w:t>
            </w:r>
          </w:p>
        </w:tc>
      </w:tr>
      <w:tr w:rsidR="00083AE8" w:rsidRPr="00083AE8" w14:paraId="78977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6CB0" w14:textId="77777777" w:rsidR="00083AE8" w:rsidRPr="00083AE8" w:rsidRDefault="00083AE8" w:rsidP="00083AE8">
            <w:r w:rsidRPr="00083AE8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8B87FC" w14:textId="77777777" w:rsidR="00083AE8" w:rsidRPr="00083AE8" w:rsidRDefault="00083AE8" w:rsidP="00083AE8">
            <w:r w:rsidRPr="00083AE8">
              <w:t>preceding</w:t>
            </w:r>
          </w:p>
        </w:tc>
        <w:tc>
          <w:tcPr>
            <w:tcW w:w="0" w:type="auto"/>
            <w:vAlign w:val="center"/>
            <w:hideMark/>
          </w:tcPr>
          <w:p w14:paraId="13ECA58B" w14:textId="77777777" w:rsidR="00083AE8" w:rsidRPr="00083AE8" w:rsidRDefault="00083AE8" w:rsidP="00083AE8">
            <w:r w:rsidRPr="00083AE8">
              <w:t>//*[contains(normalize-space(.),'Profile Email')]/preceding::*[self::h1 or self::h2 or self::h3][1]</w:t>
            </w:r>
          </w:p>
        </w:tc>
      </w:tr>
      <w:tr w:rsidR="00083AE8" w:rsidRPr="00083AE8" w14:paraId="607F0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21C2" w14:textId="77777777" w:rsidR="00083AE8" w:rsidRPr="00083AE8" w:rsidRDefault="00083AE8" w:rsidP="00083AE8">
            <w:r w:rsidRPr="00083AE8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9EF5E8" w14:textId="77777777" w:rsidR="00083AE8" w:rsidRPr="00083AE8" w:rsidRDefault="00083AE8" w:rsidP="00083AE8">
            <w:r w:rsidRPr="00083AE8">
              <w:t>parent + child</w:t>
            </w:r>
          </w:p>
        </w:tc>
        <w:tc>
          <w:tcPr>
            <w:tcW w:w="0" w:type="auto"/>
            <w:vAlign w:val="center"/>
            <w:hideMark/>
          </w:tcPr>
          <w:p w14:paraId="264C845F" w14:textId="77777777" w:rsidR="00083AE8" w:rsidRPr="00083AE8" w:rsidRDefault="00083AE8" w:rsidP="00083AE8">
            <w:r w:rsidRPr="00083AE8">
              <w:t>//*[normalize-space()='Mobile Number']/parent::*//input</w:t>
            </w:r>
          </w:p>
        </w:tc>
      </w:tr>
      <w:tr w:rsidR="00083AE8" w:rsidRPr="00083AE8" w14:paraId="269C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B440" w14:textId="77777777" w:rsidR="00083AE8" w:rsidRPr="00083AE8" w:rsidRDefault="00083AE8" w:rsidP="00083AE8">
            <w:r w:rsidRPr="00083AE8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1DB6D1" w14:textId="77777777" w:rsidR="00083AE8" w:rsidRPr="00083AE8" w:rsidRDefault="00083AE8" w:rsidP="00083AE8">
            <w:r w:rsidRPr="00083AE8">
              <w:t>ancestor</w:t>
            </w:r>
          </w:p>
        </w:tc>
        <w:tc>
          <w:tcPr>
            <w:tcW w:w="0" w:type="auto"/>
            <w:vAlign w:val="center"/>
            <w:hideMark/>
          </w:tcPr>
          <w:p w14:paraId="55FB5946" w14:textId="77777777" w:rsidR="00083AE8" w:rsidRPr="00083AE8" w:rsidRDefault="00083AE8" w:rsidP="00083AE8">
            <w:r w:rsidRPr="00083AE8">
              <w:t>//button[contains(normalize-space(.),'REGISTER NOW')]/ancestor::*[contains(normalize-space(.),'Registration')][1]</w:t>
            </w:r>
          </w:p>
        </w:tc>
      </w:tr>
      <w:tr w:rsidR="00083AE8" w:rsidRPr="00083AE8" w14:paraId="0054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8ADF" w14:textId="77777777" w:rsidR="00083AE8" w:rsidRPr="00083AE8" w:rsidRDefault="00083AE8" w:rsidP="00083AE8">
            <w:r w:rsidRPr="00083AE8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847A2E" w14:textId="77777777" w:rsidR="00083AE8" w:rsidRPr="00083AE8" w:rsidRDefault="00083AE8" w:rsidP="00083AE8">
            <w:r w:rsidRPr="00083AE8">
              <w:t xml:space="preserve">following-sibling + </w:t>
            </w:r>
            <w:r w:rsidRPr="00083AE8">
              <w:lastRenderedPageBreak/>
              <w:t>contains()</w:t>
            </w:r>
          </w:p>
        </w:tc>
        <w:tc>
          <w:tcPr>
            <w:tcW w:w="0" w:type="auto"/>
            <w:vAlign w:val="center"/>
            <w:hideMark/>
          </w:tcPr>
          <w:p w14:paraId="4A502980" w14:textId="77777777" w:rsidR="00083AE8" w:rsidRPr="00083AE8" w:rsidRDefault="00083AE8" w:rsidP="00083AE8">
            <w:r w:rsidRPr="00083AE8">
              <w:lastRenderedPageBreak/>
              <w:t>//div[contains(normalize-space(.),'Registration')]/following-sibling::div//button[contains(normalize-space(.),'REGISTER NOW')]</w:t>
            </w:r>
          </w:p>
        </w:tc>
      </w:tr>
      <w:tr w:rsidR="00083AE8" w:rsidRPr="00083AE8" w14:paraId="31A5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622C" w14:textId="77777777" w:rsidR="00083AE8" w:rsidRPr="00083AE8" w:rsidRDefault="00083AE8" w:rsidP="00083AE8">
            <w:r w:rsidRPr="00083AE8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12709E0" w14:textId="77777777" w:rsidR="00083AE8" w:rsidRPr="00083AE8" w:rsidRDefault="00083AE8" w:rsidP="00083AE8">
            <w:r w:rsidRPr="00083AE8">
              <w:t>normalize-space() + translate()</w:t>
            </w:r>
          </w:p>
        </w:tc>
        <w:tc>
          <w:tcPr>
            <w:tcW w:w="0" w:type="auto"/>
            <w:vAlign w:val="center"/>
            <w:hideMark/>
          </w:tcPr>
          <w:p w14:paraId="31B2C113" w14:textId="77777777" w:rsidR="00083AE8" w:rsidRPr="00083AE8" w:rsidRDefault="00083AE8" w:rsidP="00083AE8">
            <w:r w:rsidRPr="00083AE8">
              <w:t>//*[translate(normalize-space(.),'abcdefghijklmnopqrstuvwxyz','ABCDEFGHIJKLMNOPQRSTUVWXYZ')='USER NAME']</w:t>
            </w:r>
          </w:p>
        </w:tc>
      </w:tr>
      <w:tr w:rsidR="00083AE8" w:rsidRPr="00083AE8" w14:paraId="7774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9475" w14:textId="77777777" w:rsidR="00083AE8" w:rsidRPr="00083AE8" w:rsidRDefault="00083AE8" w:rsidP="00083AE8">
            <w:r w:rsidRPr="00083AE8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FBD224D" w14:textId="77777777" w:rsidR="00083AE8" w:rsidRPr="00083AE8" w:rsidRDefault="00083AE8" w:rsidP="00083AE8">
            <w:r w:rsidRPr="00083AE8">
              <w:t>contains() + following-sibling</w:t>
            </w:r>
          </w:p>
        </w:tc>
        <w:tc>
          <w:tcPr>
            <w:tcW w:w="0" w:type="auto"/>
            <w:vAlign w:val="center"/>
            <w:hideMark/>
          </w:tcPr>
          <w:p w14:paraId="35D996A0" w14:textId="77777777" w:rsidR="00083AE8" w:rsidRPr="00083AE8" w:rsidRDefault="00083AE8" w:rsidP="00083AE8">
            <w:r w:rsidRPr="00083AE8">
              <w:t>//label[contains(normalize-space(.),'Email')]/following-sibling::input</w:t>
            </w:r>
          </w:p>
        </w:tc>
      </w:tr>
      <w:tr w:rsidR="00083AE8" w:rsidRPr="00083AE8" w14:paraId="6657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D05F" w14:textId="77777777" w:rsidR="00083AE8" w:rsidRPr="00083AE8" w:rsidRDefault="00083AE8" w:rsidP="00083AE8">
            <w:r w:rsidRPr="00083AE8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54096C3" w14:textId="77777777" w:rsidR="00083AE8" w:rsidRPr="00083AE8" w:rsidRDefault="00083AE8" w:rsidP="00083AE8">
            <w:r w:rsidRPr="00083AE8">
              <w:t>translate() + normalize-space() + contains()</w:t>
            </w:r>
          </w:p>
        </w:tc>
        <w:tc>
          <w:tcPr>
            <w:tcW w:w="0" w:type="auto"/>
            <w:vAlign w:val="center"/>
            <w:hideMark/>
          </w:tcPr>
          <w:p w14:paraId="49E4B744" w14:textId="77777777" w:rsidR="00083AE8" w:rsidRPr="00083AE8" w:rsidRDefault="00083AE8" w:rsidP="00083AE8">
            <w:r w:rsidRPr="00083AE8">
              <w:t>//button[contains(translate(normalize-space(.),'abcdefghijklmnopqrstuvwxyz','ABCDEFGHIJKLMNOPQRSTUVWXYZ'),'LOGIN')]</w:t>
            </w:r>
          </w:p>
        </w:tc>
      </w:tr>
    </w:tbl>
    <w:p w14:paraId="6E3F1602" w14:textId="77777777" w:rsidR="00083AE8" w:rsidRDefault="00083AE8"/>
    <w:sectPr w:rsidR="00083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E8"/>
    <w:rsid w:val="00083AE8"/>
    <w:rsid w:val="00192629"/>
    <w:rsid w:val="006F5113"/>
    <w:rsid w:val="007606FD"/>
    <w:rsid w:val="007D71E3"/>
    <w:rsid w:val="00C4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6B6A"/>
  <w15:chartTrackingRefBased/>
  <w15:docId w15:val="{34FFC647-6319-4CCB-A506-CA062363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Ingle</dc:creator>
  <cp:keywords/>
  <dc:description/>
  <cp:lastModifiedBy>Anuja Ingle</cp:lastModifiedBy>
  <cp:revision>3</cp:revision>
  <dcterms:created xsi:type="dcterms:W3CDTF">2026-08-24T04:12:00Z</dcterms:created>
  <dcterms:modified xsi:type="dcterms:W3CDTF">2026-08-24T04:15:00Z</dcterms:modified>
</cp:coreProperties>
</file>