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08A8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Finite State Automaton #1</w:t>
      </w:r>
    </w:p>
    <w:p w14:paraId="346E65A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numStates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</w:t>
      </w:r>
    </w:p>
    <w:p w14:paraId="0A3FB6D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states [0, 1, 2, 3, 4, 5, 6, 7, 8]</w:t>
      </w:r>
    </w:p>
    <w:p w14:paraId="49569F9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alphabet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[0, 1]</w:t>
      </w:r>
    </w:p>
    <w:p w14:paraId="1B3527E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Transitions</w:t>
      </w:r>
    </w:p>
    <w:p w14:paraId="61482CF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1)</w:t>
      </w:r>
    </w:p>
    <w:p w14:paraId="28F2097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6861551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79097AA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7BB2BD0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130A41C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0B897A5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3426D3F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509E705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694889A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1ED4BF0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1)</w:t>
      </w:r>
    </w:p>
    <w:p w14:paraId="62B14BB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46B2224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3AD9576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3EFBF0C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6251BA2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745EF6D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7A30179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2206611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69C66ED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7C97FC2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B09B1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Strings:</w:t>
      </w:r>
    </w:p>
    <w:p w14:paraId="2B3B7DA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empty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Set 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244F581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00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12F3329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0011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16E8823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110011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70D8CDD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010101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485D00E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000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32F965E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00102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24C6442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1100101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653156B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10110100101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30D8C6C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1001011010110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074EBCC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******************</w:t>
      </w:r>
    </w:p>
    <w:p w14:paraId="72ABE04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Finite State Automaton #2</w:t>
      </w:r>
    </w:p>
    <w:p w14:paraId="46C7C50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numStates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</w:t>
      </w:r>
    </w:p>
    <w:p w14:paraId="78DF8C0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states [4, 5, 6]</w:t>
      </w:r>
    </w:p>
    <w:p w14:paraId="330B5EC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alphabet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A%Z, 0%9, -, _, ., @]</w:t>
      </w:r>
    </w:p>
    <w:p w14:paraId="5640C74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Transitions</w:t>
      </w:r>
    </w:p>
    <w:p w14:paraId="0E2A8CD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- 0)</w:t>
      </w:r>
    </w:p>
    <w:p w14:paraId="116B0DD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0)</w:t>
      </w:r>
    </w:p>
    <w:p w14:paraId="52FDFDB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0)</w:t>
      </w:r>
    </w:p>
    <w:p w14:paraId="74FB39C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@ 1)</w:t>
      </w:r>
    </w:p>
    <w:p w14:paraId="64E59C5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0)</w:t>
      </w:r>
    </w:p>
    <w:p w14:paraId="57AC271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_ 0)</w:t>
      </w:r>
    </w:p>
    <w:p w14:paraId="0264D45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0)</w:t>
      </w:r>
    </w:p>
    <w:p w14:paraId="71328A1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- 1)</w:t>
      </w:r>
    </w:p>
    <w:p w14:paraId="3AE8333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790222B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1)</w:t>
      </w:r>
    </w:p>
    <w:p w14:paraId="61F9CC5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@ 7)</w:t>
      </w:r>
    </w:p>
    <w:p w14:paraId="4721497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1)</w:t>
      </w:r>
    </w:p>
    <w:p w14:paraId="630C8A4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_ 1)</w:t>
      </w:r>
    </w:p>
    <w:p w14:paraId="7322F35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1)</w:t>
      </w:r>
    </w:p>
    <w:p w14:paraId="1EDED12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- 7)</w:t>
      </w:r>
    </w:p>
    <w:p w14:paraId="650AE95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6EA6611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7FE832F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@ 7)</w:t>
      </w:r>
    </w:p>
    <w:p w14:paraId="09F8AFD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3)</w:t>
      </w:r>
    </w:p>
    <w:p w14:paraId="247F5B5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_ 7)</w:t>
      </w:r>
    </w:p>
    <w:p w14:paraId="44DF2EC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411382C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- 7)</w:t>
      </w:r>
    </w:p>
    <w:p w14:paraId="248C11D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2C96066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1280835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@ 7)</w:t>
      </w:r>
    </w:p>
    <w:p w14:paraId="673ABBD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4)</w:t>
      </w:r>
    </w:p>
    <w:p w14:paraId="5344821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_ 7)</w:t>
      </w:r>
    </w:p>
    <w:p w14:paraId="063F908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3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4F98ABF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(4  - 7)</w:t>
      </w:r>
    </w:p>
    <w:p w14:paraId="2F0AE90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509B268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6B23147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(4  @ 7)</w:t>
      </w:r>
    </w:p>
    <w:p w14:paraId="3BD3FA6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5)</w:t>
      </w:r>
    </w:p>
    <w:p w14:paraId="4E39587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(4  _ 7)</w:t>
      </w:r>
    </w:p>
    <w:p w14:paraId="0902D4E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4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4CAE39F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(5  - 7)</w:t>
      </w:r>
    </w:p>
    <w:p w14:paraId="52F2C4B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4670C63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6F70245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(5  @ 7)</w:t>
      </w:r>
    </w:p>
    <w:p w14:paraId="3C2FC01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6)</w:t>
      </w:r>
    </w:p>
    <w:p w14:paraId="0EE987D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(5  _ 7)</w:t>
      </w:r>
    </w:p>
    <w:p w14:paraId="300C967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5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6DF489B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(6  - 7)</w:t>
      </w:r>
    </w:p>
    <w:p w14:paraId="5954772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186B808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6F2DF2A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(6  @ 7)</w:t>
      </w:r>
    </w:p>
    <w:p w14:paraId="50C32BC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7)</w:t>
      </w:r>
    </w:p>
    <w:p w14:paraId="6A72C71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(6  _ 7)</w:t>
      </w:r>
    </w:p>
    <w:p w14:paraId="504D4CE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6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408BD13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(7  - 7)</w:t>
      </w:r>
    </w:p>
    <w:p w14:paraId="4EE63DF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71E4FB4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7888FA5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(7  @ 7)</w:t>
      </w:r>
    </w:p>
    <w:p w14:paraId="39F86E6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7)</w:t>
      </w:r>
    </w:p>
    <w:p w14:paraId="0AB0A2C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(7  _ 7)</w:t>
      </w:r>
    </w:p>
    <w:p w14:paraId="3560ECE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7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626D407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450152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Strings:</w:t>
      </w:r>
    </w:p>
    <w:p w14:paraId="5F48BB9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.b.c@d.w3c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045210D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jsmith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5B5DA2C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jsmith@olympus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323BC5B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jsmith@olympus.gov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3A1C507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jsmith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-example.olympus@states.us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6B471F3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jsmith.edu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22869B1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john@mail.office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20F7934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ComputerScienceDepartment@csupomona.edu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54DAA65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jsmith@LA.cnn.com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632B7E3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SMITH@bookStore.Peru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1695E97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******************</w:t>
      </w:r>
    </w:p>
    <w:p w14:paraId="10291EE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Finite State Automaton #3</w:t>
      </w:r>
    </w:p>
    <w:p w14:paraId="1493DDD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numStates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</w:t>
      </w:r>
    </w:p>
    <w:p w14:paraId="07B1302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states [1, 2]</w:t>
      </w:r>
    </w:p>
    <w:p w14:paraId="33904B5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alphabet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A%Z, _, $, 0%9]</w:t>
      </w:r>
    </w:p>
    <w:p w14:paraId="41A70AE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Transitions</w:t>
      </w:r>
    </w:p>
    <w:p w14:paraId="405AA9B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$ 1)</w:t>
      </w:r>
    </w:p>
    <w:p w14:paraId="712CE0B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3)</w:t>
      </w:r>
    </w:p>
    <w:p w14:paraId="61B5982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1)</w:t>
      </w:r>
    </w:p>
    <w:p w14:paraId="0E9B220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_ 1)</w:t>
      </w:r>
    </w:p>
    <w:p w14:paraId="70763FA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1)</w:t>
      </w:r>
    </w:p>
    <w:p w14:paraId="037528A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$ 2)</w:t>
      </w:r>
    </w:p>
    <w:p w14:paraId="40A5B56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2)</w:t>
      </w:r>
    </w:p>
    <w:p w14:paraId="302C503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2)</w:t>
      </w:r>
    </w:p>
    <w:p w14:paraId="2F0DF8C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_ 2)</w:t>
      </w:r>
    </w:p>
    <w:p w14:paraId="460D462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064A176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$ 2)</w:t>
      </w:r>
    </w:p>
    <w:p w14:paraId="6371535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2)</w:t>
      </w:r>
    </w:p>
    <w:p w14:paraId="0D97FB6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2)</w:t>
      </w:r>
    </w:p>
    <w:p w14:paraId="1A94E92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_ 2)</w:t>
      </w:r>
    </w:p>
    <w:p w14:paraId="5DC22AC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7CEF0BE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$ 3)</w:t>
      </w:r>
    </w:p>
    <w:p w14:paraId="79A9467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3)</w:t>
      </w:r>
    </w:p>
    <w:p w14:paraId="6E00DBB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 3)</w:t>
      </w:r>
    </w:p>
    <w:p w14:paraId="31FA7E0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_ 3)</w:t>
      </w:r>
    </w:p>
    <w:p w14:paraId="71C2D94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3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5B16F5E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E468E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Strings:</w:t>
      </w:r>
    </w:p>
    <w:p w14:paraId="4798179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30CCE66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accept</w:t>
      </w:r>
      <w:proofErr w:type="gramEnd"/>
    </w:p>
    <w:p w14:paraId="3FAEBC6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accept</w:t>
      </w:r>
      <w:proofErr w:type="gramEnd"/>
    </w:p>
    <w:p w14:paraId="2D7E98D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TAX_RATE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6CBAD07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amount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55DB527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week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day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59F6BFB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3dGraph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6A24F92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X3y7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2777908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finite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_automaton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30EF934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X*Y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71F30D7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******************</w:t>
      </w:r>
    </w:p>
    <w:p w14:paraId="1459AC2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Finite State Automaton #4</w:t>
      </w:r>
    </w:p>
    <w:p w14:paraId="4F2D7CE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numStates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11</w:t>
      </w:r>
    </w:p>
    <w:p w14:paraId="1F1C862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states [5, 6, 7]</w:t>
      </w:r>
    </w:p>
    <w:p w14:paraId="245250E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alphabet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[0, 1%9, +, -, .]</w:t>
      </w:r>
    </w:p>
    <w:p w14:paraId="04F7124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Transitions</w:t>
      </w:r>
    </w:p>
    <w:p w14:paraId="1585E00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+ 1)</w:t>
      </w:r>
    </w:p>
    <w:p w14:paraId="4BF02E0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(0  - 1)</w:t>
      </w:r>
    </w:p>
    <w:p w14:paraId="5822B94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472BBB5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73BF599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2)</w:t>
      </w:r>
    </w:p>
    <w:p w14:paraId="0EDDC7C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+ 10)</w:t>
      </w:r>
    </w:p>
    <w:p w14:paraId="6D46254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 - 10)</w:t>
      </w:r>
    </w:p>
    <w:p w14:paraId="3711555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2F047D5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5A4A5BE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2)</w:t>
      </w:r>
    </w:p>
    <w:p w14:paraId="71B4CE8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0 + 10)</w:t>
      </w:r>
    </w:p>
    <w:p w14:paraId="4064564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0 - 10)</w:t>
      </w:r>
    </w:p>
    <w:p w14:paraId="644DD87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19758FA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4E14549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0 1%9 10)</w:t>
      </w:r>
    </w:p>
    <w:p w14:paraId="7CFD8EF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+ 10)</w:t>
      </w:r>
    </w:p>
    <w:p w14:paraId="2662E52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(2  - 10)</w:t>
      </w:r>
    </w:p>
    <w:p w14:paraId="3AFE35B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4560069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0FEAEAB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2)</w:t>
      </w:r>
    </w:p>
    <w:p w14:paraId="423C1A7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+ 10)</w:t>
      </w:r>
    </w:p>
    <w:p w14:paraId="16D138B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(3  - 10)</w:t>
      </w:r>
    </w:p>
    <w:p w14:paraId="73791E9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08967DF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106B25C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10)</w:t>
      </w:r>
    </w:p>
    <w:p w14:paraId="7994195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(4  + 10)</w:t>
      </w:r>
    </w:p>
    <w:p w14:paraId="419D936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(4  - 10)</w:t>
      </w:r>
    </w:p>
    <w:p w14:paraId="552C73B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25600E2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710B730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5F49190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(5  + 10)</w:t>
      </w:r>
    </w:p>
    <w:p w14:paraId="1253006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(5  - 10)</w:t>
      </w:r>
    </w:p>
    <w:p w14:paraId="15446DB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7D3161E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6A8536F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139A014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(6  + 10)</w:t>
      </w:r>
    </w:p>
    <w:p w14:paraId="163034C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(6  - 10)</w:t>
      </w:r>
    </w:p>
    <w:p w14:paraId="52654EF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13926A8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730DF4B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79710BD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(7  + 10)</w:t>
      </w:r>
    </w:p>
    <w:p w14:paraId="00E0BD9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(7  - 10)</w:t>
      </w:r>
    </w:p>
    <w:p w14:paraId="48D5BBB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4A8E68D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5458E8D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71E9F0D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(8  + 10)</w:t>
      </w:r>
    </w:p>
    <w:p w14:paraId="36C9A62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(8  - 10)</w:t>
      </w:r>
    </w:p>
    <w:p w14:paraId="70F6E5A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4AD605B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0FA5749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59760F5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(9  + 10)</w:t>
      </w:r>
    </w:p>
    <w:p w14:paraId="2137FBB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(9  - 10)</w:t>
      </w:r>
    </w:p>
    <w:p w14:paraId="7BC147C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40EC112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3B5C1B3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%9 7)</w:t>
      </w:r>
    </w:p>
    <w:p w14:paraId="578C7FA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09AA0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Strings:</w:t>
      </w:r>
    </w:p>
    <w:p w14:paraId="41CD3E5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+1.23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79DC667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-.123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1754CB0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123.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accept</w:t>
      </w:r>
      <w:proofErr w:type="gramEnd"/>
    </w:p>
    <w:p w14:paraId="2AFDFB6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-0.0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6CA25DC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01234.5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2BF59B4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+789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0853AF5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reject</w:t>
      </w:r>
      <w:proofErr w:type="gramEnd"/>
    </w:p>
    <w:p w14:paraId="0D7B6D30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56.30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53187B3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+120.0001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6D3BD05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123000.0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2AB4478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******************</w:t>
      </w:r>
    </w:p>
    <w:p w14:paraId="612939F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Finite State Automaton #5</w:t>
      </w:r>
    </w:p>
    <w:p w14:paraId="05A0D75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numStates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15</w:t>
      </w:r>
    </w:p>
    <w:p w14:paraId="06715FE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states [1, 2, 3, 7, 8, 9, 13]</w:t>
      </w:r>
    </w:p>
    <w:p w14:paraId="4678BEB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alphabet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[0, 1, 2]</w:t>
      </w:r>
    </w:p>
    <w:p w14:paraId="213A3DB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Transitions</w:t>
      </w:r>
    </w:p>
    <w:p w14:paraId="525F56C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3)</w:t>
      </w:r>
    </w:p>
    <w:p w14:paraId="2E90BEF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2)</w:t>
      </w:r>
    </w:p>
    <w:p w14:paraId="01FB368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1)</w:t>
      </w:r>
    </w:p>
    <w:p w14:paraId="1D673A8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1C3DE97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1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0E32A4E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47ED9CA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(1 0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01A0290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(1 0 1 10)</w:t>
      </w:r>
    </w:p>
    <w:p w14:paraId="7852FAB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(1 0 2 10)</w:t>
      </w:r>
    </w:p>
    <w:p w14:paraId="2269EE8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0 11)</w:t>
      </w:r>
    </w:p>
    <w:p w14:paraId="54F10D4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3E9670B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2 11)</w:t>
      </w:r>
    </w:p>
    <w:p w14:paraId="2C702C1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(1 2 0 12)</w:t>
      </w:r>
    </w:p>
    <w:p w14:paraId="6657A2D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(1 2 1 12)</w:t>
      </w:r>
    </w:p>
    <w:p w14:paraId="4B0E754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(1 2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2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04B5417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(1 3 0 14)</w:t>
      </w:r>
    </w:p>
    <w:p w14:paraId="389C451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(1 3 1 14)</w:t>
      </w:r>
    </w:p>
    <w:p w14:paraId="5E12A625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(1 3 2 14)</w:t>
      </w:r>
    </w:p>
    <w:p w14:paraId="0C7CB4C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(1 4 0 14)</w:t>
      </w:r>
    </w:p>
    <w:p w14:paraId="2730203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(1 4 1 14)</w:t>
      </w:r>
    </w:p>
    <w:p w14:paraId="7C51BE3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(1 4 2 14)</w:t>
      </w:r>
    </w:p>
    <w:p w14:paraId="66FB400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4FD577D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4B6408C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2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2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57B20D5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64B79CC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730638A9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50B8985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54B91FA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5CFFAED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4)</w:t>
      </w:r>
    </w:p>
    <w:p w14:paraId="57E36D4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4AE3602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5)</w:t>
      </w:r>
    </w:p>
    <w:p w14:paraId="0FEDB16F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7)</w:t>
      </w:r>
    </w:p>
    <w:p w14:paraId="2CBCB84E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6)</w:t>
      </w:r>
    </w:p>
    <w:p w14:paraId="5EF75F0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9)</w:t>
      </w:r>
    </w:p>
    <w:p w14:paraId="53056F73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8)</w:t>
      </w:r>
    </w:p>
    <w:p w14:paraId="12917BC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724725F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2E883AF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10)</w:t>
      </w:r>
    </w:p>
    <w:p w14:paraId="3B49EAAB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11)</w:t>
      </w:r>
    </w:p>
    <w:p w14:paraId="1DBC880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64BB293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11)</w:t>
      </w:r>
    </w:p>
    <w:p w14:paraId="7B29176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9  0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12)</w:t>
      </w:r>
    </w:p>
    <w:p w14:paraId="7274480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12)</w:t>
      </w:r>
    </w:p>
    <w:p w14:paraId="71FCEF0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9  2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13)</w:t>
      </w:r>
    </w:p>
    <w:p w14:paraId="0F6A53A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D1725F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Strings:</w:t>
      </w:r>
    </w:p>
    <w:p w14:paraId="7C189D2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5752610C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0E61EEE4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012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5E16590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1A621DDD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2102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4120633A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0221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128B8DE7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01012</w:t>
      </w:r>
      <w:r>
        <w:rPr>
          <w:rFonts w:ascii="Monaco" w:hAnsi="Monaco" w:cs="Monaco"/>
          <w:color w:val="000000"/>
          <w:sz w:val="22"/>
          <w:szCs w:val="22"/>
        </w:rPr>
        <w:tab/>
        <w:t>accept</w:t>
      </w:r>
    </w:p>
    <w:p w14:paraId="0ECF84A1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120120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4A1FC052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110221210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3F21ED98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0202321</w:t>
      </w:r>
      <w:r>
        <w:rPr>
          <w:rFonts w:ascii="Monaco" w:hAnsi="Monaco" w:cs="Monaco"/>
          <w:color w:val="000000"/>
          <w:sz w:val="22"/>
          <w:szCs w:val="22"/>
        </w:rPr>
        <w:tab/>
        <w:t>reject</w:t>
      </w:r>
    </w:p>
    <w:p w14:paraId="13A4B7F6" w14:textId="77777777" w:rsidR="002B24DA" w:rsidRDefault="002B24DA" w:rsidP="002B24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******************</w:t>
      </w:r>
    </w:p>
    <w:p w14:paraId="313226BE" w14:textId="77777777" w:rsidR="000333BC" w:rsidRDefault="000333BC"/>
    <w:sectPr w:rsidR="000333BC" w:rsidSect="00723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B5F63" w14:textId="77777777" w:rsidR="00292AA7" w:rsidRDefault="00292AA7" w:rsidP="00292AA7">
      <w:r>
        <w:separator/>
      </w:r>
    </w:p>
  </w:endnote>
  <w:endnote w:type="continuationSeparator" w:id="0">
    <w:p w14:paraId="1BAE4D85" w14:textId="77777777" w:rsidR="00292AA7" w:rsidRDefault="00292AA7" w:rsidP="002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566CB" w14:textId="77777777" w:rsidR="00292AA7" w:rsidRDefault="00292A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5F2DA" w14:textId="77777777" w:rsidR="00292AA7" w:rsidRDefault="00292AA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7D726" w14:textId="77777777" w:rsidR="00292AA7" w:rsidRDefault="00292A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520B6" w14:textId="77777777" w:rsidR="00292AA7" w:rsidRDefault="00292AA7" w:rsidP="00292AA7">
      <w:r>
        <w:separator/>
      </w:r>
    </w:p>
  </w:footnote>
  <w:footnote w:type="continuationSeparator" w:id="0">
    <w:p w14:paraId="6874AF9C" w14:textId="77777777" w:rsidR="00292AA7" w:rsidRDefault="00292AA7" w:rsidP="00292A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A1BD1" w14:textId="77777777" w:rsidR="00292AA7" w:rsidRDefault="00292A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0DA78" w14:textId="77777777" w:rsidR="00292AA7" w:rsidRDefault="00292AA7">
    <w:pPr>
      <w:pStyle w:val="Header"/>
    </w:pPr>
    <w:r>
      <w:tab/>
    </w:r>
    <w:r>
      <w:tab/>
      <w:t xml:space="preserve">Anuja Joshi </w:t>
    </w:r>
  </w:p>
  <w:p w14:paraId="598A07BB" w14:textId="77777777" w:rsidR="00292AA7" w:rsidRDefault="00292AA7">
    <w:pPr>
      <w:pStyle w:val="Header"/>
    </w:pPr>
    <w:r>
      <w:tab/>
    </w:r>
    <w:r>
      <w:tab/>
      <w:t>CS 311</w:t>
    </w:r>
  </w:p>
  <w:p w14:paraId="1F577E7B" w14:textId="77777777" w:rsidR="00292AA7" w:rsidRDefault="00292AA7">
    <w:pPr>
      <w:pStyle w:val="Header"/>
    </w:pPr>
    <w:r>
      <w:tab/>
    </w:r>
    <w:r>
      <w:tab/>
    </w:r>
    <w:r w:rsidRPr="00292AA7">
      <w:t>Dr. Daisy Sang</w:t>
    </w:r>
  </w:p>
  <w:p w14:paraId="7A9BFD96" w14:textId="77777777" w:rsidR="00292AA7" w:rsidRDefault="00292AA7">
    <w:pPr>
      <w:pStyle w:val="Header"/>
    </w:pPr>
    <w:r>
      <w:tab/>
    </w:r>
    <w:r>
      <w:tab/>
    </w:r>
    <w:r>
      <w:t>1/26/17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96413" w14:textId="77777777" w:rsidR="00292AA7" w:rsidRDefault="00292A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DA"/>
    <w:rsid w:val="000333BC"/>
    <w:rsid w:val="00292AA7"/>
    <w:rsid w:val="002B24DA"/>
    <w:rsid w:val="007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FD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AA7"/>
  </w:style>
  <w:style w:type="paragraph" w:styleId="Footer">
    <w:name w:val="footer"/>
    <w:basedOn w:val="Normal"/>
    <w:link w:val="FooterChar"/>
    <w:uiPriority w:val="99"/>
    <w:unhideWhenUsed/>
    <w:rsid w:val="00292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AA7"/>
  </w:style>
  <w:style w:type="paragraph" w:styleId="Footer">
    <w:name w:val="footer"/>
    <w:basedOn w:val="Normal"/>
    <w:link w:val="FooterChar"/>
    <w:uiPriority w:val="99"/>
    <w:unhideWhenUsed/>
    <w:rsid w:val="00292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508</Words>
  <Characters>2900</Characters>
  <Application>Microsoft Macintosh Word</Application>
  <DocSecurity>0</DocSecurity>
  <Lines>24</Lines>
  <Paragraphs>6</Paragraphs>
  <ScaleCrop>false</ScaleCrop>
  <Company>Nirmitee Arts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Joshi</dc:creator>
  <cp:keywords/>
  <dc:description/>
  <cp:lastModifiedBy>Gauri Joshi</cp:lastModifiedBy>
  <cp:revision>2</cp:revision>
  <dcterms:created xsi:type="dcterms:W3CDTF">2017-01-26T17:55:00Z</dcterms:created>
  <dcterms:modified xsi:type="dcterms:W3CDTF">2017-01-26T17:58:00Z</dcterms:modified>
</cp:coreProperties>
</file>