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12" w:rsidRPr="00930812" w:rsidRDefault="00930812" w:rsidP="00930812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proofErr w:type="gramStart"/>
      <w:r w:rsidRPr="00930812">
        <w:rPr>
          <w:rFonts w:ascii="Arial" w:eastAsia="Times New Roman" w:hAnsi="Arial" w:cs="Arial"/>
          <w:b/>
          <w:bCs/>
          <w:color w:val="1F1F1F"/>
          <w:sz w:val="24"/>
          <w:szCs w:val="24"/>
        </w:rPr>
        <w:t>comprehensive</w:t>
      </w:r>
      <w:proofErr w:type="gramEnd"/>
      <w:r w:rsidRPr="0093081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test script to demonstrate the functionality of the secure file upload system</w:t>
      </w:r>
    </w:p>
    <w:p w:rsidR="00144EA1" w:rsidRDefault="00601B6D"/>
    <w:p w:rsidR="00930812" w:rsidRDefault="00930812"/>
    <w:p w:rsidR="00930812" w:rsidRDefault="00930812">
      <w:r>
        <w:t>-&gt;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fileupload</w:t>
      </w:r>
      <w:proofErr w:type="spellEnd"/>
    </w:p>
    <w:p w:rsidR="00930812" w:rsidRDefault="00930812">
      <w:r>
        <w:t xml:space="preserve">   It redirects to login page and </w:t>
      </w:r>
      <w:proofErr w:type="gramStart"/>
      <w:r>
        <w:t>if  you</w:t>
      </w:r>
      <w:proofErr w:type="gramEnd"/>
      <w:r>
        <w:t xml:space="preserve"> are the new user then press signup link</w:t>
      </w:r>
    </w:p>
    <w:p w:rsidR="00930812" w:rsidRDefault="00930812"/>
    <w:p w:rsidR="00930812" w:rsidRDefault="0093081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2.05pt;margin-top:181pt;width:47.8pt;height:22.45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72.2pt;margin-top:240.9pt;width:4.65pt;height:2.9pt;flip:y;z-index:251658240" o:connectortype="straight" strokecolor="#f2f2f2 [3041]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</w:rPr>
        <w:drawing>
          <wp:inline distT="0" distB="0" distL="0" distR="0">
            <wp:extent cx="2987497" cy="3388572"/>
            <wp:effectExtent l="19050" t="0" r="33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45" cy="338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12" w:rsidRDefault="00930812"/>
    <w:p w:rsidR="00930812" w:rsidRDefault="00930812">
      <w:r>
        <w:t>In Register Page</w:t>
      </w:r>
    </w:p>
    <w:p w:rsidR="00930812" w:rsidRDefault="00930812"/>
    <w:p w:rsidR="00930812" w:rsidRDefault="00930812">
      <w:r>
        <w:t xml:space="preserve">    </w:t>
      </w:r>
      <w:proofErr w:type="spellStart"/>
      <w:proofErr w:type="gramStart"/>
      <w:r>
        <w:t>i</w:t>
      </w:r>
      <w:proofErr w:type="spellEnd"/>
      <w:r>
        <w:t>)Name</w:t>
      </w:r>
      <w:proofErr w:type="gramEnd"/>
      <w:r>
        <w:t xml:space="preserve"> must be an alphabet </w:t>
      </w:r>
    </w:p>
    <w:p w:rsidR="00930812" w:rsidRDefault="00930812">
      <w:r>
        <w:t xml:space="preserve">   ii) </w:t>
      </w:r>
      <w:proofErr w:type="gramStart"/>
      <w:r>
        <w:t>password</w:t>
      </w:r>
      <w:proofErr w:type="gramEnd"/>
      <w:r>
        <w:t xml:space="preserve"> must be an alphanumeric </w:t>
      </w:r>
    </w:p>
    <w:p w:rsidR="00601B6D" w:rsidRDefault="00601B6D">
      <w:r>
        <w:t xml:space="preserve">iii) </w:t>
      </w:r>
      <w:proofErr w:type="gramStart"/>
      <w:r>
        <w:t>Name ,</w:t>
      </w:r>
      <w:proofErr w:type="spellStart"/>
      <w:r>
        <w:t>usename</w:t>
      </w:r>
      <w:proofErr w:type="spellEnd"/>
      <w:proofErr w:type="gramEnd"/>
      <w:r>
        <w:t xml:space="preserve"> and password must be mandatory</w:t>
      </w:r>
    </w:p>
    <w:p w:rsidR="00930812" w:rsidRDefault="00930812"/>
    <w:p w:rsidR="00930812" w:rsidRDefault="00930812">
      <w:r>
        <w:rPr>
          <w:noProof/>
        </w:rPr>
        <w:lastRenderedPageBreak/>
        <w:pict>
          <v:shape id="_x0000_s1030" type="#_x0000_t32" style="position:absolute;margin-left:159pt;margin-top:239.6pt;width:75.45pt;height:15pt;flip:x;z-index:251660288" o:connectortype="straight">
            <v:stroke endarrow="block"/>
          </v:shape>
        </w:pict>
      </w:r>
      <w:r w:rsidRPr="00930812">
        <w:drawing>
          <wp:inline distT="0" distB="0" distL="0" distR="0">
            <wp:extent cx="3364865" cy="4608830"/>
            <wp:effectExtent l="19050" t="0" r="698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12" w:rsidRDefault="00930812"/>
    <w:p w:rsidR="00930812" w:rsidRDefault="00930812">
      <w:r>
        <w:t>After successful registration page will redirect to login page and user login with registered username and password</w:t>
      </w:r>
      <w:r w:rsidR="00601B6D">
        <w:t xml:space="preserve"> the file upload page will occurs.</w:t>
      </w:r>
    </w:p>
    <w:p w:rsidR="00601B6D" w:rsidRDefault="00601B6D"/>
    <w:p w:rsidR="00930812" w:rsidRDefault="00930812"/>
    <w:p w:rsidR="00930812" w:rsidRDefault="00601B6D">
      <w:r>
        <w:rPr>
          <w:noProof/>
        </w:rPr>
        <w:drawing>
          <wp:inline distT="0" distB="0" distL="0" distR="0">
            <wp:extent cx="4304233" cy="1820730"/>
            <wp:effectExtent l="19050" t="0" r="10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85" cy="182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6D" w:rsidRPr="00601B6D" w:rsidRDefault="00601B6D" w:rsidP="00601B6D">
      <w:pPr>
        <w:rPr>
          <w:rFonts w:ascii="Arial" w:eastAsia="Times New Roman" w:hAnsi="Arial" w:cs="Arial"/>
          <w:bCs/>
          <w:color w:val="1F1F1F"/>
          <w:sz w:val="24"/>
          <w:szCs w:val="24"/>
        </w:rPr>
      </w:pPr>
      <w:r w:rsidRPr="00601B6D">
        <w:rPr>
          <w:rFonts w:ascii="Arial" w:eastAsia="Times New Roman" w:hAnsi="Arial" w:cs="Arial"/>
          <w:bCs/>
          <w:color w:val="1F1F1F"/>
          <w:sz w:val="24"/>
          <w:szCs w:val="24"/>
        </w:rPr>
        <w:lastRenderedPageBreak/>
        <w:t>After successful file uploading it will redirect home page.</w:t>
      </w:r>
    </w:p>
    <w:p w:rsidR="00601B6D" w:rsidRPr="00601B6D" w:rsidRDefault="00601B6D" w:rsidP="00601B6D">
      <w:pPr>
        <w:rPr>
          <w:rFonts w:ascii="Arial" w:eastAsia="Times New Roman" w:hAnsi="Arial" w:cs="Arial"/>
          <w:bCs/>
          <w:color w:val="1F1F1F"/>
          <w:sz w:val="24"/>
          <w:szCs w:val="24"/>
          <w:u w:val="single"/>
        </w:rPr>
      </w:pPr>
      <w:r w:rsidRPr="00601B6D">
        <w:rPr>
          <w:rFonts w:ascii="Arial" w:eastAsia="Times New Roman" w:hAnsi="Arial" w:cs="Arial"/>
          <w:bCs/>
          <w:color w:val="1F1F1F"/>
          <w:sz w:val="24"/>
          <w:szCs w:val="24"/>
          <w:u w:val="single"/>
        </w:rPr>
        <w:t>Validations</w:t>
      </w:r>
    </w:p>
    <w:p w:rsidR="00601B6D" w:rsidRDefault="00601B6D" w:rsidP="00601B6D"/>
    <w:tbl>
      <w:tblPr>
        <w:tblW w:w="7520" w:type="dxa"/>
        <w:tblInd w:w="96" w:type="dxa"/>
        <w:tblLook w:val="04A0"/>
      </w:tblPr>
      <w:tblGrid>
        <w:gridCol w:w="1540"/>
        <w:gridCol w:w="2280"/>
        <w:gridCol w:w="3700"/>
      </w:tblGrid>
      <w:tr w:rsidR="00601B6D" w:rsidRPr="00601B6D" w:rsidTr="009208B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</w:rPr>
            </w:pPr>
            <w:r w:rsidRPr="00601B6D">
              <w:rPr>
                <w:rFonts w:ascii="Arial" w:eastAsia="Times New Roman" w:hAnsi="Arial" w:cs="Arial"/>
                <w:b/>
                <w:bCs/>
                <w:color w:val="1F1F1F"/>
              </w:rPr>
              <w:t>Test Cases: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B6D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</w:tr>
      <w:tr w:rsidR="00601B6D" w:rsidRPr="00601B6D" w:rsidTr="009208BC">
        <w:trPr>
          <w:trHeight w:val="7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B6D">
              <w:rPr>
                <w:rFonts w:ascii="Calibri" w:eastAsia="Times New Roman" w:hAnsi="Calibri" w:cs="Calibri"/>
                <w:color w:val="000000"/>
              </w:rPr>
              <w:t xml:space="preserve">Successful Upload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Valid File(</w:t>
            </w:r>
            <w:proofErr w:type="spellStart"/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jpg,pdf,docx</w:t>
            </w:r>
            <w:proofErr w:type="spellEnd"/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 xml:space="preserve"> etc)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 xml:space="preserve"> File uploaded successfully, message indicating success, file accessible in </w:t>
            </w:r>
            <w:proofErr w:type="gramStart"/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the uploads</w:t>
            </w:r>
            <w:proofErr w:type="gramEnd"/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 xml:space="preserve"> directory with a unique name.</w:t>
            </w:r>
          </w:p>
        </w:tc>
      </w:tr>
      <w:tr w:rsidR="00601B6D" w:rsidRPr="00601B6D" w:rsidTr="009208BC">
        <w:trPr>
          <w:trHeight w:val="600"/>
        </w:trPr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B6D" w:rsidRPr="00601B6D" w:rsidRDefault="00601B6D" w:rsidP="00920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1B6D">
              <w:rPr>
                <w:rFonts w:ascii="Calibri" w:eastAsia="Times New Roman" w:hAnsi="Calibri" w:cs="Calibri"/>
                <w:color w:val="000000"/>
              </w:rPr>
              <w:t xml:space="preserve">Rejected Upload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File: .exe file (e.g., test_app.exe)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Upload rejected, error message indicating invalid file type.</w:t>
            </w:r>
          </w:p>
        </w:tc>
      </w:tr>
      <w:tr w:rsidR="00601B6D" w:rsidRPr="00601B6D" w:rsidTr="009208BC">
        <w:trPr>
          <w:trHeight w:val="780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files with the same name (e.g., test_file.txt, test_file.txt)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Each file uploaded with a unique name (e.g., test_file_1.txt, test_file_2.txt).</w:t>
            </w:r>
          </w:p>
        </w:tc>
      </w:tr>
      <w:tr w:rsidR="00601B6D" w:rsidRPr="00601B6D" w:rsidTr="009208BC">
        <w:trPr>
          <w:trHeight w:val="525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1B6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Submit Save File Button without uploading a file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1B6D" w:rsidRPr="00601B6D" w:rsidRDefault="00601B6D" w:rsidP="009208B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601B6D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Results File cannot be empty</w:t>
            </w:r>
          </w:p>
        </w:tc>
      </w:tr>
    </w:tbl>
    <w:p w:rsidR="00601B6D" w:rsidRDefault="00601B6D"/>
    <w:p w:rsidR="00601B6D" w:rsidRDefault="00601B6D"/>
    <w:sectPr w:rsidR="00601B6D" w:rsidSect="0012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0812"/>
    <w:rsid w:val="00124E0C"/>
    <w:rsid w:val="00286518"/>
    <w:rsid w:val="005C6C9E"/>
    <w:rsid w:val="00601B6D"/>
    <w:rsid w:val="0093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Vitto</dc:creator>
  <cp:lastModifiedBy>Arun Vitto</cp:lastModifiedBy>
  <cp:revision>1</cp:revision>
  <dcterms:created xsi:type="dcterms:W3CDTF">2024-01-19T11:32:00Z</dcterms:created>
  <dcterms:modified xsi:type="dcterms:W3CDTF">2024-01-19T11:48:00Z</dcterms:modified>
</cp:coreProperties>
</file>