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A42B" w14:textId="40A2155F" w:rsidR="009652F8" w:rsidRDefault="009207FE">
      <w:r>
        <w:t>Steps:</w:t>
      </w:r>
    </w:p>
    <w:p w14:paraId="251AA4C5" w14:textId="0A2FE972" w:rsidR="009207FE" w:rsidRDefault="009207FE"/>
    <w:p w14:paraId="6B1B5FA7" w14:textId="0F061068" w:rsidR="009207FE" w:rsidRDefault="009207FE" w:rsidP="009207FE">
      <w:pPr>
        <w:pStyle w:val="ListParagraph"/>
        <w:numPr>
          <w:ilvl w:val="0"/>
          <w:numId w:val="1"/>
        </w:numPr>
      </w:pPr>
      <w:r>
        <w:t>Run the below command:</w:t>
      </w:r>
    </w:p>
    <w:p w14:paraId="5E80254E" w14:textId="04FE7D38" w:rsidR="009207FE" w:rsidRDefault="009207FE" w:rsidP="009207FE">
      <w:pPr>
        <w:pStyle w:val="ListParagraph"/>
      </w:pPr>
      <w:r>
        <w:t>Pip install requirements.txt</w:t>
      </w:r>
    </w:p>
    <w:p w14:paraId="2F3FF156" w14:textId="18CB75EA" w:rsidR="00F64AC5" w:rsidRDefault="00F64AC5" w:rsidP="00F64AC5">
      <w:pPr>
        <w:pStyle w:val="ListParagraph"/>
        <w:numPr>
          <w:ilvl w:val="0"/>
          <w:numId w:val="1"/>
        </w:numPr>
      </w:pPr>
      <w:r>
        <w:t>Run TakePhotos.py</w:t>
      </w:r>
      <w:r w:rsidR="00C336ED">
        <w:t xml:space="preserve"> (The </w:t>
      </w:r>
      <w:proofErr w:type="spellStart"/>
      <w:r w:rsidR="00C336ED">
        <w:t>commnd</w:t>
      </w:r>
      <w:proofErr w:type="spellEnd"/>
      <w:r w:rsidR="00C336ED">
        <w:t xml:space="preserve"> prompt will guide you with steps)</w:t>
      </w:r>
      <w:r>
        <w:br/>
        <w:t>Use :Press  ‘s’/’</w:t>
      </w:r>
      <w:proofErr w:type="spellStart"/>
      <w:r>
        <w:t>cmd+s</w:t>
      </w:r>
      <w:proofErr w:type="spellEnd"/>
      <w:r>
        <w:t>’ to save photos, take more than 25 photos. Press ‘q’/’</w:t>
      </w:r>
      <w:proofErr w:type="spellStart"/>
      <w:r>
        <w:t>cmd+q</w:t>
      </w:r>
      <w:proofErr w:type="spellEnd"/>
      <w:r>
        <w:t>’ to quit</w:t>
      </w:r>
    </w:p>
    <w:p w14:paraId="5F779122" w14:textId="71A12A71" w:rsidR="00F64AC5" w:rsidRDefault="00F64AC5" w:rsidP="00F64AC5">
      <w:pPr>
        <w:pStyle w:val="ListParagraph"/>
        <w:numPr>
          <w:ilvl w:val="0"/>
          <w:numId w:val="1"/>
        </w:numPr>
      </w:pPr>
      <w:r>
        <w:t xml:space="preserve">Run Train.py </w:t>
      </w:r>
    </w:p>
    <w:p w14:paraId="727D182A" w14:textId="5BF24CE5" w:rsidR="00F64AC5" w:rsidRDefault="00F64AC5" w:rsidP="00C336ED">
      <w:pPr>
        <w:pStyle w:val="ListParagraph"/>
        <w:numPr>
          <w:ilvl w:val="0"/>
          <w:numId w:val="1"/>
        </w:numPr>
      </w:pPr>
      <w:r>
        <w:t>Once, the train is completed – Run integrate.py</w:t>
      </w:r>
    </w:p>
    <w:p w14:paraId="797CD723" w14:textId="14C8FE44" w:rsidR="00C336ED" w:rsidRDefault="00C336ED" w:rsidP="00C336ED">
      <w:pPr>
        <w:pStyle w:val="ListParagraph"/>
        <w:numPr>
          <w:ilvl w:val="0"/>
          <w:numId w:val="1"/>
        </w:numPr>
      </w:pPr>
      <w:r>
        <w:t>The command prompt will guide through steps</w:t>
      </w:r>
    </w:p>
    <w:p w14:paraId="7841436F" w14:textId="77777777" w:rsidR="00F64AC5" w:rsidRDefault="00F64AC5" w:rsidP="00F64AC5">
      <w:pPr>
        <w:pStyle w:val="ListParagraph"/>
      </w:pPr>
    </w:p>
    <w:sectPr w:rsidR="00F6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8D6"/>
    <w:multiLevelType w:val="hybridMultilevel"/>
    <w:tmpl w:val="4DA8775A"/>
    <w:lvl w:ilvl="0" w:tplc="41A24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FE"/>
    <w:rsid w:val="009207FE"/>
    <w:rsid w:val="009652F8"/>
    <w:rsid w:val="009A48C8"/>
    <w:rsid w:val="00C336ED"/>
    <w:rsid w:val="00F6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06BB0"/>
  <w15:chartTrackingRefBased/>
  <w15:docId w15:val="{51DA7E14-DB95-0E44-A860-ECD87F65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Tidke, AnujaAnil</dc:creator>
  <cp:keywords/>
  <dc:description/>
  <cp:lastModifiedBy>Tidke, AnujaAnil</cp:lastModifiedBy>
  <cp:revision>1</cp:revision>
  <dcterms:created xsi:type="dcterms:W3CDTF">2023-12-17T01:21:00Z</dcterms:created>
  <dcterms:modified xsi:type="dcterms:W3CDTF">2023-12-17T01:54:00Z</dcterms:modified>
</cp:coreProperties>
</file>