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ANUJA TUSHAR ZOPE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ASSIGNMENT NO 1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Define a abstract class Quadrangle with methods getHeight, getWidth, getArea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abstract class quadrangle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//Take input from the user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an instance of the Scanner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Scanner sc=new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the base1 of the b1: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base1=sc.nextInt();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the base2 of the b2: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base2=sc.nextInt();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the height1 of the h1: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height1=sc.nextInt();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the height2 of the h2: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height2=sc.nextInt();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the width1 of the w1: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width1=sc.nextInt();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System.out.println("Enter the width2 of the w2: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width2=sc.nextInt();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area1=1/2*base1*height1;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area2=1/2*base2*height2;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area3=area1+area2;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System.out.println("Area of a1 is  = " +area1);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System.out.println("Area of a2 is   = " +area2);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System.out.println("Area of the quadrangle = " + area3);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Inherit this class into child classes - Square, Rectangle, Parallelogram with their own implementation of relevant methods.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abstract class Shape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double height;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double width;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double 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double 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 height and width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setValues(double height, double width)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this.height = 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this.width = width;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this.side = 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 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double getHeight()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double getWidth()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width;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abstract double getArea();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Rectangle extends Shape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double getArea()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getHeight() * getWidth();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Square extends Shape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double getArea()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side() * 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parallelogram extends Shape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double getArea()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base() * 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AbstractDemo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Shape shape;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Rectangle rect = new Rectangle();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shape=rect;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Shape.setValues(78,5);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System.out.println("Area of rectangle :" +shape.getArea());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Square squa = new Square();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shape=squa;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Shape.setValues(80,5);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System.out.println("Area of Square :" +shape.getArea());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parallelogram parallel = new parallelogram();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shape=parallel;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Shape.setValues(85,7);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System.out.println("Area of parallelogram :" +shape.getArea());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**Write a main program that accepts the name of quadrangle for which user wishes to calculate the details and provide output accordingly.Add another child class Trapezium with relevant implementation.Alter your main program in such a way that adding such new child classes shouldn't incurr any line change in main program itself. Note that trick is to accept shape name (child class name) from user in the first place. If that is done, adding classes like Trapezium shouldn't impact code change to main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Quadrilateral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protected int x1,x2,x3,x4,y1,y2,y3,y4;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protected void setCoordinate(int a,int b,int c,int d,int e,int f,int g,int 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x1=a;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y1=b;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x2=c;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y2=d;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x3=e;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y3=f;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x4=g;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y4=h;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Square extends Quadrilateral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Square(int a,int b,int c,int d,int e,int f,int g,int 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setCoordinate(a,b,c,d,e,f,g,h);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d=(int)Math.sqrt((x1-x2)*(x1-x2)+(y1-y2)*(y1-y2));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Rectangle extends Quadrilateral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Rectangle(int a,int b,int c,int d,int e,int f,int g,int 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setCoordinate(a,b,c,d,e,f,g,h);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d1=(int)Math.sqrt((x1-x2)*(x1-x2)+(y1-y2)*(y1-y2));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d2=(int)Math.sqrt((x1-x4)*(x1-x4)+(y1-y4)*(y1-y4));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d1*d2;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Trapezoid extends Quadrilateral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int 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Trapezoid(int a,int b,int c,int d,int e,int f,int g,int h,int 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setCoordinate(a,b,c,d,e,f,g,h);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this.height=height;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d1=(int)Math.sqrt((x1-x2)*(x1-x2)+(y1-y2)*(y1-y2));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d2=(int)Math.sqrt((x3-x4)*(x3-x4)+(y3-y4)*(y3-y4));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(int)((d1+d2)*height)/2;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Parallelogram extends Quadrilateral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int 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Parallelogram(int a,int b,int c,int d,int e,int f,int g,int h,int 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setCoordinate(a,b,c,d,e,f,g,h);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this.height=height;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d1=(int)Math.sqrt((x1-x2)*(x1-x2)+(y1-y2)*(y1-y2));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d1*height;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TestQuadrilateral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main(String []args)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Square sq=new Square(10,20,30,20,20,20,10,20);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System.out.println("Area Of The Square is " + sq.area());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Rectangle rec=new Rectangle(10,10,40,10,10,20,10,10);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System.out.println("Area Of The Rectangle is " + rec.area());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Parallelogram p=new Parallelogram(10,10,30,10,20,20,0,20,8);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System.out.println("Area Of The Parallelogram is " + p.area());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Trapezoid t=new Trapezoid(10,10,30,10,40,20,0,20,8);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System.out.println("Area Of The Trapezoid is " + t.area());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 your main program in such a way that adding such new child classes shouldn't incurr any line change in main program itself. Note that trick is to accept shape name (child class name) from user in the first place. If that is done, adding classes like Trapezium shouldn't impact code change to main program.Add another class Rhombus with relevant and without changing the main program, get details for instance of rhombus as well.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Quadrilateral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protected int x1,x2,x3,x4,y1,y2,y3,y4;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protected void setCoordinate(int a,int b,int c,int d,int e,int f,int g,int 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x1=a;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y1=b;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x2=c;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y2=d;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x3=e;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y3=f;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x4=g;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y4=h;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d1=i;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d2=j;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Square extends Quadrilateral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Square(int a,int b,int c,int d,int e,int f,int g,int 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setCoordinate(a,b,c,d,e,f,g,h);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d=(int)Math.sqrt((x1-x2)*(x1-x2)+(y1-y2)*(y1-y2));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Rectangle extends Quadrilateral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Rectangle(int a,int b,int c,int d,int e,int f,int g,int 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setCoordinate(a,b,c,d,e,f,g,h);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d1=(int)Math.sqrt((x1-x2)*(x1-x2)+(y1-y2)*(y1-y2));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d2=(int)Math.sqrt((x1-x4)*(x1-x4)+(y1-y4)*(y1-y4));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d1*d2;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Trapezoid extends Quadrilateral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int 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Trapezoid(int a,int b,int c,int d,int e,int f,int g,int h,int 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setCoordinate(a,b,c,d,e,f,g,h);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this.height=height;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d1=(int)Math.sqrt((x1-x2)*(x1-x2)+(y1-y2)*(y1-y2));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d2=(int)Math.sqrt((x3-x4)*(x3-x4)+(y3-y4)*(y3-y4));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(int)((d1+d2)*height)/2;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Parallelogram extends Quadrilateral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int 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Parallelogram(int a,int b,int c,int d,int e,int f,int g,int h,int 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setCoordinate(a,b,c,d,e,f,g,h);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this.height=height;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d1=(int)Math.sqrt((x1-x2)*(x1-x2)+(y1-y2)*(y1-y2));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d1*height;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Rhombus extends Quadrilateral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int d1;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int d2;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setCoordinate(d1,d2);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this.d1=d1;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this.d2=d2;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r=(d1+d2)/2;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TestQuadrilateral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main(String []args)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Square sq=new Square(20,10,10,30,10,10,10,20);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System.out.println("Area Of The Square is " + sq.area());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Rectangle rec=new Rectangle(30,20,10,10,30,10,10,20);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System.out.println("Area Of The Rectangle is " + rec.area());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Parallelogram p=new Parallelogram(10,10,20,10,10,40,0,20,8);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System.out.println("Area Of The Parallelogram is " + p.area());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Trapezoid t=new Trapezoid(10,10,30,10,40,20,0,20,8);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System.out.println("Area Of The Trapezoid is " + t.area());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Rhombus r=new Rhombus(10,30);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System.out.println("Area of The Rhombus is " +r.area());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