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05C6E2" w14:textId="607DDADA" w:rsidR="002A2B62" w:rsidRDefault="002A2B62" w:rsidP="002A2B6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Dotnet new =&gt; gives all the available Templates for Dotnet</w:t>
      </w:r>
    </w:p>
    <w:p w14:paraId="5741C798" w14:textId="74ABAB30" w:rsidR="002A2B62" w:rsidRDefault="002A2B62" w:rsidP="002A2B6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Code – r {ProjectName} – Opens project in VS Code</w:t>
      </w:r>
    </w:p>
    <w:p w14:paraId="78D33A28" w14:textId="7C1CF698" w:rsidR="002A2B62" w:rsidRDefault="00C451E4" w:rsidP="002A2B6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Binding Sources =&gt; FromUI, FromBODY, From ROUTE, FROMQUERY, FROMHEADER</w:t>
      </w:r>
    </w:p>
    <w:p w14:paraId="297231DD" w14:textId="3F49CD4E" w:rsidR="002423E0" w:rsidRDefault="002423E0" w:rsidP="002A2B62">
      <w:pPr>
        <w:pStyle w:val="ListParagraph"/>
        <w:numPr>
          <w:ilvl w:val="0"/>
          <w:numId w:val="1"/>
        </w:numPr>
        <w:rPr>
          <w:noProof/>
        </w:rPr>
      </w:pPr>
      <w:r w:rsidRPr="002423E0">
        <w:rPr>
          <w:b/>
          <w:bCs/>
          <w:noProof/>
          <w:u w:val="single"/>
        </w:rPr>
        <w:t>Entity Framewrok add</w:t>
      </w:r>
      <w:r>
        <w:rPr>
          <w:noProof/>
        </w:rPr>
        <w:t xml:space="preserve"> - </w:t>
      </w:r>
    </w:p>
    <w:p w14:paraId="7E2D22CC" w14:textId="0D55ECB3" w:rsidR="002423E0" w:rsidRDefault="002423E0" w:rsidP="002423E0">
      <w:pPr>
        <w:pStyle w:val="ListParagraph"/>
        <w:ind w:left="405"/>
        <w:rPr>
          <w:noProof/>
        </w:rPr>
      </w:pPr>
      <w:r w:rsidRPr="002423E0">
        <w:rPr>
          <w:noProof/>
        </w:rPr>
        <w:t>dotnet add package Microsoft.EntityFrameworkCore</w:t>
      </w:r>
    </w:p>
    <w:p w14:paraId="34664DD1" w14:textId="1E1189BC" w:rsidR="002423E0" w:rsidRDefault="002423E0" w:rsidP="002423E0">
      <w:pPr>
        <w:pStyle w:val="ListParagraph"/>
        <w:ind w:left="405"/>
        <w:rPr>
          <w:noProof/>
        </w:rPr>
      </w:pPr>
      <w:r w:rsidRPr="002423E0">
        <w:rPr>
          <w:noProof/>
        </w:rPr>
        <w:t>dotnet add package Microsoft.EntityFrameworkCore.Design</w:t>
      </w:r>
    </w:p>
    <w:p w14:paraId="21DDB94E" w14:textId="034F4497" w:rsidR="002423E0" w:rsidRDefault="002423E0" w:rsidP="002423E0">
      <w:pPr>
        <w:pStyle w:val="ListParagraph"/>
        <w:ind w:left="405"/>
        <w:rPr>
          <w:noProof/>
        </w:rPr>
      </w:pPr>
      <w:r w:rsidRPr="002423E0">
        <w:rPr>
          <w:noProof/>
        </w:rPr>
        <w:t>dotnet add package Microsoft.EntityFrameworkCore.</w:t>
      </w:r>
      <w:r>
        <w:rPr>
          <w:noProof/>
        </w:rPr>
        <w:t>SqlServer</w:t>
      </w:r>
    </w:p>
    <w:p w14:paraId="51399A64" w14:textId="0BFCD768" w:rsidR="008C273E" w:rsidRDefault="008C273E" w:rsidP="008C273E">
      <w:pPr>
        <w:pStyle w:val="ListParagraph"/>
        <w:numPr>
          <w:ilvl w:val="0"/>
          <w:numId w:val="1"/>
        </w:numPr>
        <w:rPr>
          <w:b/>
          <w:bCs/>
          <w:noProof/>
        </w:rPr>
      </w:pPr>
      <w:r w:rsidRPr="008C273E">
        <w:rPr>
          <w:b/>
          <w:bCs/>
          <w:noProof/>
        </w:rPr>
        <w:t xml:space="preserve">dotnet tool </w:t>
      </w:r>
      <w:r>
        <w:rPr>
          <w:b/>
          <w:bCs/>
          <w:noProof/>
        </w:rPr>
        <w:t>{</w:t>
      </w:r>
      <w:r w:rsidRPr="008C273E">
        <w:rPr>
          <w:b/>
          <w:bCs/>
          <w:noProof/>
        </w:rPr>
        <w:t>install</w:t>
      </w:r>
      <w:r>
        <w:rPr>
          <w:b/>
          <w:bCs/>
          <w:noProof/>
        </w:rPr>
        <w:t>/Update}</w:t>
      </w:r>
      <w:r w:rsidRPr="008C273E">
        <w:rPr>
          <w:b/>
          <w:bCs/>
          <w:noProof/>
        </w:rPr>
        <w:t xml:space="preserve"> --global dotnet-ef</w:t>
      </w:r>
    </w:p>
    <w:p w14:paraId="7DE0660D" w14:textId="4EDCB764" w:rsidR="00AD70C2" w:rsidRDefault="00AD70C2" w:rsidP="008C273E">
      <w:pPr>
        <w:pStyle w:val="ListParagraph"/>
        <w:numPr>
          <w:ilvl w:val="0"/>
          <w:numId w:val="1"/>
        </w:numPr>
        <w:rPr>
          <w:b/>
          <w:bCs/>
          <w:noProof/>
        </w:rPr>
      </w:pPr>
      <w:r w:rsidRPr="00AD70C2">
        <w:rPr>
          <w:b/>
          <w:bCs/>
          <w:noProof/>
        </w:rPr>
        <w:t xml:space="preserve">dotnet ef migrations add </w:t>
      </w:r>
      <w:r w:rsidR="00C554DC">
        <w:rPr>
          <w:b/>
          <w:bCs/>
          <w:noProof/>
        </w:rPr>
        <w:t>&lt;MigrationName&gt;</w:t>
      </w:r>
    </w:p>
    <w:p w14:paraId="1DF800BE" w14:textId="77777777" w:rsidR="00AD70C2" w:rsidRPr="00C554DC" w:rsidRDefault="00AD70C2" w:rsidP="00AD70C2">
      <w:pPr>
        <w:pStyle w:val="ListParagraph"/>
        <w:ind w:left="405"/>
        <w:rPr>
          <w:noProof/>
        </w:rPr>
      </w:pPr>
      <w:r w:rsidRPr="00C554DC">
        <w:rPr>
          <w:noProof/>
        </w:rPr>
        <w:t>Up and Down methods (</w:t>
      </w:r>
    </w:p>
    <w:p w14:paraId="376BA41E" w14:textId="0919D3A6" w:rsidR="00AD70C2" w:rsidRPr="00C554DC" w:rsidRDefault="00AD70C2" w:rsidP="00AD70C2">
      <w:pPr>
        <w:pStyle w:val="ListParagraph"/>
        <w:ind w:left="405"/>
        <w:rPr>
          <w:noProof/>
        </w:rPr>
      </w:pPr>
      <w:r w:rsidRPr="00C554DC">
        <w:rPr>
          <w:noProof/>
        </w:rPr>
        <w:t>Table will be created from DataSet property in DBContext</w:t>
      </w:r>
    </w:p>
    <w:p w14:paraId="66C42444" w14:textId="3551E476" w:rsidR="00AD70C2" w:rsidRPr="00C554DC" w:rsidRDefault="00AD70C2" w:rsidP="00AD70C2">
      <w:pPr>
        <w:pStyle w:val="ListParagraph"/>
        <w:ind w:left="405"/>
        <w:rPr>
          <w:noProof/>
        </w:rPr>
      </w:pPr>
      <w:r w:rsidRPr="00C554DC">
        <w:rPr>
          <w:noProof/>
        </w:rPr>
        <w:t>)</w:t>
      </w:r>
    </w:p>
    <w:p w14:paraId="21B64ABA" w14:textId="695D7C76" w:rsidR="00FE0590" w:rsidRDefault="00FE0590" w:rsidP="00AD70C2">
      <w:pPr>
        <w:pStyle w:val="ListParagraph"/>
        <w:ind w:left="405"/>
        <w:rPr>
          <w:b/>
          <w:bCs/>
          <w:noProof/>
        </w:rPr>
      </w:pPr>
    </w:p>
    <w:p w14:paraId="427CB23A" w14:textId="3F21C2A3" w:rsidR="00FE0590" w:rsidRDefault="00FE0590" w:rsidP="00AD70C2">
      <w:pPr>
        <w:pStyle w:val="ListParagraph"/>
        <w:ind w:left="405"/>
        <w:rPr>
          <w:b/>
          <w:bCs/>
          <w:noProof/>
        </w:rPr>
      </w:pPr>
      <w:r>
        <w:rPr>
          <w:b/>
          <w:bCs/>
          <w:noProof/>
        </w:rPr>
        <w:t xml:space="preserve">If Want to remove  - </w:t>
      </w:r>
    </w:p>
    <w:p w14:paraId="5C9B6B76" w14:textId="321119D9" w:rsidR="00C554DC" w:rsidRPr="00C554DC" w:rsidRDefault="00FE0590" w:rsidP="00C554DC">
      <w:pPr>
        <w:pStyle w:val="ListParagraph"/>
        <w:ind w:left="405"/>
        <w:rPr>
          <w:noProof/>
        </w:rPr>
      </w:pPr>
      <w:r w:rsidRPr="00C554DC">
        <w:rPr>
          <w:noProof/>
        </w:rPr>
        <w:t>dotnet ef migrations</w:t>
      </w:r>
      <w:r w:rsidRPr="00C554DC">
        <w:rPr>
          <w:noProof/>
        </w:rPr>
        <w:t xml:space="preserve"> remove</w:t>
      </w:r>
    </w:p>
    <w:p w14:paraId="263AEC58" w14:textId="58273094" w:rsidR="00C554DC" w:rsidRDefault="00C554DC" w:rsidP="00C554DC">
      <w:pPr>
        <w:pStyle w:val="ListParagraph"/>
        <w:numPr>
          <w:ilvl w:val="0"/>
          <w:numId w:val="1"/>
        </w:numPr>
        <w:rPr>
          <w:b/>
          <w:bCs/>
          <w:noProof/>
        </w:rPr>
      </w:pPr>
      <w:r w:rsidRPr="00C554DC">
        <w:rPr>
          <w:b/>
          <w:bCs/>
          <w:noProof/>
        </w:rPr>
        <w:t>dotnet ef database update</w:t>
      </w:r>
    </w:p>
    <w:p w14:paraId="727F78CD" w14:textId="71354140" w:rsidR="00C554DC" w:rsidRDefault="00ED674B" w:rsidP="00C554DC">
      <w:pPr>
        <w:pStyle w:val="ListParagraph"/>
        <w:numPr>
          <w:ilvl w:val="0"/>
          <w:numId w:val="1"/>
        </w:numPr>
        <w:rPr>
          <w:b/>
          <w:bCs/>
          <w:noProof/>
        </w:rPr>
      </w:pPr>
      <w:r w:rsidRPr="00ED674B">
        <w:rPr>
          <w:b/>
          <w:bCs/>
          <w:noProof/>
        </w:rPr>
        <w:t>dotnet add package AutoMapper.Extensions.Microsoft.DependencyInjection</w:t>
      </w:r>
    </w:p>
    <w:p w14:paraId="2315343B" w14:textId="28F31BC4" w:rsidR="00ED674B" w:rsidRDefault="00486161" w:rsidP="00C554DC">
      <w:pPr>
        <w:pStyle w:val="ListParagraph"/>
        <w:numPr>
          <w:ilvl w:val="0"/>
          <w:numId w:val="1"/>
        </w:numPr>
        <w:rPr>
          <w:b/>
          <w:bCs/>
          <w:noProof/>
        </w:rPr>
      </w:pPr>
      <w:r w:rsidRPr="00486161">
        <w:rPr>
          <w:b/>
          <w:bCs/>
          <w:noProof/>
        </w:rPr>
        <w:t xml:space="preserve">dotnet add package Microsoft.AspNetCore.JsonPatch </w:t>
      </w:r>
    </w:p>
    <w:p w14:paraId="001B542E" w14:textId="09C68AAA" w:rsidR="00795FB4" w:rsidRDefault="00795FB4" w:rsidP="00795FB4">
      <w:pPr>
        <w:pStyle w:val="ListParagraph"/>
        <w:numPr>
          <w:ilvl w:val="0"/>
          <w:numId w:val="1"/>
        </w:numPr>
        <w:rPr>
          <w:b/>
          <w:bCs/>
          <w:noProof/>
        </w:rPr>
      </w:pPr>
      <w:r w:rsidRPr="00795FB4">
        <w:rPr>
          <w:b/>
          <w:bCs/>
          <w:noProof/>
        </w:rPr>
        <w:t xml:space="preserve">dotnet add package Microsoft.AspNetCore.Mvc.NewtonsoftJson </w:t>
      </w:r>
    </w:p>
    <w:p w14:paraId="572B941A" w14:textId="3DDD9711" w:rsidR="00795FB4" w:rsidRDefault="00795FB4" w:rsidP="00795FB4">
      <w:pPr>
        <w:pStyle w:val="ListParagraph"/>
        <w:ind w:left="405"/>
        <w:rPr>
          <w:b/>
          <w:bCs/>
          <w:noProof/>
        </w:rPr>
      </w:pPr>
      <w:r>
        <w:rPr>
          <w:b/>
          <w:bCs/>
          <w:noProof/>
        </w:rPr>
        <w:t>(</w:t>
      </w:r>
    </w:p>
    <w:p w14:paraId="51E47EA7" w14:textId="77777777" w:rsidR="00795FB4" w:rsidRPr="00795FB4" w:rsidRDefault="00795FB4" w:rsidP="00795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95F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services</w:t>
      </w:r>
      <w:r w:rsidRPr="00795F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5FB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AddControllers</w:t>
      </w:r>
      <w:proofErr w:type="spellEnd"/>
      <w:r w:rsidRPr="00795F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proofErr w:type="spellStart"/>
      <w:r w:rsidRPr="00795FB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AddNewtonsoftJson</w:t>
      </w:r>
      <w:proofErr w:type="spellEnd"/>
      <w:r w:rsidRPr="00795F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5F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795F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=&gt; {</w:t>
      </w:r>
    </w:p>
    <w:p w14:paraId="45DBA070" w14:textId="77777777" w:rsidR="00795FB4" w:rsidRPr="00795FB4" w:rsidRDefault="00795FB4" w:rsidP="00795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5F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95F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795F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5F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SerializerSettings</w:t>
      </w:r>
      <w:r w:rsidRPr="00795F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5FB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ContractResolver</w:t>
      </w:r>
      <w:r w:rsidRPr="00795F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795FB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795F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95FB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CamelCasePropertyNamesContractResolver</w:t>
      </w:r>
      <w:r w:rsidRPr="00795F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15A6C560" w14:textId="77777777" w:rsidR="00795FB4" w:rsidRPr="00795FB4" w:rsidRDefault="00795FB4" w:rsidP="00795F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5FB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});</w:t>
      </w:r>
    </w:p>
    <w:p w14:paraId="78F9370C" w14:textId="77777777" w:rsidR="00795FB4" w:rsidRDefault="00795FB4" w:rsidP="00795FB4">
      <w:pPr>
        <w:pStyle w:val="ListParagraph"/>
        <w:ind w:left="405"/>
        <w:rPr>
          <w:b/>
          <w:bCs/>
          <w:noProof/>
        </w:rPr>
      </w:pPr>
    </w:p>
    <w:p w14:paraId="20C2486B" w14:textId="1D891E6F" w:rsidR="00795FB4" w:rsidRDefault="00795FB4" w:rsidP="00795FB4">
      <w:pPr>
        <w:pStyle w:val="ListParagraph"/>
        <w:ind w:left="405"/>
        <w:rPr>
          <w:b/>
          <w:bCs/>
          <w:noProof/>
        </w:rPr>
      </w:pPr>
      <w:r>
        <w:rPr>
          <w:b/>
          <w:bCs/>
          <w:noProof/>
        </w:rPr>
        <w:t>)</w:t>
      </w:r>
    </w:p>
    <w:p w14:paraId="30613D4D" w14:textId="4A31D2D9" w:rsidR="00011DFD" w:rsidRDefault="00011DFD" w:rsidP="00795FB4">
      <w:pPr>
        <w:pStyle w:val="ListParagraph"/>
        <w:ind w:left="405"/>
        <w:rPr>
          <w:b/>
          <w:bCs/>
          <w:noProof/>
        </w:rPr>
      </w:pPr>
      <w:r>
        <w:rPr>
          <w:b/>
          <w:bCs/>
          <w:noProof/>
        </w:rPr>
        <w:t xml:space="preserve">Patch Body - </w:t>
      </w:r>
    </w:p>
    <w:p w14:paraId="4EF476E2" w14:textId="77777777" w:rsidR="00011DFD" w:rsidRPr="00011DFD" w:rsidRDefault="00011DFD" w:rsidP="00011DF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1DF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[</w:t>
      </w:r>
    </w:p>
    <w:p w14:paraId="13819B7D" w14:textId="77777777" w:rsidR="00011DFD" w:rsidRPr="00011DFD" w:rsidRDefault="00011DFD" w:rsidP="00011DF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1DF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{ </w:t>
      </w:r>
    </w:p>
    <w:p w14:paraId="6E36C6A6" w14:textId="77777777" w:rsidR="00011DFD" w:rsidRPr="00011DFD" w:rsidRDefault="00011DFD" w:rsidP="00011DF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1DF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</w:t>
      </w:r>
      <w:r w:rsidRPr="00011DF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011DF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op"</w:t>
      </w:r>
      <w:r w:rsidRPr="00011DF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011DFD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"replace</w:t>
      </w:r>
      <w:proofErr w:type="spellEnd"/>
      <w:r w:rsidRPr="00011DFD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011DF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66FD001" w14:textId="77777777" w:rsidR="00011DFD" w:rsidRPr="00011DFD" w:rsidRDefault="00011DFD" w:rsidP="00011DF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1DF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</w:t>
      </w:r>
      <w:r w:rsidRPr="00011DF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"path"</w:t>
      </w:r>
      <w:r w:rsidRPr="00011DF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011DFD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"/</w:t>
      </w:r>
      <w:proofErr w:type="spellStart"/>
      <w:r w:rsidRPr="00011DFD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howto</w:t>
      </w:r>
      <w:proofErr w:type="spellEnd"/>
      <w:r w:rsidRPr="00011DFD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011DF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A8BA063" w14:textId="77777777" w:rsidR="00011DFD" w:rsidRPr="00011DFD" w:rsidRDefault="00011DFD" w:rsidP="00011DF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1DF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</w:t>
      </w:r>
      <w:r w:rsidRPr="00011DF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011DF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value"</w:t>
      </w:r>
      <w:r w:rsidRPr="00011DF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011DFD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"Some</w:t>
      </w:r>
      <w:proofErr w:type="spellEnd"/>
      <w:r w:rsidRPr="00011DFD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 New Value"</w:t>
      </w:r>
    </w:p>
    <w:p w14:paraId="6994D0A0" w14:textId="77777777" w:rsidR="00011DFD" w:rsidRPr="00011DFD" w:rsidRDefault="00011DFD" w:rsidP="00011DF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1DF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</w:t>
      </w:r>
    </w:p>
    <w:p w14:paraId="0D148217" w14:textId="5CF33CB1" w:rsidR="00011DFD" w:rsidRDefault="00011DFD" w:rsidP="00011DF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11DF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]</w:t>
      </w:r>
    </w:p>
    <w:p w14:paraId="7A6C46BC" w14:textId="26E2A4D7" w:rsidR="00F84070" w:rsidRDefault="00F84070" w:rsidP="00011DF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1C936D55" w14:textId="2A7CAA48" w:rsidR="00A62B6A" w:rsidRDefault="00A62B6A" w:rsidP="00A62B6A">
      <w:pPr>
        <w:pStyle w:val="HTMLPreformatted"/>
        <w:numPr>
          <w:ilvl w:val="0"/>
          <w:numId w:val="1"/>
        </w:numPr>
        <w:pBdr>
          <w:top w:val="single" w:sz="6" w:space="8" w:color="002440"/>
          <w:left w:val="single" w:sz="6" w:space="8" w:color="002440"/>
          <w:bottom w:val="single" w:sz="6" w:space="8" w:color="002440"/>
          <w:right w:val="single" w:sz="2" w:space="8" w:color="002440"/>
        </w:pBdr>
        <w:shd w:val="clear" w:color="auto" w:fill="002440"/>
        <w:wordWrap w:val="0"/>
        <w:spacing w:after="165"/>
        <w:textAlignment w:val="center"/>
        <w:rPr>
          <w:rFonts w:ascii="Consolas" w:hAnsi="Consolas"/>
          <w:color w:val="FFFFFF"/>
          <w:sz w:val="19"/>
          <w:szCs w:val="19"/>
        </w:rPr>
      </w:pPr>
      <w:r>
        <w:rPr>
          <w:rFonts w:ascii="Consolas" w:hAnsi="Consolas"/>
          <w:color w:val="FFFFFF"/>
          <w:sz w:val="19"/>
          <w:szCs w:val="19"/>
        </w:rPr>
        <w:t xml:space="preserve">dotnet add package </w:t>
      </w:r>
      <w:proofErr w:type="spellStart"/>
      <w:r>
        <w:rPr>
          <w:rFonts w:ascii="Consolas" w:hAnsi="Consolas"/>
          <w:color w:val="FFFFFF"/>
          <w:sz w:val="19"/>
          <w:szCs w:val="19"/>
        </w:rPr>
        <w:t>Swashbuckle.AspNetCore</w:t>
      </w:r>
      <w:proofErr w:type="spellEnd"/>
    </w:p>
    <w:p w14:paraId="2BCB1F6A" w14:textId="77777777" w:rsidR="00A62B6A" w:rsidRPr="00A62B6A" w:rsidRDefault="00A62B6A" w:rsidP="00A62B6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</w:t>
      </w:r>
      <w:proofErr w:type="spellStart"/>
      <w:r w:rsidRPr="00A62B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A62B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2B6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UseSwagger</w:t>
      </w:r>
      <w:proofErr w:type="spellEnd"/>
      <w:r w:rsidRPr="00A62B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2A80E546" w14:textId="77777777" w:rsidR="00A62B6A" w:rsidRPr="00A62B6A" w:rsidRDefault="00A62B6A" w:rsidP="00A62B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DE87803" w14:textId="77777777" w:rsidR="00A62B6A" w:rsidRPr="00A62B6A" w:rsidRDefault="00A62B6A" w:rsidP="00A62B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2B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A62B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A62B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2B6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UseSwaggerUI</w:t>
      </w:r>
      <w:proofErr w:type="spellEnd"/>
      <w:r w:rsidRPr="00A62B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62B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A62B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=&gt;</w:t>
      </w:r>
    </w:p>
    <w:p w14:paraId="4A50CCCD" w14:textId="77777777" w:rsidR="00A62B6A" w:rsidRPr="00A62B6A" w:rsidRDefault="00A62B6A" w:rsidP="00A62B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2B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</w:p>
    <w:p w14:paraId="18CDB9C7" w14:textId="77777777" w:rsidR="00A62B6A" w:rsidRPr="00A62B6A" w:rsidRDefault="00A62B6A" w:rsidP="00A62B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2B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62B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A62B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2B6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SwaggerEndpoint</w:t>
      </w:r>
      <w:r w:rsidRPr="00A62B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62B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"/swagger/v1/swagger.json"</w:t>
      </w:r>
      <w:r w:rsidRPr="00A62B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A62B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 API V1"</w:t>
      </w:r>
      <w:r w:rsidRPr="00A62B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75CD0F3" w14:textId="77777777" w:rsidR="00A62B6A" w:rsidRPr="00A62B6A" w:rsidRDefault="00A62B6A" w:rsidP="00A62B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62B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});</w:t>
      </w:r>
    </w:p>
    <w:p w14:paraId="57C61FA5" w14:textId="66EC122F" w:rsidR="00011DFD" w:rsidRDefault="00011DFD" w:rsidP="00A62B6A">
      <w:pPr>
        <w:shd w:val="clear" w:color="auto" w:fill="FFFFFE"/>
        <w:spacing w:after="0" w:line="240" w:lineRule="atLeast"/>
        <w:ind w:left="45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09828578" w14:textId="6F4711C0" w:rsidR="00A62B6A" w:rsidRDefault="00A62B6A" w:rsidP="00A62B6A">
      <w:pPr>
        <w:shd w:val="clear" w:color="auto" w:fill="FFFFFE"/>
        <w:spacing w:after="0" w:line="240" w:lineRule="atLeast"/>
        <w:ind w:left="45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037B22FA" w14:textId="77777777" w:rsidR="00A62B6A" w:rsidRPr="00A62B6A" w:rsidRDefault="00A62B6A" w:rsidP="00A62B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62B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services</w:t>
      </w:r>
      <w:r w:rsidRPr="00A62B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62B6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AddSwaggerGen</w:t>
      </w:r>
      <w:proofErr w:type="spellEnd"/>
      <w:r w:rsidRPr="00A62B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1480E5B1" w14:textId="77777777" w:rsidR="00A62B6A" w:rsidRPr="00A62B6A" w:rsidRDefault="00A62B6A" w:rsidP="00A62B6A">
      <w:pPr>
        <w:shd w:val="clear" w:color="auto" w:fill="FFFFFE"/>
        <w:spacing w:after="0" w:line="240" w:lineRule="atLeast"/>
        <w:ind w:left="45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1D2F0FF6" w14:textId="33B922EE" w:rsidR="002A2B62" w:rsidRDefault="002A2B62" w:rsidP="002A2B62">
      <w:pPr>
        <w:rPr>
          <w:noProof/>
        </w:rPr>
      </w:pPr>
    </w:p>
    <w:p w14:paraId="2A4BA63B" w14:textId="77777777" w:rsidR="002A2B62" w:rsidRDefault="002A2B62" w:rsidP="00A873CD">
      <w:pPr>
        <w:rPr>
          <w:noProof/>
        </w:rPr>
      </w:pPr>
    </w:p>
    <w:p w14:paraId="30A23596" w14:textId="5DFC9133" w:rsidR="00A873CD" w:rsidRDefault="00A873CD" w:rsidP="00A873CD">
      <w:r>
        <w:rPr>
          <w:noProof/>
        </w:rPr>
        <w:drawing>
          <wp:inline distT="0" distB="0" distL="0" distR="0" wp14:anchorId="4233F66A" wp14:editId="7D4030A0">
            <wp:extent cx="5731510" cy="31946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4691" w14:textId="71AEF7DF" w:rsidR="00C451E4" w:rsidRDefault="00C451E4" w:rsidP="00A873CD"/>
    <w:p w14:paraId="606825FD" w14:textId="02E812E1" w:rsidR="00C451E4" w:rsidRDefault="00C451E4" w:rsidP="00A873CD">
      <w:r>
        <w:rPr>
          <w:noProof/>
        </w:rPr>
        <w:drawing>
          <wp:inline distT="0" distB="0" distL="0" distR="0" wp14:anchorId="3DF86B23" wp14:editId="07E8A3FF">
            <wp:extent cx="5731510" cy="31146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FFC8" w14:textId="510D7644" w:rsidR="00C451E4" w:rsidRDefault="00475CBD" w:rsidP="00A873CD">
      <w:r>
        <w:rPr>
          <w:noProof/>
        </w:rPr>
        <w:lastRenderedPageBreak/>
        <w:drawing>
          <wp:inline distT="0" distB="0" distL="0" distR="0" wp14:anchorId="23C2F1E1" wp14:editId="1DAEB879">
            <wp:extent cx="5731510" cy="26841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023F" w14:textId="77777777" w:rsidR="00EA697F" w:rsidRDefault="00EA697F" w:rsidP="00A873CD"/>
    <w:p w14:paraId="68DDAEBD" w14:textId="12093D64" w:rsidR="00C451E4" w:rsidRDefault="00EA697F" w:rsidP="00A873CD">
      <w:r>
        <w:rPr>
          <w:noProof/>
        </w:rPr>
        <w:drawing>
          <wp:inline distT="0" distB="0" distL="0" distR="0" wp14:anchorId="73C08546" wp14:editId="1E7A3344">
            <wp:extent cx="5731510" cy="44748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CE05" w14:textId="0CE03B22" w:rsidR="003454CA" w:rsidRDefault="003454CA" w:rsidP="00A873CD"/>
    <w:p w14:paraId="11494C5D" w14:textId="49D926C4" w:rsidR="003454CA" w:rsidRPr="00ED674B" w:rsidRDefault="003454CA" w:rsidP="00A873CD">
      <w:pPr>
        <w:rPr>
          <w:b/>
          <w:bCs/>
        </w:rPr>
      </w:pPr>
      <w:r w:rsidRPr="00ED674B">
        <w:rPr>
          <w:b/>
          <w:bCs/>
        </w:rPr>
        <w:t xml:space="preserve">Why DTO (Data transfer Object) – </w:t>
      </w:r>
    </w:p>
    <w:p w14:paraId="055CE33B" w14:textId="62440E9F" w:rsidR="003454CA" w:rsidRDefault="003454CA" w:rsidP="00A873CD">
      <w:r>
        <w:rPr>
          <w:noProof/>
        </w:rPr>
        <w:lastRenderedPageBreak/>
        <w:drawing>
          <wp:inline distT="0" distB="0" distL="0" distR="0" wp14:anchorId="3AE615C4" wp14:editId="422D7FE6">
            <wp:extent cx="5731510" cy="29260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D2CF" w14:textId="4331425D" w:rsidR="00ED674B" w:rsidRDefault="00ED674B" w:rsidP="00A873CD"/>
    <w:p w14:paraId="53CBCA97" w14:textId="3809F5CC" w:rsidR="00ED674B" w:rsidRDefault="00ED674B" w:rsidP="00A873CD">
      <w:r>
        <w:rPr>
          <w:noProof/>
        </w:rPr>
        <w:drawing>
          <wp:inline distT="0" distB="0" distL="0" distR="0" wp14:anchorId="71275D70" wp14:editId="50724A98">
            <wp:extent cx="5731510" cy="29216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7DFB" w14:textId="59B5337F" w:rsidR="003454CA" w:rsidRDefault="003454CA" w:rsidP="00A873CD"/>
    <w:p w14:paraId="17857591" w14:textId="08B4BF76" w:rsidR="003454CA" w:rsidRDefault="003454CA" w:rsidP="00A873CD"/>
    <w:p w14:paraId="1921C785" w14:textId="384A41DE" w:rsidR="00486161" w:rsidRDefault="00486161" w:rsidP="00A873CD">
      <w:r>
        <w:rPr>
          <w:noProof/>
        </w:rPr>
        <w:lastRenderedPageBreak/>
        <w:drawing>
          <wp:inline distT="0" distB="0" distL="0" distR="0" wp14:anchorId="39F59943" wp14:editId="23FCE783">
            <wp:extent cx="5731510" cy="34804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B1C0" w14:textId="1A2C4CC8" w:rsidR="00486161" w:rsidRDefault="00486161" w:rsidP="00A873CD"/>
    <w:p w14:paraId="308A59E4" w14:textId="73EA09F3" w:rsidR="00486161" w:rsidRPr="00A873CD" w:rsidRDefault="00486161" w:rsidP="00A873CD">
      <w:r>
        <w:rPr>
          <w:noProof/>
        </w:rPr>
        <w:lastRenderedPageBreak/>
        <w:drawing>
          <wp:inline distT="0" distB="0" distL="0" distR="0" wp14:anchorId="748CA43D" wp14:editId="25FE97DD">
            <wp:extent cx="5731510" cy="53047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6161" w:rsidRPr="00A873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C003B0"/>
    <w:multiLevelType w:val="hybridMultilevel"/>
    <w:tmpl w:val="6C92B1FC"/>
    <w:lvl w:ilvl="0" w:tplc="0E228D0C">
      <w:numFmt w:val="bullet"/>
      <w:lvlText w:val=""/>
      <w:lvlJc w:val="left"/>
      <w:pPr>
        <w:ind w:left="405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3CD"/>
    <w:rsid w:val="00011DFD"/>
    <w:rsid w:val="002423E0"/>
    <w:rsid w:val="002A2B62"/>
    <w:rsid w:val="003454CA"/>
    <w:rsid w:val="00475CBD"/>
    <w:rsid w:val="00486161"/>
    <w:rsid w:val="00795FB4"/>
    <w:rsid w:val="008C273E"/>
    <w:rsid w:val="00A62B6A"/>
    <w:rsid w:val="00A873CD"/>
    <w:rsid w:val="00AD70C2"/>
    <w:rsid w:val="00C451E4"/>
    <w:rsid w:val="00C554DC"/>
    <w:rsid w:val="00EA697F"/>
    <w:rsid w:val="00ED674B"/>
    <w:rsid w:val="00F84070"/>
    <w:rsid w:val="00FE0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7FA28"/>
  <w15:chartTrackingRefBased/>
  <w15:docId w15:val="{01AB8AA2-3CCD-469C-BFDF-86FBE2CA1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2B6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40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4070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742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8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7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0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1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7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53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8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3012</TotalTime>
  <Pages>6</Pages>
  <Words>203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Anuj Kr Yadav</dc:creator>
  <cp:keywords/>
  <dc:description/>
  <cp:lastModifiedBy>Anuj Kr Yadav</cp:lastModifiedBy>
  <cp:revision>8</cp:revision>
  <dcterms:created xsi:type="dcterms:W3CDTF">2020-07-03T09:22:00Z</dcterms:created>
  <dcterms:modified xsi:type="dcterms:W3CDTF">2020-07-05T11:34:00Z</dcterms:modified>
</cp:coreProperties>
</file>