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6209" w14:textId="77777777" w:rsidR="00103751" w:rsidRDefault="00830A88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ASSIGNMENT 4</w:t>
      </w:r>
    </w:p>
    <w:p w14:paraId="20B6CF82" w14:textId="77777777" w:rsidR="00103751" w:rsidRDefault="00830A88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AIM:-</w:t>
      </w:r>
      <w:proofErr w:type="gramEnd"/>
    </w:p>
    <w:p w14:paraId="204378B5" w14:textId="7BD82C99" w:rsidR="00103751" w:rsidRDefault="00830A88">
      <w:pPr>
        <w:rPr>
          <w:sz w:val="24"/>
          <w:szCs w:val="24"/>
        </w:rPr>
      </w:pPr>
      <w:r>
        <w:rPr>
          <w:sz w:val="24"/>
          <w:szCs w:val="24"/>
        </w:rPr>
        <w:t>Write a PL/SQL code to implement all types of cursor (Implicit,</w:t>
      </w:r>
      <w:r w:rsidR="007C45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Explicit) and display </w:t>
      </w:r>
    </w:p>
    <w:p w14:paraId="577A805C" w14:textId="77777777" w:rsidR="00103751" w:rsidRDefault="00830A88">
      <w:pPr>
        <w:rPr>
          <w:sz w:val="24"/>
          <w:szCs w:val="24"/>
        </w:rPr>
      </w:pPr>
      <w:r>
        <w:rPr>
          <w:sz w:val="24"/>
          <w:szCs w:val="24"/>
        </w:rPr>
        <w:t>employee number, name and salary of 5highest paid employees using</w:t>
      </w:r>
    </w:p>
    <w:p w14:paraId="119B23A4" w14:textId="2F33F3FA" w:rsidR="00103751" w:rsidRDefault="00830A8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cursor.Employee</w:t>
      </w:r>
      <w:proofErr w:type="spellEnd"/>
      <w:proofErr w:type="gramEnd"/>
      <w:r w:rsidR="007C45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(employee no, employee name, </w:t>
      </w:r>
      <w:proofErr w:type="spellStart"/>
      <w:r>
        <w:rPr>
          <w:sz w:val="24"/>
          <w:szCs w:val="24"/>
        </w:rPr>
        <w:t>join_date</w:t>
      </w:r>
      <w:proofErr w:type="spellEnd"/>
      <w:r>
        <w:rPr>
          <w:sz w:val="24"/>
          <w:szCs w:val="24"/>
        </w:rPr>
        <w:t>, designation, salary).</w:t>
      </w:r>
    </w:p>
    <w:p w14:paraId="07B2F25E" w14:textId="77777777" w:rsidR="00103751" w:rsidRDefault="00830A88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OBJECTIVE:-</w:t>
      </w:r>
      <w:proofErr w:type="gramEnd"/>
    </w:p>
    <w:p w14:paraId="7708C4EE" w14:textId="77777777" w:rsidR="00103751" w:rsidRDefault="00830A88">
      <w:pPr>
        <w:rPr>
          <w:lang w:val="en-IN"/>
        </w:rPr>
      </w:pPr>
      <w:r>
        <w:rPr>
          <w:lang w:val="en-IN"/>
        </w:rPr>
        <w:t>To implement Implicit and Explicit Cursor.</w:t>
      </w:r>
    </w:p>
    <w:p w14:paraId="3C427DB7" w14:textId="77777777" w:rsidR="00103751" w:rsidRDefault="00830A88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114300" distR="114300" wp14:anchorId="621A4C0D" wp14:editId="25E473A7">
            <wp:extent cx="5269230" cy="2962910"/>
            <wp:effectExtent l="0" t="0" r="7620" b="889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9F82" w14:textId="77777777" w:rsidR="00103751" w:rsidRDefault="00103751">
      <w:pPr>
        <w:rPr>
          <w:sz w:val="24"/>
          <w:szCs w:val="24"/>
          <w:lang w:val="en-IN"/>
        </w:rPr>
      </w:pPr>
    </w:p>
    <w:p w14:paraId="1A3D29C0" w14:textId="77777777" w:rsidR="00103751" w:rsidRDefault="00830A88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114300" distR="114300" wp14:anchorId="48359AD8" wp14:editId="4B822DC1">
            <wp:extent cx="5269230" cy="2962910"/>
            <wp:effectExtent l="0" t="0" r="7620" b="8890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7754" w14:textId="77777777" w:rsidR="00103751" w:rsidRDefault="00830A88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114300" distR="114300" wp14:anchorId="5C22246C" wp14:editId="24DC1EE0">
            <wp:extent cx="5269230" cy="2962910"/>
            <wp:effectExtent l="0" t="0" r="7620" b="8890"/>
            <wp:docPr id="6" name="Picture 6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4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D6A" w14:textId="77777777" w:rsidR="00103751" w:rsidRDefault="00830A88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OUTPUT:-</w:t>
      </w:r>
      <w:proofErr w:type="gramEnd"/>
    </w:p>
    <w:p w14:paraId="4088EBC9" w14:textId="77777777" w:rsidR="00103751" w:rsidRDefault="00830A8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Table EMPLOYEE_</w:t>
      </w:r>
    </w:p>
    <w:p w14:paraId="5FCA56A8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706B66A9" w14:textId="77777777" w:rsidR="00103751" w:rsidRDefault="00830A88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114300" distR="114300" wp14:anchorId="2B993079" wp14:editId="2EE5552B">
            <wp:extent cx="5255260" cy="2390140"/>
            <wp:effectExtent l="0" t="0" r="2540" b="10160"/>
            <wp:docPr id="4" name="Picture 4" descr="ass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65B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4F53CFBA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5D54F746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1F9F1711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3544AA76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264C4F0E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58818BEC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7CE1D3A4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7E8144E4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403CEB05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7C10F2F5" w14:textId="77777777" w:rsidR="00103751" w:rsidRDefault="00830A8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IMPLICIT CURSOR</w:t>
      </w:r>
    </w:p>
    <w:p w14:paraId="3145A088" w14:textId="77777777" w:rsidR="00103751" w:rsidRDefault="00830A88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114300" distR="114300" wp14:anchorId="2F0129D7" wp14:editId="5AAEE110">
            <wp:extent cx="5594350" cy="2746375"/>
            <wp:effectExtent l="0" t="0" r="6350" b="15875"/>
            <wp:docPr id="5" name="Picture 5" descr="ass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613D" w14:textId="77777777" w:rsidR="00103751" w:rsidRDefault="00103751">
      <w:pPr>
        <w:rPr>
          <w:b/>
          <w:bCs/>
          <w:sz w:val="28"/>
          <w:szCs w:val="28"/>
          <w:lang w:val="en-IN"/>
        </w:rPr>
      </w:pPr>
    </w:p>
    <w:p w14:paraId="5C9B4736" w14:textId="77777777" w:rsidR="00103751" w:rsidRDefault="00830A8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EXPLICIT CURSOR:</w:t>
      </w:r>
    </w:p>
    <w:p w14:paraId="4C07CB97" w14:textId="77777777" w:rsidR="00103751" w:rsidRDefault="00830A88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114300" distR="114300" wp14:anchorId="01FD195A" wp14:editId="65C252CE">
            <wp:extent cx="5538470" cy="4671695"/>
            <wp:effectExtent l="0" t="0" r="5080" b="14605"/>
            <wp:docPr id="3" name="Picture 3" descr="ass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7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4617B" w14:textId="77777777" w:rsidR="00930D0D" w:rsidRDefault="00930D0D">
      <w:pPr>
        <w:spacing w:after="0" w:line="240" w:lineRule="auto"/>
      </w:pPr>
      <w:r>
        <w:separator/>
      </w:r>
    </w:p>
  </w:endnote>
  <w:endnote w:type="continuationSeparator" w:id="0">
    <w:p w14:paraId="4EF282EF" w14:textId="77777777" w:rsidR="00930D0D" w:rsidRDefault="0093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8E19" w14:textId="77777777" w:rsidR="009A5C7B" w:rsidRDefault="009A5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1F723" w14:textId="77777777" w:rsidR="009A5C7B" w:rsidRDefault="009A5C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E6A72" w14:textId="77777777" w:rsidR="009A5C7B" w:rsidRDefault="009A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FE42D" w14:textId="77777777" w:rsidR="00930D0D" w:rsidRDefault="00930D0D">
      <w:pPr>
        <w:spacing w:after="0" w:line="240" w:lineRule="auto"/>
      </w:pPr>
      <w:r>
        <w:separator/>
      </w:r>
    </w:p>
  </w:footnote>
  <w:footnote w:type="continuationSeparator" w:id="0">
    <w:p w14:paraId="5911CF33" w14:textId="77777777" w:rsidR="00930D0D" w:rsidRDefault="00930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BD70" w14:textId="77777777" w:rsidR="009A5C7B" w:rsidRDefault="009A5C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5942" w14:textId="267F9305" w:rsidR="00103751" w:rsidRDefault="00830A88" w:rsidP="002D07CE">
    <w:pPr>
      <w:pStyle w:val="Heading7"/>
      <w:ind w:left="4200" w:firstLine="420"/>
      <w:jc w:val="center"/>
      <w:rPr>
        <w:sz w:val="20"/>
        <w:szCs w:val="20"/>
        <w:lang w:val="en-IN"/>
      </w:rPr>
    </w:pPr>
    <w:proofErr w:type="gramStart"/>
    <w:r>
      <w:rPr>
        <w:sz w:val="20"/>
        <w:szCs w:val="20"/>
        <w:lang w:val="en-IN"/>
      </w:rPr>
      <w:t>NAME :</w:t>
    </w:r>
    <w:proofErr w:type="gramEnd"/>
    <w:r>
      <w:rPr>
        <w:sz w:val="20"/>
        <w:szCs w:val="20"/>
        <w:lang w:val="en-IN"/>
      </w:rPr>
      <w:t>-</w:t>
    </w:r>
    <w:r w:rsidR="002D07CE">
      <w:rPr>
        <w:sz w:val="20"/>
        <w:szCs w:val="20"/>
        <w:lang w:val="en-IN"/>
      </w:rPr>
      <w:t xml:space="preserve">Anuj Date </w:t>
    </w:r>
  </w:p>
  <w:p w14:paraId="21690CAC" w14:textId="4ED3DD8F" w:rsidR="00103751" w:rsidRDefault="00830A88">
    <w:pPr>
      <w:pStyle w:val="Heading7"/>
      <w:wordWrap w:val="0"/>
      <w:jc w:val="right"/>
      <w:rPr>
        <w:sz w:val="20"/>
        <w:szCs w:val="20"/>
        <w:lang w:val="en-IN"/>
      </w:rPr>
    </w:pPr>
    <w:proofErr w:type="gramStart"/>
    <w:r>
      <w:rPr>
        <w:sz w:val="20"/>
        <w:szCs w:val="20"/>
        <w:lang w:val="en-IN"/>
      </w:rPr>
      <w:t>CLASS:-</w:t>
    </w:r>
    <w:proofErr w:type="gramEnd"/>
    <w:r>
      <w:rPr>
        <w:sz w:val="20"/>
        <w:szCs w:val="20"/>
        <w:lang w:val="en-IN"/>
      </w:rPr>
      <w:t xml:space="preserve">TY </w:t>
    </w:r>
    <w:r w:rsidR="008375D1">
      <w:rPr>
        <w:sz w:val="20"/>
        <w:szCs w:val="20"/>
        <w:lang w:val="en-IN"/>
      </w:rPr>
      <w:t>A</w:t>
    </w:r>
    <w:r>
      <w:rPr>
        <w:sz w:val="20"/>
        <w:szCs w:val="20"/>
        <w:lang w:val="en-IN"/>
      </w:rPr>
      <w:t xml:space="preserve"> ROLL NO:-32</w:t>
    </w:r>
    <w:r w:rsidR="008375D1">
      <w:rPr>
        <w:sz w:val="20"/>
        <w:szCs w:val="20"/>
        <w:lang w:val="en-IN"/>
      </w:rPr>
      <w:t>10</w:t>
    </w:r>
    <w:r w:rsidR="002D07CE">
      <w:rPr>
        <w:sz w:val="20"/>
        <w:szCs w:val="20"/>
        <w:lang w:val="en-IN"/>
      </w:rPr>
      <w:t>20</w:t>
    </w:r>
  </w:p>
  <w:p w14:paraId="5617F834" w14:textId="15300935" w:rsidR="00103751" w:rsidRDefault="00830A88">
    <w:pPr>
      <w:pStyle w:val="Heading7"/>
      <w:wordWrap w:val="0"/>
      <w:jc w:val="right"/>
    </w:pPr>
    <w:r>
      <w:rPr>
        <w:sz w:val="20"/>
        <w:szCs w:val="20"/>
        <w:lang w:val="en-IN"/>
      </w:rPr>
      <w:t>BATCH:-</w:t>
    </w:r>
    <w:r w:rsidR="008375D1">
      <w:rPr>
        <w:sz w:val="20"/>
        <w:szCs w:val="20"/>
        <w:lang w:val="en-IN"/>
      </w:rPr>
      <w:t>A</w:t>
    </w:r>
    <w:r w:rsidR="009A5C7B">
      <w:rPr>
        <w:sz w:val="20"/>
        <w:szCs w:val="20"/>
        <w:lang w:val="en-IN"/>
      </w:rPr>
      <w:t>1</w:t>
    </w:r>
    <w:bookmarkStart w:id="0" w:name="_GoBack"/>
    <w:bookmarkEnd w:id="0"/>
    <w:r>
      <w:rPr>
        <w:sz w:val="20"/>
        <w:szCs w:val="20"/>
        <w:lang w:val="en-IN"/>
      </w:rPr>
      <w:t xml:space="preserve"> GR NO:-</w:t>
    </w:r>
    <w:r w:rsidR="008375D1">
      <w:rPr>
        <w:sz w:val="20"/>
        <w:szCs w:val="20"/>
        <w:lang w:val="en-IN"/>
      </w:rPr>
      <w:t>21820</w:t>
    </w:r>
    <w:r w:rsidR="002D07CE">
      <w:rPr>
        <w:sz w:val="20"/>
        <w:szCs w:val="20"/>
        <w:lang w:val="en-IN"/>
      </w:rPr>
      <w:t>179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B3ED4" w14:textId="77777777" w:rsidR="009A5C7B" w:rsidRDefault="009A5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3E2A35"/>
    <w:rsid w:val="00103751"/>
    <w:rsid w:val="002D07CE"/>
    <w:rsid w:val="00571B29"/>
    <w:rsid w:val="007C45F3"/>
    <w:rsid w:val="007D3099"/>
    <w:rsid w:val="00830A88"/>
    <w:rsid w:val="008375D1"/>
    <w:rsid w:val="00930D0D"/>
    <w:rsid w:val="009A5C7B"/>
    <w:rsid w:val="18181B81"/>
    <w:rsid w:val="1A3E2A35"/>
    <w:rsid w:val="1A972E1D"/>
    <w:rsid w:val="727C42A4"/>
    <w:rsid w:val="749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62DE9"/>
  <w15:docId w15:val="{D07431F9-F9E7-4432-9F8A-CA387865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</cp:lastModifiedBy>
  <cp:revision>8</cp:revision>
  <dcterms:created xsi:type="dcterms:W3CDTF">2019-11-18T04:28:00Z</dcterms:created>
  <dcterms:modified xsi:type="dcterms:W3CDTF">2019-12-05T18:14:00Z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