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FA7C" w14:textId="77777777" w:rsidR="00B6707A" w:rsidRDefault="0051343F">
      <w:pPr>
        <w:jc w:val="center"/>
      </w:pPr>
      <w:r>
        <w:rPr>
          <w:b/>
          <w:bCs/>
          <w:sz w:val="32"/>
          <w:szCs w:val="32"/>
          <w:lang w:val="en-IN"/>
        </w:rPr>
        <w:t>ASSIGNMENT 7</w:t>
      </w:r>
    </w:p>
    <w:p w14:paraId="412950FF" w14:textId="77777777" w:rsidR="00B6707A" w:rsidRDefault="0051343F">
      <w:pPr>
        <w:rPr>
          <w:rFonts w:hAnsi="Calibri"/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30"/>
          <w:szCs w:val="30"/>
          <w:lang w:val="en-IN"/>
        </w:rPr>
        <w:t>AIM:-</w:t>
      </w:r>
      <w:proofErr w:type="gramEnd"/>
    </w:p>
    <w:p w14:paraId="69151A7B" w14:textId="77777777" w:rsidR="00B6707A" w:rsidRDefault="0051343F">
      <w:r>
        <w:rPr>
          <w:sz w:val="28"/>
          <w:szCs w:val="28"/>
          <w:lang w:val="en-IN"/>
        </w:rPr>
        <w:t>Design and Develop MongoDB Queries using CRUD operations.</w:t>
      </w:r>
    </w:p>
    <w:p w14:paraId="69A5C456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176A076A" w14:textId="77777777" w:rsidR="00B6707A" w:rsidRDefault="0051343F">
      <w:pPr>
        <w:rPr>
          <w:rFonts w:hAnsi="Calibri"/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30"/>
          <w:szCs w:val="30"/>
          <w:lang w:val="en-IN"/>
        </w:rPr>
        <w:t>OBJECTIVE:-</w:t>
      </w:r>
      <w:proofErr w:type="gramEnd"/>
    </w:p>
    <w:p w14:paraId="59AB1DC3" w14:textId="77777777" w:rsidR="00B6707A" w:rsidRDefault="0051343F">
      <w:r>
        <w:rPr>
          <w:sz w:val="28"/>
          <w:szCs w:val="28"/>
          <w:lang w:val="en-IN"/>
        </w:rPr>
        <w:t>To perform Create, Insert, Update and Delete operations in no-</w:t>
      </w:r>
      <w:proofErr w:type="spellStart"/>
      <w:r>
        <w:rPr>
          <w:sz w:val="28"/>
          <w:szCs w:val="28"/>
          <w:lang w:val="en-IN"/>
        </w:rPr>
        <w:t>sql</w:t>
      </w:r>
      <w:proofErr w:type="spellEnd"/>
      <w:r>
        <w:rPr>
          <w:sz w:val="28"/>
          <w:szCs w:val="28"/>
          <w:lang w:val="en-IN"/>
        </w:rPr>
        <w:t xml:space="preserve"> database i.e. Mongo DB.</w:t>
      </w:r>
    </w:p>
    <w:p w14:paraId="14A19AC8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67F2A7EC" w14:textId="77777777" w:rsidR="00B6707A" w:rsidRDefault="0051343F">
      <w:pPr>
        <w:rPr>
          <w:rFonts w:hAnsi="Calibri"/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OUTPUT:-</w:t>
      </w:r>
      <w:proofErr w:type="gramEnd"/>
    </w:p>
    <w:p w14:paraId="6320EDF6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0155DF6C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5668D8AC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0F4D1F4C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68E6F959" w14:textId="77777777" w:rsidR="00B6707A" w:rsidRDefault="0051343F">
      <w:pPr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Insert Operation:</w:t>
      </w:r>
    </w:p>
    <w:p w14:paraId="7FF8BBCC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0449739B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10E4A367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2E5D72B2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5205ED0E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48641C7C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43A59830" w14:textId="77777777" w:rsidR="00B6707A" w:rsidRDefault="0051343F">
      <w:pPr>
        <w:rPr>
          <w:rFonts w:hAnsi="Calibri"/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7E1D43A9" wp14:editId="43B99910">
            <wp:simplePos x="0" y="0"/>
            <wp:positionH relativeFrom="column">
              <wp:posOffset>-774700</wp:posOffset>
            </wp:positionH>
            <wp:positionV relativeFrom="paragraph">
              <wp:posOffset>149860</wp:posOffset>
            </wp:positionV>
            <wp:extent cx="7057390" cy="46939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39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C4CCB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32AADC0B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5FC852BC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231ACDBE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5653A486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61DB92DA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3F9D9DCC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1CBB6477" w14:textId="77777777" w:rsidR="00B6707A" w:rsidRDefault="0051343F">
      <w:r>
        <w:rPr>
          <w:b/>
          <w:bCs/>
          <w:sz w:val="28"/>
          <w:szCs w:val="28"/>
          <w:lang w:val="en-IN"/>
        </w:rPr>
        <w:softHyphen/>
      </w:r>
    </w:p>
    <w:p w14:paraId="5C09FC66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0624C6BA" w14:textId="77777777" w:rsidR="00B6707A" w:rsidRDefault="0051343F">
      <w:pPr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Update and Delete:</w:t>
      </w:r>
    </w:p>
    <w:p w14:paraId="4BE86FBD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2F1378E8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19122E8E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6990C1FE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716F2741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5041DDBA" w14:textId="77777777" w:rsidR="00B6707A" w:rsidRDefault="0051343F">
      <w:pPr>
        <w:rPr>
          <w:rFonts w:hAnsi="Calibri"/>
          <w:b/>
          <w:bCs/>
          <w:sz w:val="28"/>
          <w:szCs w:val="28"/>
          <w:lang w:val="en-IN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231DF97" wp14:editId="0E5B8976">
            <wp:simplePos x="0" y="0"/>
            <wp:positionH relativeFrom="column">
              <wp:posOffset>-1003300</wp:posOffset>
            </wp:positionH>
            <wp:positionV relativeFrom="paragraph">
              <wp:posOffset>130175</wp:posOffset>
            </wp:positionV>
            <wp:extent cx="7152640" cy="4789170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64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3FED1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0AB34E07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1BC51B91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73BF45EA" w14:textId="77777777" w:rsidR="00B6707A" w:rsidRDefault="00B6707A"/>
    <w:p w14:paraId="0BEA23B6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3068C0C7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3DB86CF5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6738C499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07DB1A5F" w14:textId="77777777" w:rsidR="00B6707A" w:rsidRDefault="00B6707A">
      <w:pPr>
        <w:rPr>
          <w:rFonts w:hAnsi="Calibri"/>
          <w:b/>
          <w:bCs/>
          <w:sz w:val="28"/>
          <w:szCs w:val="28"/>
          <w:lang w:val="en-IN"/>
        </w:rPr>
      </w:pPr>
    </w:p>
    <w:p w14:paraId="7B8F5A7E" w14:textId="77777777" w:rsidR="00B6707A" w:rsidRDefault="00B6707A"/>
    <w:p w14:paraId="458F8584" w14:textId="77777777" w:rsidR="00B6707A" w:rsidRDefault="00B6707A"/>
    <w:p w14:paraId="2E01E89A" w14:textId="77777777" w:rsidR="00B6707A" w:rsidRDefault="00B6707A"/>
    <w:p w14:paraId="1A453902" w14:textId="77777777" w:rsidR="00B6707A" w:rsidRDefault="00B6707A"/>
    <w:p w14:paraId="6CA8CC21" w14:textId="77777777" w:rsidR="00B6707A" w:rsidRDefault="00B6707A"/>
    <w:p w14:paraId="22ABF5FE" w14:textId="77777777" w:rsidR="00B6707A" w:rsidRDefault="00B6707A"/>
    <w:p w14:paraId="3A08C93F" w14:textId="77777777" w:rsidR="00B6707A" w:rsidRDefault="0051343F">
      <w:pPr>
        <w:rPr>
          <w:b/>
          <w:bCs/>
          <w:sz w:val="22"/>
          <w:szCs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8B53308" wp14:editId="0A739878">
            <wp:simplePos x="0" y="0"/>
            <wp:positionH relativeFrom="column">
              <wp:posOffset>-728980</wp:posOffset>
            </wp:positionH>
            <wp:positionV relativeFrom="paragraph">
              <wp:posOffset>1365885</wp:posOffset>
            </wp:positionV>
            <wp:extent cx="6770370" cy="521335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37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t xml:space="preserve">Show or </w:t>
      </w:r>
      <w:proofErr w:type="spellStart"/>
      <w:r>
        <w:rPr>
          <w:b/>
          <w:bCs/>
          <w:sz w:val="22"/>
          <w:szCs w:val="22"/>
        </w:rPr>
        <w:t>Preety</w:t>
      </w:r>
      <w:proofErr w:type="spellEnd"/>
      <w:r>
        <w:rPr>
          <w:b/>
          <w:bCs/>
          <w:sz w:val="22"/>
          <w:szCs w:val="22"/>
        </w:rPr>
        <w:t xml:space="preserve"> Operation:</w:t>
      </w:r>
    </w:p>
    <w:sectPr w:rsidR="00B670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29F25" w14:textId="77777777" w:rsidR="00A812CF" w:rsidRDefault="00A812CF">
      <w:r>
        <w:separator/>
      </w:r>
    </w:p>
  </w:endnote>
  <w:endnote w:type="continuationSeparator" w:id="0">
    <w:p w14:paraId="1B5B6D58" w14:textId="77777777" w:rsidR="00A812CF" w:rsidRDefault="00A81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79058" w14:textId="77777777" w:rsidR="0015420A" w:rsidRDefault="001542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7005D" w14:textId="77777777" w:rsidR="0015420A" w:rsidRDefault="001542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76051" w14:textId="77777777" w:rsidR="0015420A" w:rsidRDefault="001542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29641" w14:textId="77777777" w:rsidR="00A812CF" w:rsidRDefault="00A812CF">
      <w:r>
        <w:separator/>
      </w:r>
    </w:p>
  </w:footnote>
  <w:footnote w:type="continuationSeparator" w:id="0">
    <w:p w14:paraId="5AD283F1" w14:textId="77777777" w:rsidR="00A812CF" w:rsidRDefault="00A81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21869" w14:textId="77777777" w:rsidR="0015420A" w:rsidRDefault="001542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975CC" w14:textId="678EA025" w:rsidR="00B6707A" w:rsidRDefault="0051343F" w:rsidP="0015420A">
    <w:pPr>
      <w:pStyle w:val="Heading7"/>
      <w:ind w:left="5880"/>
    </w:pPr>
    <w:proofErr w:type="gramStart"/>
    <w:r>
      <w:rPr>
        <w:sz w:val="20"/>
        <w:szCs w:val="20"/>
        <w:lang w:val="en-IN"/>
      </w:rPr>
      <w:t>NAME :</w:t>
    </w:r>
    <w:proofErr w:type="gramEnd"/>
    <w:r>
      <w:rPr>
        <w:sz w:val="20"/>
        <w:szCs w:val="20"/>
        <w:lang w:val="en-IN"/>
      </w:rPr>
      <w:t>-</w:t>
    </w:r>
    <w:r w:rsidR="0015420A">
      <w:rPr>
        <w:sz w:val="20"/>
        <w:szCs w:val="20"/>
        <w:lang w:val="en-IN"/>
      </w:rPr>
      <w:t>Anuj Date</w:t>
    </w:r>
  </w:p>
  <w:p w14:paraId="3E68D8B8" w14:textId="626B4B7F" w:rsidR="00B6707A" w:rsidRDefault="0051343F">
    <w:pPr>
      <w:pStyle w:val="Heading7"/>
      <w:jc w:val="right"/>
    </w:pPr>
    <w:proofErr w:type="gramStart"/>
    <w:r>
      <w:rPr>
        <w:sz w:val="20"/>
        <w:szCs w:val="20"/>
        <w:lang w:val="en-IN"/>
      </w:rPr>
      <w:t>CLASS:-</w:t>
    </w:r>
    <w:proofErr w:type="gramEnd"/>
    <w:r>
      <w:rPr>
        <w:sz w:val="20"/>
        <w:szCs w:val="20"/>
        <w:lang w:val="en-IN"/>
      </w:rPr>
      <w:t>TY A ROLL NO:-3210</w:t>
    </w:r>
    <w:r w:rsidR="0015420A">
      <w:rPr>
        <w:sz w:val="20"/>
        <w:szCs w:val="20"/>
        <w:lang w:val="en-IN"/>
      </w:rPr>
      <w:t>20</w:t>
    </w:r>
  </w:p>
  <w:p w14:paraId="574EDADE" w14:textId="1E347D47" w:rsidR="00B6707A" w:rsidRDefault="0051343F">
    <w:pPr>
      <w:pStyle w:val="Heading7"/>
      <w:ind w:left="5460" w:firstLine="420"/>
      <w:jc w:val="both"/>
    </w:pPr>
    <w:proofErr w:type="gramStart"/>
    <w:r>
      <w:rPr>
        <w:sz w:val="20"/>
        <w:szCs w:val="20"/>
        <w:lang w:val="en-IN"/>
      </w:rPr>
      <w:t>BATCH:-</w:t>
    </w:r>
    <w:proofErr w:type="gramEnd"/>
    <w:r w:rsidR="0015420A">
      <w:rPr>
        <w:sz w:val="20"/>
        <w:szCs w:val="20"/>
        <w:lang w:val="en-IN"/>
      </w:rPr>
      <w:t>A1</w:t>
    </w:r>
  </w:p>
  <w:p w14:paraId="072F5031" w14:textId="6D3F283F" w:rsidR="00B6707A" w:rsidRDefault="0051343F">
    <w:pPr>
      <w:pStyle w:val="Heading7"/>
      <w:ind w:left="5460" w:firstLine="420"/>
      <w:jc w:val="both"/>
    </w:pPr>
    <w:r>
      <w:rPr>
        <w:sz w:val="20"/>
        <w:szCs w:val="20"/>
        <w:lang w:val="en-IN"/>
      </w:rPr>
      <w:t xml:space="preserve">GR </w:t>
    </w:r>
    <w:r>
      <w:rPr>
        <w:sz w:val="20"/>
        <w:szCs w:val="20"/>
        <w:lang w:val="en-IN"/>
      </w:rPr>
      <w:t>NO:-</w:t>
    </w:r>
    <w:r w:rsidR="002E6218">
      <w:rPr>
        <w:sz w:val="20"/>
        <w:szCs w:val="20"/>
        <w:lang w:val="en-IN"/>
      </w:rPr>
      <w:t>21820</w:t>
    </w:r>
    <w:r w:rsidR="0015420A">
      <w:rPr>
        <w:sz w:val="20"/>
        <w:szCs w:val="20"/>
        <w:lang w:val="en-IN"/>
      </w:rPr>
      <w:t>179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A96B0" w14:textId="77777777" w:rsidR="0015420A" w:rsidRDefault="001542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07A"/>
    <w:rsid w:val="0015420A"/>
    <w:rsid w:val="002E6218"/>
    <w:rsid w:val="0051343F"/>
    <w:rsid w:val="006E0BB5"/>
    <w:rsid w:val="007B5B27"/>
    <w:rsid w:val="009A5591"/>
    <w:rsid w:val="00A812CF"/>
    <w:rsid w:val="00B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F245"/>
  <w15:docId w15:val="{4226795B-576E-45B6-ACF4-EAE5DEDD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zh-CN" w:bidi="hi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bidi="ar-SA"/>
    </w:rPr>
  </w:style>
  <w:style w:type="paragraph" w:styleId="Heading2">
    <w:name w:val="heading 2"/>
    <w:basedOn w:val="Normal"/>
    <w:unhideWhenUsed/>
    <w:qFormat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nhideWhenUsed/>
    <w:qFormat/>
    <w:pPr>
      <w:keepNext/>
      <w:keepLines/>
      <w:spacing w:before="280" w:after="290" w:line="374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nhideWhenUsed/>
    <w:qFormat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unhideWhenUsed/>
    <w:qFormat/>
    <w:pPr>
      <w:keepNext/>
      <w:keepLines/>
      <w:spacing w:before="240" w:after="64" w:line="319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unhideWhenUsed/>
    <w:qFormat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/>
      <w:sz w:val="24"/>
      <w:szCs w:val="24"/>
      <w:lang w:val="en-US" w:bidi="ar-SA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bidi="ar-SA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Akshay</cp:lastModifiedBy>
  <cp:revision>8</cp:revision>
  <dcterms:created xsi:type="dcterms:W3CDTF">2019-11-18T03:28:00Z</dcterms:created>
  <dcterms:modified xsi:type="dcterms:W3CDTF">2019-12-05T17:14:00Z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1033-11.2.0.8991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