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55BE2" w14:textId="6C6DAFEA" w:rsidR="00F326E1" w:rsidRPr="00CA2CAC" w:rsidRDefault="00F326E1" w:rsidP="00CA2CA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CA2CAC">
        <w:rPr>
          <w:rFonts w:cstheme="minorHAnsi"/>
          <w:b/>
          <w:bCs/>
          <w:sz w:val="32"/>
          <w:szCs w:val="32"/>
        </w:rPr>
        <w:t>ASSIGNMENT</w:t>
      </w:r>
      <w:r w:rsidR="00CA2CAC">
        <w:rPr>
          <w:rFonts w:cstheme="minorHAnsi"/>
          <w:b/>
          <w:bCs/>
          <w:sz w:val="32"/>
          <w:szCs w:val="32"/>
        </w:rPr>
        <w:t>-</w:t>
      </w:r>
      <w:r w:rsidRPr="00CA2CAC">
        <w:rPr>
          <w:rFonts w:cstheme="minorHAnsi"/>
          <w:b/>
          <w:bCs/>
          <w:sz w:val="32"/>
          <w:szCs w:val="32"/>
        </w:rPr>
        <w:t>6</w:t>
      </w:r>
    </w:p>
    <w:p w14:paraId="6A32CAAF" w14:textId="77777777" w:rsidR="00F326E1" w:rsidRPr="00CA2CAC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CA2CAC">
        <w:rPr>
          <w:rFonts w:cstheme="minorHAnsi"/>
          <w:b/>
          <w:bCs/>
          <w:sz w:val="28"/>
          <w:szCs w:val="28"/>
        </w:rPr>
        <w:t>AIM:-</w:t>
      </w:r>
      <w:proofErr w:type="gramEnd"/>
    </w:p>
    <w:p w14:paraId="399696C2" w14:textId="5F508CB3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26E1">
        <w:rPr>
          <w:rFonts w:cstheme="minorHAnsi"/>
          <w:sz w:val="24"/>
          <w:szCs w:val="24"/>
        </w:rPr>
        <w:t>Database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Trigger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(Row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level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Statement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level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triggers,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Before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After</w:t>
      </w:r>
      <w:bookmarkStart w:id="0" w:name="_GoBack"/>
      <w:bookmarkEnd w:id="0"/>
    </w:p>
    <w:p w14:paraId="61225BA1" w14:textId="0C115848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26E1">
        <w:rPr>
          <w:rFonts w:cstheme="minorHAnsi"/>
          <w:sz w:val="24"/>
          <w:szCs w:val="24"/>
        </w:rPr>
        <w:t>Triggers</w:t>
      </w:r>
      <w:proofErr w:type="gramStart"/>
      <w:r w:rsidRPr="00F326E1">
        <w:rPr>
          <w:rFonts w:cstheme="minorHAnsi"/>
          <w:sz w:val="24"/>
          <w:szCs w:val="24"/>
        </w:rPr>
        <w:t>):Write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database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trigger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Employee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table.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System should</w:t>
      </w:r>
    </w:p>
    <w:p w14:paraId="7BDDC0E6" w14:textId="406E5DF8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26E1">
        <w:rPr>
          <w:rFonts w:cstheme="minorHAnsi"/>
          <w:sz w:val="24"/>
          <w:szCs w:val="24"/>
        </w:rPr>
        <w:t>Keep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track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records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that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being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updated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deleted.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old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value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updated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or</w:t>
      </w:r>
    </w:p>
    <w:p w14:paraId="053E2F85" w14:textId="3E5CDFB3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26E1">
        <w:rPr>
          <w:rFonts w:cstheme="minorHAnsi"/>
          <w:sz w:val="24"/>
          <w:szCs w:val="24"/>
        </w:rPr>
        <w:t>Deleted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records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should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be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added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into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new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when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Employee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is</w:t>
      </w:r>
    </w:p>
    <w:p w14:paraId="3DB1AD73" w14:textId="0087435D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26E1">
        <w:rPr>
          <w:rFonts w:cstheme="minorHAnsi"/>
          <w:sz w:val="24"/>
          <w:szCs w:val="24"/>
        </w:rPr>
        <w:t>updated.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Employee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(employee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no,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employee</w:t>
      </w:r>
      <w:r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name,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F326E1">
        <w:rPr>
          <w:rFonts w:cstheme="minorHAnsi"/>
          <w:sz w:val="24"/>
          <w:szCs w:val="24"/>
        </w:rPr>
        <w:t>join_date</w:t>
      </w:r>
      <w:proofErr w:type="spellEnd"/>
      <w:r w:rsidRPr="00F326E1">
        <w:rPr>
          <w:rFonts w:cstheme="minorHAnsi"/>
          <w:sz w:val="24"/>
          <w:szCs w:val="24"/>
        </w:rPr>
        <w:t>,</w:t>
      </w:r>
      <w:r w:rsidR="003C6FE9"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designation,</w:t>
      </w:r>
    </w:p>
    <w:p w14:paraId="6457EE17" w14:textId="77777777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26E1">
        <w:rPr>
          <w:rFonts w:cstheme="minorHAnsi"/>
          <w:sz w:val="24"/>
          <w:szCs w:val="24"/>
        </w:rPr>
        <w:t>salary).</w:t>
      </w:r>
    </w:p>
    <w:p w14:paraId="1C55D5FA" w14:textId="77777777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A2CAC">
        <w:rPr>
          <w:rFonts w:cstheme="minorHAnsi"/>
          <w:b/>
          <w:bCs/>
          <w:sz w:val="28"/>
          <w:szCs w:val="28"/>
        </w:rPr>
        <w:t>OBJECTIVE</w:t>
      </w:r>
      <w:r w:rsidRPr="00F326E1">
        <w:rPr>
          <w:rFonts w:cstheme="minorHAnsi"/>
          <w:sz w:val="28"/>
          <w:szCs w:val="28"/>
        </w:rPr>
        <w:t>:-</w:t>
      </w:r>
      <w:proofErr w:type="gramEnd"/>
    </w:p>
    <w:p w14:paraId="23FEA7B2" w14:textId="70639FB6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26E1">
        <w:rPr>
          <w:rFonts w:cstheme="minorHAnsi"/>
          <w:sz w:val="24"/>
          <w:szCs w:val="24"/>
        </w:rPr>
        <w:t>To</w:t>
      </w:r>
      <w:r w:rsidR="003C6FE9"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implement</w:t>
      </w:r>
      <w:r w:rsidR="003C6FE9"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row</w:t>
      </w:r>
      <w:r w:rsidR="003C6FE9"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and</w:t>
      </w:r>
      <w:r w:rsidR="003C6FE9"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statement</w:t>
      </w:r>
      <w:r w:rsidR="003C6FE9"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level</w:t>
      </w:r>
      <w:r w:rsidR="003C6FE9">
        <w:rPr>
          <w:rFonts w:cstheme="minorHAnsi"/>
          <w:sz w:val="24"/>
          <w:szCs w:val="24"/>
        </w:rPr>
        <w:t xml:space="preserve"> </w:t>
      </w:r>
      <w:r w:rsidRPr="00F326E1">
        <w:rPr>
          <w:rFonts w:cstheme="minorHAnsi"/>
          <w:sz w:val="24"/>
          <w:szCs w:val="24"/>
        </w:rPr>
        <w:t>trigger.</w:t>
      </w:r>
    </w:p>
    <w:p w14:paraId="4345B177" w14:textId="46E080D0" w:rsidR="00F326E1" w:rsidRPr="00F326E1" w:rsidRDefault="0047632A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16EB2E" wp14:editId="1E48FE75">
            <wp:simplePos x="0" y="0"/>
            <wp:positionH relativeFrom="page">
              <wp:posOffset>914400</wp:posOffset>
            </wp:positionH>
            <wp:positionV relativeFrom="paragraph">
              <wp:posOffset>220345</wp:posOffset>
            </wp:positionV>
            <wp:extent cx="5203731" cy="2910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501">
        <w:rPr>
          <w:rFonts w:cstheme="minorHAnsi"/>
          <w:sz w:val="28"/>
          <w:szCs w:val="28"/>
        </w:rPr>
        <w:t>OUTPUT:</w:t>
      </w:r>
    </w:p>
    <w:p w14:paraId="63B60249" w14:textId="77777777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51C76C" w14:textId="77B9829D" w:rsidR="0047632A" w:rsidRDefault="0047632A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rebuchet MS"/>
          <w:i/>
          <w:noProof/>
          <w:sz w:val="20"/>
        </w:rPr>
        <w:drawing>
          <wp:inline distT="0" distB="0" distL="0" distR="0" wp14:anchorId="22D4AA76" wp14:editId="539C3A39">
            <wp:extent cx="5333824" cy="29836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824" cy="29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0A4A" w14:textId="77777777" w:rsidR="0047632A" w:rsidRDefault="0047632A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8FD41F2" w14:textId="2B62DCB7" w:rsidR="0047632A" w:rsidRDefault="0047632A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ABA145A" wp14:editId="1FAB7932">
            <wp:simplePos x="0" y="0"/>
            <wp:positionH relativeFrom="page">
              <wp:posOffset>914400</wp:posOffset>
            </wp:positionH>
            <wp:positionV relativeFrom="paragraph">
              <wp:posOffset>212725</wp:posOffset>
            </wp:positionV>
            <wp:extent cx="5203731" cy="29108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43857" w14:textId="7A9A6CDF" w:rsidR="0047632A" w:rsidRDefault="0047632A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rebuchet MS"/>
          <w:i/>
          <w:noProof/>
          <w:sz w:val="20"/>
        </w:rPr>
        <w:lastRenderedPageBreak/>
        <w:drawing>
          <wp:inline distT="0" distB="0" distL="0" distR="0" wp14:anchorId="114F983B" wp14:editId="358FD498">
            <wp:extent cx="5315326" cy="56951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26" cy="56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6AF8" w14:textId="0BBA2189" w:rsidR="0047632A" w:rsidRDefault="0047632A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rebuchet MS"/>
          <w:i/>
          <w:noProof/>
          <w:sz w:val="20"/>
        </w:rPr>
        <w:lastRenderedPageBreak/>
        <w:drawing>
          <wp:inline distT="0" distB="0" distL="0" distR="0" wp14:anchorId="7EA546A1" wp14:editId="259381BB">
            <wp:extent cx="5315326" cy="5695188"/>
            <wp:effectExtent l="0" t="0" r="0" b="0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26" cy="56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274" w14:textId="77777777" w:rsidR="0047632A" w:rsidRDefault="0047632A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7581EB0" w14:textId="3A9E46F7" w:rsidR="0047632A" w:rsidRDefault="0047632A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rebuchet MS"/>
          <w:i/>
          <w:noProof/>
          <w:sz w:val="20"/>
        </w:rPr>
        <w:lastRenderedPageBreak/>
        <w:drawing>
          <wp:inline distT="0" distB="0" distL="0" distR="0" wp14:anchorId="65154353" wp14:editId="7BC4BFEF">
            <wp:extent cx="5207145" cy="269252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145" cy="26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5EF" w14:textId="27CE37E8" w:rsidR="00F326E1" w:rsidRPr="00F326E1" w:rsidRDefault="00F326E1" w:rsidP="00F326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0532585" w14:textId="57898C50" w:rsidR="00ED578F" w:rsidRPr="00F326E1" w:rsidRDefault="00ED578F" w:rsidP="00F326E1">
      <w:pPr>
        <w:rPr>
          <w:rFonts w:cstheme="minorHAnsi"/>
        </w:rPr>
      </w:pPr>
    </w:p>
    <w:sectPr w:rsidR="00ED578F" w:rsidRPr="00F326E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E1DD0" w14:textId="77777777" w:rsidR="001720C3" w:rsidRDefault="001720C3" w:rsidP="00CA2CAC">
      <w:pPr>
        <w:spacing w:after="0" w:line="240" w:lineRule="auto"/>
      </w:pPr>
      <w:r>
        <w:separator/>
      </w:r>
    </w:p>
  </w:endnote>
  <w:endnote w:type="continuationSeparator" w:id="0">
    <w:p w14:paraId="04A0980F" w14:textId="77777777" w:rsidR="001720C3" w:rsidRDefault="001720C3" w:rsidP="00CA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7EA59" w14:textId="77777777" w:rsidR="001720C3" w:rsidRDefault="001720C3" w:rsidP="00CA2CAC">
      <w:pPr>
        <w:spacing w:after="0" w:line="240" w:lineRule="auto"/>
      </w:pPr>
      <w:r>
        <w:separator/>
      </w:r>
    </w:p>
  </w:footnote>
  <w:footnote w:type="continuationSeparator" w:id="0">
    <w:p w14:paraId="6C57A215" w14:textId="77777777" w:rsidR="001720C3" w:rsidRDefault="001720C3" w:rsidP="00CA2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1068" w14:textId="32C2802E" w:rsidR="00CA2CAC" w:rsidRPr="00CA2CAC" w:rsidRDefault="00CA2CAC">
    <w:pPr>
      <w:pStyle w:val="Header"/>
      <w:rPr>
        <w:b/>
        <w:bCs/>
      </w:rPr>
    </w:pPr>
    <w:r w:rsidRPr="00CA2CAC">
      <w:rPr>
        <w:b/>
        <w:bCs/>
      </w:rPr>
      <w:t>NAME-</w:t>
    </w:r>
    <w:r w:rsidR="0043376F">
      <w:rPr>
        <w:b/>
        <w:bCs/>
      </w:rPr>
      <w:t>Anuj Date</w:t>
    </w:r>
  </w:p>
  <w:p w14:paraId="462AB00E" w14:textId="5A4A4E7F" w:rsidR="00CA2CAC" w:rsidRPr="00CA2CAC" w:rsidRDefault="00CA2CAC">
    <w:pPr>
      <w:pStyle w:val="Header"/>
      <w:rPr>
        <w:b/>
        <w:bCs/>
      </w:rPr>
    </w:pPr>
    <w:r w:rsidRPr="00CA2CAC">
      <w:rPr>
        <w:b/>
        <w:bCs/>
      </w:rPr>
      <w:t>CLASS-TY-A</w:t>
    </w:r>
  </w:p>
  <w:p w14:paraId="6FB2459C" w14:textId="5EC130BE" w:rsidR="00CA2CAC" w:rsidRPr="00CA2CAC" w:rsidRDefault="00CA2CAC">
    <w:pPr>
      <w:pStyle w:val="Header"/>
      <w:rPr>
        <w:b/>
        <w:bCs/>
      </w:rPr>
    </w:pPr>
    <w:r w:rsidRPr="00CA2CAC">
      <w:rPr>
        <w:b/>
        <w:bCs/>
      </w:rPr>
      <w:t>ROLLNO-</w:t>
    </w:r>
    <w:r w:rsidR="0043376F">
      <w:rPr>
        <w:b/>
        <w:bCs/>
      </w:rPr>
      <w:t>321020</w:t>
    </w:r>
  </w:p>
  <w:p w14:paraId="4352E862" w14:textId="04CB22D2" w:rsidR="00CA2CAC" w:rsidRPr="00CA2CAC" w:rsidRDefault="00CA2CAC">
    <w:pPr>
      <w:pStyle w:val="Header"/>
      <w:rPr>
        <w:b/>
        <w:bCs/>
      </w:rPr>
    </w:pPr>
    <w:r w:rsidRPr="00CA2CAC">
      <w:rPr>
        <w:b/>
        <w:bCs/>
      </w:rPr>
      <w:t>GR NO-21820</w:t>
    </w:r>
    <w:r w:rsidR="0043376F">
      <w:rPr>
        <w:b/>
        <w:bCs/>
      </w:rPr>
      <w:t>179</w:t>
    </w:r>
  </w:p>
  <w:p w14:paraId="1E82A190" w14:textId="77777777" w:rsidR="00CA2CAC" w:rsidRPr="00CA2CAC" w:rsidRDefault="00CA2CAC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E1"/>
    <w:rsid w:val="001720C3"/>
    <w:rsid w:val="001A7F42"/>
    <w:rsid w:val="00287D8E"/>
    <w:rsid w:val="00294026"/>
    <w:rsid w:val="00397CDE"/>
    <w:rsid w:val="003C6FE9"/>
    <w:rsid w:val="0043376F"/>
    <w:rsid w:val="0047632A"/>
    <w:rsid w:val="00AD2D8A"/>
    <w:rsid w:val="00BB4501"/>
    <w:rsid w:val="00CA2CAC"/>
    <w:rsid w:val="00D974B1"/>
    <w:rsid w:val="00EB292E"/>
    <w:rsid w:val="00EB775C"/>
    <w:rsid w:val="00ED578F"/>
    <w:rsid w:val="00F326E1"/>
    <w:rsid w:val="00F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660D"/>
  <w15:chartTrackingRefBased/>
  <w15:docId w15:val="{886AB6CA-5E44-4155-9906-87301641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AC"/>
  </w:style>
  <w:style w:type="paragraph" w:styleId="Footer">
    <w:name w:val="footer"/>
    <w:basedOn w:val="Normal"/>
    <w:link w:val="FooterChar"/>
    <w:uiPriority w:val="99"/>
    <w:unhideWhenUsed/>
    <w:rsid w:val="00CA2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Reetu Sharma</dc:creator>
  <cp:keywords/>
  <dc:description/>
  <cp:lastModifiedBy>Akshay</cp:lastModifiedBy>
  <cp:revision>8</cp:revision>
  <dcterms:created xsi:type="dcterms:W3CDTF">2019-12-03T06:11:00Z</dcterms:created>
  <dcterms:modified xsi:type="dcterms:W3CDTF">2019-12-05T17:16:00Z</dcterms:modified>
</cp:coreProperties>
</file>