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933" w:rsidRDefault="001D5933" w:rsidP="001D5933">
      <w:pPr>
        <w:pStyle w:val="Heading2"/>
        <w:shd w:val="clear" w:color="auto" w:fill="FFFFFF"/>
        <w:spacing w:before="0" w:line="300" w:lineRule="atLeast"/>
        <w:rPr>
          <w:rFonts w:ascii="Helvetica" w:hAnsi="Helvetica" w:cs="Helvetica"/>
          <w:color w:val="383D48"/>
          <w:sz w:val="35"/>
          <w:szCs w:val="35"/>
        </w:rPr>
      </w:pPr>
      <w:r>
        <w:rPr>
          <w:rFonts w:ascii="Helvetica" w:hAnsi="Helvetica" w:cs="Helvetica"/>
          <w:b/>
          <w:bCs/>
          <w:color w:val="383D48"/>
          <w:sz w:val="35"/>
          <w:szCs w:val="35"/>
        </w:rPr>
        <w:t>AWS Assignment Day 1: Please create a AWS Account to avail AWS Free tier</w:t>
      </w:r>
    </w:p>
    <w:p w:rsidR="001D5933" w:rsidRDefault="001D5933" w:rsidP="001D5933">
      <w:pPr>
        <w:pStyle w:val="Heading3"/>
        <w:shd w:val="clear" w:color="auto" w:fill="FFFFFF"/>
        <w:spacing w:before="150" w:line="300" w:lineRule="atLeast"/>
        <w:rPr>
          <w:rFonts w:ascii="Helvetica" w:hAnsi="Helvetica" w:cs="Helvetica"/>
          <w:b/>
          <w:bCs/>
          <w:color w:val="383D48"/>
          <w:sz w:val="23"/>
          <w:szCs w:val="23"/>
        </w:rPr>
      </w:pPr>
      <w:r>
        <w:rPr>
          <w:rFonts w:ascii="Helvetica" w:hAnsi="Helvetica" w:cs="Helvetica"/>
          <w:b/>
          <w:bCs/>
          <w:color w:val="383D48"/>
          <w:sz w:val="23"/>
          <w:szCs w:val="23"/>
        </w:rPr>
        <w:t>Please create a AWS Account to avail AWS Free tier</w:t>
      </w:r>
    </w:p>
    <w:p w:rsidR="00937307" w:rsidRDefault="00937307" w:rsidP="00937307"/>
    <w:p w:rsidR="00937307" w:rsidRDefault="0019467B" w:rsidP="00937307">
      <w:r>
        <w:rPr>
          <w:noProof/>
        </w:rPr>
        <w:drawing>
          <wp:inline distT="0" distB="0" distL="0" distR="0">
            <wp:extent cx="6641108" cy="3733800"/>
            <wp:effectExtent l="0" t="0" r="7620" b="0"/>
            <wp:docPr id="4" name="Picture 4" descr="C:\Users\abhilash\Dropbox\Screenshots\Screenshot 2018-01-06 18.32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lash\Dropbox\Screenshots\Screenshot 2018-01-06 18.32.4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108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A82" w:rsidRDefault="00245A82" w:rsidP="00937307"/>
    <w:p w:rsidR="00245A82" w:rsidRDefault="00245A82" w:rsidP="00937307"/>
    <w:p w:rsidR="00245A82" w:rsidRPr="00937307" w:rsidRDefault="00245A82" w:rsidP="00937307"/>
    <w:p w:rsidR="0019467B" w:rsidRDefault="0019467B" w:rsidP="001D5933">
      <w:pPr>
        <w:rPr>
          <w:noProof/>
        </w:rPr>
      </w:pPr>
    </w:p>
    <w:p w:rsidR="0019467B" w:rsidRDefault="0019467B" w:rsidP="001D5933">
      <w:pPr>
        <w:rPr>
          <w:noProof/>
        </w:rPr>
      </w:pPr>
    </w:p>
    <w:p w:rsidR="0019467B" w:rsidRDefault="0019467B" w:rsidP="001D5933">
      <w:r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6" name="Picture 6" descr="C:\Users\abhilash\Dropbox\Screenshots\Screenshot 2018-01-06 18.33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hilash\Dropbox\Screenshots\Screenshot 2018-01-06 18.33.0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67B" w:rsidRDefault="0019467B" w:rsidP="001D5933"/>
    <w:p w:rsidR="0019467B" w:rsidRDefault="0019467B" w:rsidP="001D5933"/>
    <w:p w:rsidR="0019467B" w:rsidRDefault="0019467B" w:rsidP="001D5933"/>
    <w:p w:rsidR="006514D8" w:rsidRPr="001D5933" w:rsidRDefault="0019467B" w:rsidP="001D5933">
      <w:r>
        <w:rPr>
          <w:noProof/>
        </w:rPr>
        <w:lastRenderedPageBreak/>
        <w:drawing>
          <wp:inline distT="0" distB="0" distL="0" distR="0" wp14:anchorId="71D50A96" wp14:editId="150416EE">
            <wp:extent cx="6604286" cy="4189368"/>
            <wp:effectExtent l="0" t="0" r="6350" b="1905"/>
            <wp:docPr id="5" name="Picture 5" descr="C:\Users\abhilash\Dropbox\Screenshots\Screenshot 2018-01-06 18.37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ilash\Dropbox\Screenshots\Screenshot 2018-01-06 18.37.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286" cy="418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14D8" w:rsidRPr="001D5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7267B"/>
    <w:multiLevelType w:val="multilevel"/>
    <w:tmpl w:val="12B05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DB3369"/>
    <w:multiLevelType w:val="multilevel"/>
    <w:tmpl w:val="DC9AB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660599"/>
    <w:multiLevelType w:val="multilevel"/>
    <w:tmpl w:val="D188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B149AE"/>
    <w:multiLevelType w:val="multilevel"/>
    <w:tmpl w:val="D2F23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ED27E4"/>
    <w:multiLevelType w:val="multilevel"/>
    <w:tmpl w:val="2F400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054162"/>
    <w:multiLevelType w:val="multilevel"/>
    <w:tmpl w:val="354E8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6B2B17"/>
    <w:multiLevelType w:val="multilevel"/>
    <w:tmpl w:val="88DE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3550ECF"/>
    <w:multiLevelType w:val="multilevel"/>
    <w:tmpl w:val="7EBC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3F0477"/>
    <w:multiLevelType w:val="multilevel"/>
    <w:tmpl w:val="EA64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EBD14F3"/>
    <w:multiLevelType w:val="multilevel"/>
    <w:tmpl w:val="D5BC0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3466D8"/>
    <w:multiLevelType w:val="multilevel"/>
    <w:tmpl w:val="7EEA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D0B5C7E"/>
    <w:multiLevelType w:val="multilevel"/>
    <w:tmpl w:val="17243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10"/>
  </w:num>
  <w:num w:numId="5">
    <w:abstractNumId w:val="6"/>
  </w:num>
  <w:num w:numId="6">
    <w:abstractNumId w:val="9"/>
  </w:num>
  <w:num w:numId="7">
    <w:abstractNumId w:val="0"/>
  </w:num>
  <w:num w:numId="8">
    <w:abstractNumId w:val="2"/>
  </w:num>
  <w:num w:numId="9">
    <w:abstractNumId w:val="3"/>
  </w:num>
  <w:num w:numId="10">
    <w:abstractNumId w:val="11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CF0"/>
    <w:rsid w:val="00156D32"/>
    <w:rsid w:val="0019467B"/>
    <w:rsid w:val="001D5933"/>
    <w:rsid w:val="001E7711"/>
    <w:rsid w:val="00245A82"/>
    <w:rsid w:val="00581419"/>
    <w:rsid w:val="006D111A"/>
    <w:rsid w:val="00735EDC"/>
    <w:rsid w:val="00764BC6"/>
    <w:rsid w:val="007734BB"/>
    <w:rsid w:val="0080543E"/>
    <w:rsid w:val="00891CF0"/>
    <w:rsid w:val="00937307"/>
    <w:rsid w:val="00997C63"/>
    <w:rsid w:val="00A50104"/>
    <w:rsid w:val="00AB59F5"/>
    <w:rsid w:val="00BE7194"/>
    <w:rsid w:val="00CA751E"/>
    <w:rsid w:val="00CC6F1E"/>
    <w:rsid w:val="00EB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9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91C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91CF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otal-points">
    <w:name w:val="total-points"/>
    <w:basedOn w:val="Normal"/>
    <w:rsid w:val="00891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1CF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9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9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6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9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91C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91CF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otal-points">
    <w:name w:val="total-points"/>
    <w:basedOn w:val="Normal"/>
    <w:rsid w:val="00891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1CF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9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9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6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ErAnujSharma</dc:creator>
  <cp:lastModifiedBy>abhilash vaddi</cp:lastModifiedBy>
  <cp:revision>2</cp:revision>
  <dcterms:created xsi:type="dcterms:W3CDTF">2018-01-06T23:43:00Z</dcterms:created>
  <dcterms:modified xsi:type="dcterms:W3CDTF">2018-01-06T23:43:00Z</dcterms:modified>
</cp:coreProperties>
</file>