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C9C" w:rsidRDefault="00E00C9C" w:rsidP="00E00C9C">
      <w:pPr>
        <w:pStyle w:val="Heading2"/>
        <w:shd w:val="clear" w:color="auto" w:fill="FFFFFF"/>
        <w:spacing w:before="0" w:line="300" w:lineRule="atLeast"/>
        <w:rPr>
          <w:rFonts w:ascii="Helvetica" w:hAnsi="Helvetica" w:cs="Helvetica"/>
          <w:color w:val="383D48"/>
          <w:sz w:val="35"/>
          <w:szCs w:val="35"/>
        </w:rPr>
      </w:pPr>
      <w:r>
        <w:rPr>
          <w:rFonts w:ascii="Helvetica" w:hAnsi="Helvetica" w:cs="Helvetica"/>
          <w:b/>
          <w:bCs/>
          <w:color w:val="383D48"/>
          <w:sz w:val="35"/>
          <w:szCs w:val="35"/>
        </w:rPr>
        <w:t>AWS Assignment 9: Configure AWS CLI</w:t>
      </w:r>
      <w:r w:rsidR="00CC2E61">
        <w:rPr>
          <w:rFonts w:ascii="Helvetica" w:hAnsi="Helvetica" w:cs="Helvetica"/>
          <w:b/>
          <w:bCs/>
          <w:color w:val="383D48"/>
          <w:sz w:val="35"/>
          <w:szCs w:val="35"/>
        </w:rPr>
        <w:t xml:space="preserve">, SDK and </w:t>
      </w:r>
      <w:proofErr w:type="spellStart"/>
      <w:r w:rsidR="00CC2E61">
        <w:rPr>
          <w:rFonts w:ascii="Helvetica" w:hAnsi="Helvetica" w:cs="Helvetica"/>
          <w:b/>
          <w:bCs/>
          <w:color w:val="383D48"/>
          <w:sz w:val="35"/>
          <w:szCs w:val="35"/>
        </w:rPr>
        <w:t>Boto</w:t>
      </w:r>
      <w:proofErr w:type="spellEnd"/>
    </w:p>
    <w:p w:rsidR="00E00C9C" w:rsidRDefault="00E00C9C" w:rsidP="00E00C9C">
      <w:pPr>
        <w:pStyle w:val="Heading3"/>
        <w:shd w:val="clear" w:color="auto" w:fill="FFFFFF"/>
        <w:spacing w:before="150" w:line="300" w:lineRule="atLeast"/>
        <w:rPr>
          <w:rFonts w:ascii="Helvetica" w:hAnsi="Helvetica" w:cs="Helvetica"/>
          <w:b/>
          <w:bCs/>
          <w:color w:val="383D48"/>
          <w:sz w:val="23"/>
          <w:szCs w:val="23"/>
        </w:rPr>
      </w:pPr>
      <w:r>
        <w:rPr>
          <w:rFonts w:ascii="Helvetica" w:hAnsi="Helvetica" w:cs="Helvetica"/>
          <w:b/>
          <w:bCs/>
          <w:color w:val="383D48"/>
          <w:sz w:val="23"/>
          <w:szCs w:val="23"/>
        </w:rPr>
        <w:t>Configure AWS CLI</w:t>
      </w:r>
    </w:p>
    <w:p w:rsidR="006514D8" w:rsidRDefault="009E2ACB" w:rsidP="00E00C9C"/>
    <w:p w:rsidR="003F102A" w:rsidRDefault="003F102A" w:rsidP="00E00C9C">
      <w:r>
        <w:t>Submit AWS CLI commands for below requirement:</w:t>
      </w:r>
    </w:p>
    <w:p w:rsidR="003F102A" w:rsidRDefault="003F102A" w:rsidP="00E00C9C"/>
    <w:p w:rsidR="003F102A" w:rsidRDefault="003F102A" w:rsidP="003F102A">
      <w:pPr>
        <w:pStyle w:val="ListParagraph"/>
        <w:numPr>
          <w:ilvl w:val="0"/>
          <w:numId w:val="13"/>
        </w:numPr>
      </w:pPr>
      <w:r>
        <w:t>Create a S3 Bucket</w:t>
      </w:r>
      <w:r w:rsidR="00FD32A8">
        <w:br/>
      </w:r>
      <w:r w:rsidR="00FD32A8">
        <w:rPr>
          <w:noProof/>
        </w:rPr>
        <w:drawing>
          <wp:inline distT="0" distB="0" distL="0" distR="0">
            <wp:extent cx="4162425" cy="314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32A8">
        <w:br/>
      </w:r>
      <w:r w:rsidR="00FD32A8">
        <w:rPr>
          <w:noProof/>
        </w:rPr>
        <w:drawing>
          <wp:inline distT="0" distB="0" distL="0" distR="0">
            <wp:extent cx="11696700" cy="571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Deleting S3 Bucket</w:t>
      </w:r>
      <w:r w:rsidR="00FD32A8">
        <w:br/>
      </w:r>
      <w:r w:rsidR="00FD32A8">
        <w:rPr>
          <w:noProof/>
        </w:rPr>
        <w:drawing>
          <wp:inline distT="0" distB="0" distL="0" distR="0">
            <wp:extent cx="4314825" cy="323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Listing contents of S3 Bucket</w:t>
      </w:r>
      <w:r w:rsidR="00FD32A8">
        <w:br/>
      </w:r>
      <w:r w:rsidR="00FD32A8">
        <w:rPr>
          <w:noProof/>
        </w:rPr>
        <w:drawing>
          <wp:inline distT="0" distB="0" distL="0" distR="0">
            <wp:extent cx="4324350" cy="438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Creating a EC2 instance</w:t>
      </w:r>
      <w:r w:rsidR="00FD32A8">
        <w:br/>
      </w:r>
      <w:r w:rsidR="00466A44">
        <w:rPr>
          <w:noProof/>
        </w:rPr>
        <w:drawing>
          <wp:inline distT="0" distB="0" distL="0" distR="0">
            <wp:extent cx="6162675" cy="6286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6A44">
        <w:br/>
      </w:r>
      <w:r w:rsidR="00466A44">
        <w:rPr>
          <w:noProof/>
        </w:rPr>
        <w:drawing>
          <wp:inline distT="0" distB="0" distL="0" distR="0">
            <wp:extent cx="10391775" cy="21526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17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Copy a file from local to S3</w:t>
      </w:r>
      <w:r w:rsidR="00466A44">
        <w:br/>
      </w:r>
      <w:r w:rsidR="004E45A3">
        <w:rPr>
          <w:noProof/>
        </w:rPr>
        <w:drawing>
          <wp:inline distT="0" distB="0" distL="0" distR="0">
            <wp:extent cx="5038725" cy="3333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45A3">
        <w:br/>
      </w:r>
      <w:r w:rsidR="004E45A3">
        <w:rPr>
          <w:noProof/>
        </w:rPr>
        <w:drawing>
          <wp:inline distT="0" distB="0" distL="0" distR="0">
            <wp:extent cx="11591925" cy="24479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19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Create a RDS instance</w:t>
      </w:r>
      <w:r w:rsidR="00190457">
        <w:br/>
      </w:r>
      <w:r w:rsidR="00190457">
        <w:rPr>
          <w:noProof/>
        </w:rPr>
        <w:drawing>
          <wp:inline distT="0" distB="0" distL="0" distR="0">
            <wp:extent cx="6134100" cy="16764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Creating a Snapshot for EBS and RDS.</w:t>
      </w:r>
      <w:r w:rsidR="00662083">
        <w:br/>
      </w:r>
      <w:r w:rsidR="00662083">
        <w:rPr>
          <w:noProof/>
        </w:rPr>
        <w:drawing>
          <wp:inline distT="0" distB="0" distL="0" distR="0">
            <wp:extent cx="6219825" cy="20097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Create a IAM user</w:t>
      </w:r>
      <w:r w:rsidR="00662083">
        <w:br/>
      </w:r>
      <w:r w:rsidR="00662083">
        <w:rPr>
          <w:noProof/>
        </w:rPr>
        <w:drawing>
          <wp:inline distT="0" distB="0" distL="0" distR="0">
            <wp:extent cx="5219700" cy="15240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2083">
        <w:br/>
      </w:r>
      <w:r w:rsidR="00662083">
        <w:rPr>
          <w:noProof/>
        </w:rPr>
        <w:drawing>
          <wp:inline distT="0" distB="0" distL="0" distR="0">
            <wp:extent cx="10363200" cy="12763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Stop/Terminate a EC2 instance</w:t>
      </w:r>
      <w:r w:rsidR="00662083">
        <w:br/>
      </w:r>
      <w:r w:rsidR="00662083">
        <w:rPr>
          <w:noProof/>
        </w:rPr>
        <w:drawing>
          <wp:inline distT="0" distB="0" distL="0" distR="0">
            <wp:extent cx="6162675" cy="25336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33DE">
        <w:br/>
      </w:r>
      <w:r w:rsidR="00D433DE">
        <w:rPr>
          <w:noProof/>
        </w:rPr>
        <w:drawing>
          <wp:inline distT="0" distB="0" distL="0" distR="0">
            <wp:extent cx="6153150" cy="28479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2A" w:rsidRPr="00E00C9C" w:rsidRDefault="003F102A" w:rsidP="003F102A">
      <w:pPr>
        <w:pStyle w:val="ListParagraph"/>
        <w:numPr>
          <w:ilvl w:val="0"/>
          <w:numId w:val="13"/>
        </w:numPr>
      </w:pPr>
      <w:r>
        <w:t xml:space="preserve">Create a EC2 Classic </w:t>
      </w:r>
      <w:bookmarkStart w:id="0" w:name="_GoBack"/>
      <w:bookmarkEnd w:id="0"/>
      <w:r>
        <w:t>Load Balancer</w:t>
      </w:r>
      <w:r w:rsidR="00D433DE">
        <w:br/>
      </w:r>
      <w:r w:rsidR="009E2ACB">
        <w:rPr>
          <w:noProof/>
        </w:rPr>
        <w:drawing>
          <wp:inline distT="0" distB="0" distL="0" distR="0">
            <wp:extent cx="6229350" cy="7239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02A" w:rsidRPr="00E00C9C" w:rsidSect="0055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A721FC"/>
    <w:multiLevelType w:val="hybridMultilevel"/>
    <w:tmpl w:val="6FF0E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ED27E4"/>
    <w:multiLevelType w:val="multilevel"/>
    <w:tmpl w:val="2F40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054162"/>
    <w:multiLevelType w:val="multilevel"/>
    <w:tmpl w:val="354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0B5C7E"/>
    <w:multiLevelType w:val="multilevel"/>
    <w:tmpl w:val="1724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1"/>
  </w:num>
  <w:num w:numId="5">
    <w:abstractNumId w:val="7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12"/>
  </w:num>
  <w:num w:numId="11">
    <w:abstractNumId w:val="6"/>
  </w:num>
  <w:num w:numId="12">
    <w:abstractNumId w:val="5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91CF0"/>
    <w:rsid w:val="00156D32"/>
    <w:rsid w:val="00190457"/>
    <w:rsid w:val="001D5933"/>
    <w:rsid w:val="001E7711"/>
    <w:rsid w:val="002D1ECE"/>
    <w:rsid w:val="003B6F7B"/>
    <w:rsid w:val="003F102A"/>
    <w:rsid w:val="00466A44"/>
    <w:rsid w:val="004E45A3"/>
    <w:rsid w:val="00553D28"/>
    <w:rsid w:val="00581419"/>
    <w:rsid w:val="005F08D0"/>
    <w:rsid w:val="00662083"/>
    <w:rsid w:val="00735EDC"/>
    <w:rsid w:val="00762E1A"/>
    <w:rsid w:val="007734BB"/>
    <w:rsid w:val="0080543E"/>
    <w:rsid w:val="00891CF0"/>
    <w:rsid w:val="00915797"/>
    <w:rsid w:val="00997C63"/>
    <w:rsid w:val="009E2ACB"/>
    <w:rsid w:val="00A50104"/>
    <w:rsid w:val="00AB59F5"/>
    <w:rsid w:val="00BC5203"/>
    <w:rsid w:val="00BC6182"/>
    <w:rsid w:val="00BE7194"/>
    <w:rsid w:val="00CA751E"/>
    <w:rsid w:val="00CC2E61"/>
    <w:rsid w:val="00CC6F1E"/>
    <w:rsid w:val="00D433DE"/>
    <w:rsid w:val="00E00C9C"/>
    <w:rsid w:val="00EB10D7"/>
    <w:rsid w:val="00FD3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2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9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10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2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ErAnujSharma</dc:creator>
  <cp:lastModifiedBy>Madhu Sree</cp:lastModifiedBy>
  <cp:revision>2</cp:revision>
  <dcterms:created xsi:type="dcterms:W3CDTF">2018-01-13T04:29:00Z</dcterms:created>
  <dcterms:modified xsi:type="dcterms:W3CDTF">2018-01-13T04:29:00Z</dcterms:modified>
</cp:coreProperties>
</file>