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BA3565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 xml:space="preserve">   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proofErr w:type="spellStart"/>
      <w:r w:rsidR="00643D44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="00643D44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="00643D44">
        <w:rPr>
          <w:rFonts w:ascii="Times New Roman" w:eastAsia="Times New Roman" w:hAnsi="Times New Roman" w:cs="Times New Roman"/>
          <w:sz w:val="24"/>
          <w:szCs w:val="24"/>
        </w:rPr>
        <w:t>lrt</w:t>
      </w:r>
      <w:proofErr w:type="spellEnd"/>
      <w:r w:rsidR="00643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without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changing any other permission)</w:t>
      </w:r>
    </w:p>
    <w:p w:rsidR="00BA3565" w:rsidRPr="002C57FF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DB6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690A"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  <w:r w:rsidR="00DB6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Chmodgo-rw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filename 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So that I can execute and see results in my terminal. After giving permissions I can run the file by typing</w:t>
      </w:r>
    </w:p>
    <w:p w:rsidR="00643D44" w:rsidRPr="002C57FF" w:rsidRDefault="00DB690A" w:rsidP="00643D4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allows </w:t>
      </w:r>
      <w:proofErr w:type="gram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to access</w:t>
      </w:r>
      <w:proofErr w:type="gram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directory mu using </w:t>
      </w:r>
      <w:proofErr w:type="spell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that particular directory      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file ~/public/software/instructions.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43D44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 </w:t>
      </w:r>
      <w:proofErr w:type="spell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ugo</w:t>
      </w:r>
      <w:proofErr w:type="gram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+r</w:t>
      </w:r>
      <w:proofErr w:type="spell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filename it allows you to read the file for all the users in the system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(You are not allowed to consider the use of ACLs.)</w:t>
      </w:r>
    </w:p>
    <w:p w:rsidR="002C57FF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lists)?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Default="00643D44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DB690A"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owner user id files and they are usually allows the users to get the pull access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 particular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for temporary purpose  </w:t>
      </w:r>
    </w:p>
    <w:p w:rsidR="00DB690A" w:rsidRPr="007B2E4A" w:rsidRDefault="00DB690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.).</w:t>
      </w:r>
    </w:p>
    <w:p w:rsidR="00643D44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>find  /</w:t>
      </w:r>
      <w:proofErr w:type="gramEnd"/>
      <w:r w:rsidR="0064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-perm  +4000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3D44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3D44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3D44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0F24" w:rsidRDefault="00643D4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90A" w:rsidRPr="004C3570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="00DB69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the help of SUID the attacker will having full access to that 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  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he can the files/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files </w:t>
      </w:r>
    </w:p>
    <w:p w:rsidR="005F0737" w:rsidRPr="002C57FF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done?</w:t>
      </w:r>
    </w:p>
    <w:p w:rsidR="005F0737" w:rsidRPr="002C57FF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DB690A"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Answer:</w:t>
      </w:r>
      <w:r w:rsidR="00DB6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u+s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filename 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6E69A8" w:rsidRPr="006E69A8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 –</w:t>
      </w:r>
      <w:proofErr w:type="spellStart"/>
      <w:proofErr w:type="gramStart"/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spellEnd"/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</w:t>
      </w:r>
      <w:proofErr w:type="gramEnd"/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>grep</w:t>
      </w:r>
      <w:proofErr w:type="spellEnd"/>
      <w:r w:rsidR="005F0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processor name  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711AF0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Top / </w:t>
      </w:r>
      <w:proofErr w:type="spellStart"/>
      <w:r w:rsidR="005F0737">
        <w:rPr>
          <w:rFonts w:ascii="Times New Roman" w:eastAsia="Times New Roman" w:hAnsi="Times New Roman" w:cs="Times New Roman"/>
          <w:sz w:val="24"/>
          <w:szCs w:val="24"/>
        </w:rPr>
        <w:t>iostat</w:t>
      </w:r>
      <w:proofErr w:type="spellEnd"/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13. What command that should definitely terminate the process identified above?</w:t>
      </w:r>
    </w:p>
    <w:p w:rsidR="00711AF0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Kill – </w:t>
      </w:r>
      <w:proofErr w:type="gramStart"/>
      <w:r w:rsidR="005F0737">
        <w:rPr>
          <w:rFonts w:ascii="Times New Roman" w:eastAsia="Times New Roman" w:hAnsi="Times New Roman" w:cs="Times New Roman"/>
          <w:sz w:val="24"/>
          <w:szCs w:val="24"/>
        </w:rPr>
        <w:t>9  processor</w:t>
      </w:r>
      <w:proofErr w:type="gramEnd"/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1AF0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13F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 Cat / </w:t>
      </w:r>
      <w:proofErr w:type="spellStart"/>
      <w:r w:rsidR="005F073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5F0737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3A2B" w:rsidRPr="006E69A8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711AF0" w:rsidRPr="002C57FF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A613F">
        <w:rPr>
          <w:rFonts w:ascii="Times New Roman" w:eastAsia="Times New Roman" w:hAnsi="Times New Roman" w:cs="Times New Roman"/>
          <w:b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>Cat /</w:t>
      </w:r>
      <w:proofErr w:type="spellStart"/>
      <w:r w:rsidR="005F073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5F0737">
        <w:rPr>
          <w:rFonts w:ascii="Times New Roman" w:eastAsia="Times New Roman" w:hAnsi="Times New Roman" w:cs="Times New Roman"/>
          <w:sz w:val="24"/>
          <w:szCs w:val="24"/>
        </w:rPr>
        <w:t>/shadow</w:t>
      </w: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When will you use each command?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examples.</w:t>
      </w:r>
    </w:p>
    <w:p w:rsidR="00901595" w:rsidRDefault="00DB690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A613F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0737">
        <w:rPr>
          <w:rFonts w:ascii="Times New Roman" w:eastAsia="Times New Roman" w:hAnsi="Times New Roman" w:cs="Times New Roman"/>
          <w:sz w:val="24"/>
          <w:szCs w:val="24"/>
        </w:rPr>
        <w:t xml:space="preserve">Tel net checks whether our remote server is working or not </w:t>
      </w:r>
      <w:bookmarkStart w:id="0" w:name="_GoBack"/>
      <w:bookmarkEnd w:id="0"/>
    </w:p>
    <w:p w:rsidR="005F0737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telnet 10.10.19</w:t>
      </w:r>
    </w:p>
    <w:p w:rsidR="005F0737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nothing but where u can connect to the remote server and execute any kind of program in it </w:t>
      </w:r>
    </w:p>
    <w:p w:rsidR="005F0737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abhi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@172.16.38.34</w:t>
      </w:r>
    </w:p>
    <w:p w:rsidR="005F0737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0737" w:rsidRDefault="005F0737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telnet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identical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follows cryptography.  </w:t>
      </w:r>
    </w:p>
    <w:p w:rsidR="00901595" w:rsidRP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01595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F0"/>
    <w:rsid w:val="00180F24"/>
    <w:rsid w:val="001A22C7"/>
    <w:rsid w:val="001A3526"/>
    <w:rsid w:val="001C7F0C"/>
    <w:rsid w:val="002C57FF"/>
    <w:rsid w:val="004C3570"/>
    <w:rsid w:val="005F0737"/>
    <w:rsid w:val="00643D44"/>
    <w:rsid w:val="006E69A8"/>
    <w:rsid w:val="00711AF0"/>
    <w:rsid w:val="007B2E4A"/>
    <w:rsid w:val="008F56D1"/>
    <w:rsid w:val="00901595"/>
    <w:rsid w:val="009A613F"/>
    <w:rsid w:val="00A73A2B"/>
    <w:rsid w:val="00BA3565"/>
    <w:rsid w:val="00D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abhilash vaddi</cp:lastModifiedBy>
  <cp:revision>5</cp:revision>
  <dcterms:created xsi:type="dcterms:W3CDTF">2016-05-05T23:47:00Z</dcterms:created>
  <dcterms:modified xsi:type="dcterms:W3CDTF">2017-12-07T02:32:00Z</dcterms:modified>
</cp:coreProperties>
</file>