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4D8" w:rsidRDefault="00BA2E51">
      <w:r>
        <w:t>Setup Ansible host and try to configure basic ping and shell modules on command line itself.</w:t>
      </w:r>
    </w:p>
    <w:p w:rsidR="00BA2E51" w:rsidRDefault="00BA2E51"/>
    <w:p w:rsidR="00BA2E51" w:rsidRDefault="00BA2E51">
      <w:r>
        <w:t>Hen try to create a basic playbook for installing Ubuntu/yum packages on server using basic Ansible playbook.</w:t>
      </w:r>
      <w:bookmarkStart w:id="0" w:name="_GoBack"/>
      <w:bookmarkEnd w:id="0"/>
    </w:p>
    <w:sectPr w:rsidR="00BA2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A8"/>
    <w:rsid w:val="00743FA8"/>
    <w:rsid w:val="007734BB"/>
    <w:rsid w:val="00A50104"/>
    <w:rsid w:val="00BA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25D92-72C5-4C33-A5B8-1351763D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ErAnujSharma</cp:lastModifiedBy>
  <cp:revision>2</cp:revision>
  <dcterms:created xsi:type="dcterms:W3CDTF">2018-01-15T03:31:00Z</dcterms:created>
  <dcterms:modified xsi:type="dcterms:W3CDTF">2018-01-15T03:32:00Z</dcterms:modified>
</cp:coreProperties>
</file>