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29" w:rsidRPr="002C57FF" w:rsidRDefault="00ED4B29" w:rsidP="00ED4B2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57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2C57FF">
        <w:rPr>
          <w:rFonts w:ascii="Times New Roman" w:hAnsi="Times New Roman" w:cs="Times New Roman"/>
          <w:b/>
          <w:sz w:val="24"/>
          <w:szCs w:val="24"/>
          <w:u w:val="single"/>
        </w:rPr>
        <w:t>Linux Quiz-2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1. What command would list all files (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except .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) in the current working directory?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A</w:t>
      </w:r>
      <w:r>
        <w:rPr>
          <w:rFonts w:ascii="Times New Roman" w:eastAsia="Times New Roman" w:hAnsi="Times New Roman" w:cs="Times New Roman"/>
          <w:sz w:val="24"/>
          <w:szCs w:val="24"/>
        </w:rPr>
        <w:t>:   Ls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2. What is the simplest command for adding execute permission to file ~/foo, for all users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(without changing any other permission)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Chmodgo-rw filename 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3. Explain what execute permission means/allows when it is associated with a directory.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that I can execute and see results in my terminal. After giving </w:t>
      </w:r>
      <w:r w:rsidR="00970EE3"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permissions,</w:t>
      </w: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can run the file by typing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allow access to the directory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directory 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4. Suppose that you wanted all users on the machine to be able to see the contents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of the file ~/public/software/instructions. text. Explain the minimum set of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 for files and directories needed to allow this, and any security issues that</w:t>
      </w: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arise.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5. Suppose that you want to allow (only) other users bob and chuck to be able to access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file. Explain what you would have to do differently from what you described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above. (You are not allowed to consider the use of ACLs.)</w:t>
      </w: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6. How would your answer to the previous problem change if you were to use ACLs (access</w:t>
      </w: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control lists)?</w:t>
      </w:r>
    </w:p>
    <w:p w:rsidR="00ED4B29" w:rsidRPr="007B2E4A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7. What are set UID (SUID) files, and when are they typically used?</w:t>
      </w:r>
    </w:p>
    <w:p w:rsidR="00970EE3" w:rsidRDefault="00ED4B29" w:rsidP="00ED4B29">
      <w:pPr>
        <w:spacing w:after="0" w:line="276" w:lineRule="auto"/>
        <w:jc w:val="both"/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0EE3" w:rsidRPr="00970EE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SUID</w:t>
      </w:r>
      <w:r w:rsidR="00970EE3" w:rsidRPr="00970EE3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970EE3" w:rsidRPr="00970EE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970EE3" w:rsidRPr="00970EE3">
        <w:rPr>
          <w:rFonts w:ascii="Times New Roman" w:hAnsi="Times New Roman" w:cs="Times New Roman"/>
          <w:sz w:val="24"/>
          <w:szCs w:val="24"/>
          <w:shd w:val="clear" w:color="auto" w:fill="FFFFFF"/>
        </w:rPr>
        <w:t>et owner </w:t>
      </w:r>
      <w:r w:rsidR="00970EE3" w:rsidRPr="00970EE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</w:t>
      </w:r>
      <w:r w:rsidR="00970EE3" w:rsidRPr="00970EE3">
        <w:rPr>
          <w:rFonts w:ascii="Times New Roman" w:hAnsi="Times New Roman" w:cs="Times New Roman"/>
          <w:sz w:val="24"/>
          <w:szCs w:val="24"/>
          <w:shd w:val="clear" w:color="auto" w:fill="FFFFFF"/>
        </w:rPr>
        <w:t>ser </w:t>
      </w:r>
      <w:r w:rsidR="00970EE3" w:rsidRPr="00970EE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ID</w:t>
      </w:r>
      <w:r w:rsidR="00970EE3" w:rsidRPr="00970E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up on execution) is a special type of file permissions given to a file. Normally in Linux/Unix when a program runs, it </w:t>
      </w:r>
      <w:r w:rsidR="00970EE3" w:rsidRPr="00970EE3">
        <w:rPr>
          <w:rFonts w:ascii="Times New Roman" w:hAnsi="Times New Roman" w:cs="Times New Roman"/>
          <w:sz w:val="24"/>
          <w:szCs w:val="24"/>
          <w:shd w:val="clear" w:color="auto" w:fill="FFFFFF"/>
        </w:rPr>
        <w:t>inherits</w:t>
      </w:r>
      <w:r w:rsidR="00970EE3" w:rsidRPr="00970E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access permissions from the logged in user. SUID is defined as giving temporary permissions to a user to run a program/file with the permissions of the file owner rather that the user who runs it</w:t>
      </w:r>
      <w:r w:rsidR="00970EE3" w:rsidRPr="00970EE3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:rsidR="00970EE3" w:rsidRPr="00970EE3" w:rsidRDefault="00970EE3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0EE3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In simple words users will get file owner’s permissions as well as owner UID and GID when executing a file/program/command.</w:t>
      </w:r>
    </w:p>
    <w:p w:rsidR="00ED4B29" w:rsidRPr="00970EE3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0EE3">
        <w:rPr>
          <w:rFonts w:ascii="Times New Roman" w:eastAsia="Times New Roman" w:hAnsi="Times New Roman" w:cs="Times New Roman"/>
          <w:color w:val="000000"/>
          <w:sz w:val="24"/>
          <w:szCs w:val="24"/>
        </w:rPr>
        <w:t>8. Find one SUID file on a Linux system, and show its “long listing” (permissions, owner,</w:t>
      </w:r>
    </w:p>
    <w:p w:rsidR="00ED4B29" w:rsidRPr="00970EE3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0EE3">
        <w:rPr>
          <w:rFonts w:ascii="Times New Roman" w:eastAsia="Times New Roman" w:hAnsi="Times New Roman" w:cs="Times New Roman"/>
          <w:color w:val="000000"/>
          <w:sz w:val="24"/>
          <w:szCs w:val="24"/>
        </w:rPr>
        <w:t>etc.).</w:t>
      </w: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</w:t>
      </w:r>
      <w:r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 /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-perm  +4000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9. Why are SUID root files considered a security issue?</w:t>
      </w: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D4B29" w:rsidRPr="00970EE3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4C357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0EE3" w:rsidRPr="00970EE3">
        <w:rPr>
          <w:rFonts w:ascii="Times New Roman" w:hAnsi="Times New Roman" w:cs="Times New Roman"/>
          <w:color w:val="222222"/>
          <w:shd w:val="clear" w:color="auto" w:fill="FFFFFF"/>
        </w:rPr>
        <w:t>Because these programs grant special privileges to the user who is executing them, it is necessary to ensure that insecure programs are not installed. 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command would be used to set a file foo to be SUID, and how exactly would it</w:t>
      </w: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be done?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</w:t>
      </w:r>
      <w:r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u+s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filename </w:t>
      </w: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11. What command could determine the process ID (PID) of a running SSH server (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:rsidR="00ED4B29" w:rsidRPr="006E69A8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4C35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Ps –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grep processor name  </w:t>
      </w: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12. What command would best identify which process is using excessive CPU resources?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A</w:t>
      </w:r>
      <w:r w:rsidRPr="004C357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Top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iostat</w:t>
      </w:r>
      <w:proofErr w:type="spellEnd"/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What command that should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definitely terminate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process identified above?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4C357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70EE3">
        <w:rPr>
          <w:rFonts w:ascii="Times New Roman" w:eastAsia="Times New Roman" w:hAnsi="Times New Roman" w:cs="Times New Roman"/>
          <w:sz w:val="24"/>
          <w:szCs w:val="24"/>
        </w:rPr>
        <w:t>Kill</w:t>
      </w:r>
    </w:p>
    <w:p w:rsidR="00ED4B29" w:rsidRPr="006E69A8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14. What file contains the list of valid user ID’s (UID’s) and their associated usernames?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9A613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Cat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4B29" w:rsidRPr="006E69A8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15. What file contains passwords on a Linux system (if that system is using local    authentication rather than NIS, etc.)?</w:t>
      </w:r>
    </w:p>
    <w:p w:rsidR="00ED4B29" w:rsidRPr="002C57FF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: Cat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/shadow</w:t>
      </w:r>
    </w:p>
    <w:p w:rsidR="00ED4B29" w:rsidRDefault="00ED4B29" w:rsidP="00ED4B2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What is difference between telnet and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When will you use each command? give examples.</w:t>
      </w:r>
    </w:p>
    <w:p w:rsidR="00ED4B29" w:rsidRPr="00901595" w:rsidRDefault="00ED4B29" w:rsidP="00970EE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9A613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E46C3" w:rsidRDefault="00CE46C3"/>
    <w:sectPr w:rsidR="00CE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29"/>
    <w:rsid w:val="00970EE3"/>
    <w:rsid w:val="00CE46C3"/>
    <w:rsid w:val="00E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0F18"/>
  <w15:chartTrackingRefBased/>
  <w15:docId w15:val="{3485AC68-A9D8-4361-9B7F-2E19F2D0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binduhimaputta@gmail.com</dc:creator>
  <cp:keywords/>
  <dc:description/>
  <cp:lastModifiedBy>binduhimaputta@gmail.com</cp:lastModifiedBy>
  <cp:revision>1</cp:revision>
  <dcterms:created xsi:type="dcterms:W3CDTF">2017-12-27T22:06:00Z</dcterms:created>
  <dcterms:modified xsi:type="dcterms:W3CDTF">2017-12-27T22:22:00Z</dcterms:modified>
</cp:coreProperties>
</file>