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2C7" w:rsidRPr="002C57FF" w:rsidRDefault="00711AF0" w:rsidP="002C57F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57F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Pr="002C57FF">
        <w:rPr>
          <w:rFonts w:ascii="Times New Roman" w:hAnsi="Times New Roman" w:cs="Times New Roman"/>
          <w:b/>
          <w:sz w:val="24"/>
          <w:szCs w:val="24"/>
          <w:u w:val="single"/>
        </w:rPr>
        <w:t>Linux Quiz-2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1. What command would list all files (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except .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..) in the current working directory?</w:t>
      </w:r>
    </w:p>
    <w:p w:rsidR="00BA3565" w:rsidRPr="002C57FF" w:rsidRDefault="0083548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ls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2. What is the simplest command for adding execute permission to file ~/foo, for all users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(without changing any other permission)</w:t>
      </w:r>
    </w:p>
    <w:p w:rsidR="00BA3565" w:rsidRPr="002C57FF" w:rsidRDefault="00B727D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a+x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foo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565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3. Explain what execute permission means/allows when it is associated with a directory</w:t>
      </w:r>
    </w:p>
    <w:p w:rsidR="00BA3565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that I can execute and see results in my terminal. After giving 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permissions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can run the file by typing</w:t>
      </w:r>
    </w:p>
    <w:p w:rsidR="00F135B5" w:rsidRDefault="0002239E" w:rsidP="0002239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r w:rsidR="004A22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have </w:t>
      </w:r>
      <w:proofErr w:type="gramStart"/>
      <w:r w:rsidR="004A22B9"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gramEnd"/>
      <w:r w:rsidR="004A22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permission we can run this command to go in to the directory </w:t>
      </w:r>
    </w:p>
    <w:p w:rsidR="004A22B9" w:rsidRPr="004A22B9" w:rsidRDefault="004A22B9" w:rsidP="004A22B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Cd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directoryname</w:t>
      </w:r>
      <w:proofErr w:type="spellEnd"/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4. Suppose that you wanted all users on the machine to be able to see the contents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of the file ~/public/software/instructions. text. Explain the minimum set of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permissions for files and directories needed to allow this, and any security issues that</w:t>
      </w:r>
    </w:p>
    <w:p w:rsidR="001A3526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arise.</w:t>
      </w:r>
    </w:p>
    <w:p w:rsidR="00F770D9" w:rsidRPr="00774ED8" w:rsidRDefault="00774ED8" w:rsidP="00774ED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ED8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774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u+r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/public/software/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instrutions.text</w:t>
      </w:r>
      <w:proofErr w:type="spellEnd"/>
    </w:p>
    <w:p w:rsidR="001A3526" w:rsidRPr="002C57FF" w:rsidRDefault="001A3526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5. Suppose that you want to allow (only) other users bob and chuck to be able to access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file. Explain what you would have to do differently from what you described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above. (You are not allowed to consider the use of ACLs.)</w:t>
      </w:r>
    </w:p>
    <w:p w:rsidR="002C57FF" w:rsidRDefault="002C57FF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2F408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A.chmod</w:t>
      </w:r>
      <w:proofErr w:type="spellEnd"/>
      <w:proofErr w:type="gramEnd"/>
      <w:r w:rsidR="00764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4956">
        <w:rPr>
          <w:rFonts w:ascii="Times New Roman" w:eastAsia="Times New Roman" w:hAnsi="Times New Roman" w:cs="Times New Roman"/>
          <w:sz w:val="24"/>
          <w:szCs w:val="24"/>
        </w:rPr>
        <w:t>o</w:t>
      </w:r>
      <w:r w:rsidR="00EA4060">
        <w:rPr>
          <w:rFonts w:ascii="Times New Roman" w:eastAsia="Times New Roman" w:hAnsi="Times New Roman" w:cs="Times New Roman"/>
          <w:sz w:val="24"/>
          <w:szCs w:val="24"/>
        </w:rPr>
        <w:t>+e</w:t>
      </w:r>
      <w:proofErr w:type="spellEnd"/>
      <w:r w:rsidR="004A3CDC">
        <w:rPr>
          <w:rFonts w:ascii="Times New Roman" w:eastAsia="Times New Roman" w:hAnsi="Times New Roman" w:cs="Times New Roman"/>
          <w:sz w:val="24"/>
          <w:szCs w:val="24"/>
        </w:rPr>
        <w:t xml:space="preserve"> filename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6. How would your answer to the previous problem change if you were to use ACLs (access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control lists)?</w:t>
      </w:r>
    </w:p>
    <w:p w:rsidR="007B2E4A" w:rsidRPr="007B2E4A" w:rsidRDefault="00A15C66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7. What are set UID (SUID) files, and when are they typically used?</w:t>
      </w:r>
    </w:p>
    <w:p w:rsidR="007B2E4A" w:rsidRDefault="009B2B5F" w:rsidP="007B2E4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r w:rsidRPr="009B2B5F">
        <w:rPr>
          <w:rFonts w:ascii="Times New Roman" w:eastAsia="Times New Roman" w:hAnsi="Times New Roman" w:cs="Times New Roman"/>
          <w:color w:val="000000"/>
          <w:sz w:val="24"/>
          <w:szCs w:val="24"/>
        </w:rPr>
        <w:t>SUID is defined as giving temporary permissions to a user to run a program/file with the permissions of the file owner rather that the user who runs it</w:t>
      </w:r>
    </w:p>
    <w:p w:rsidR="009B2B5F" w:rsidRPr="007B2E4A" w:rsidRDefault="009B2B5F" w:rsidP="007B2E4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8. Find one SUID file on a Linux system, and show its “long listing” (permissions, owner,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etc.).</w:t>
      </w:r>
    </w:p>
    <w:p w:rsidR="00711AF0" w:rsidRPr="00CD593A" w:rsidRDefault="00CD593A" w:rsidP="00CD593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593A">
        <w:rPr>
          <w:rFonts w:ascii="Times New Roman" w:eastAsia="Times New Roman" w:hAnsi="Times New Roman" w:cs="Times New Roman"/>
          <w:sz w:val="24"/>
          <w:szCs w:val="24"/>
        </w:rPr>
        <w:t xml:space="preserve">find -type </w:t>
      </w:r>
      <w:proofErr w:type="gramStart"/>
      <w:r w:rsidRPr="00CD593A">
        <w:rPr>
          <w:rFonts w:ascii="Times New Roman" w:eastAsia="Times New Roman" w:hAnsi="Times New Roman" w:cs="Times New Roman"/>
          <w:sz w:val="24"/>
          <w:szCs w:val="24"/>
        </w:rPr>
        <w:t>f  |</w:t>
      </w:r>
      <w:proofErr w:type="gramEnd"/>
      <w:r w:rsidRPr="00CD593A">
        <w:rPr>
          <w:rFonts w:ascii="Times New Roman" w:eastAsia="Times New Roman" w:hAnsi="Times New Roman" w:cs="Times New Roman"/>
          <w:sz w:val="24"/>
          <w:szCs w:val="24"/>
        </w:rPr>
        <w:t xml:space="preserve"> grep filename </w:t>
      </w:r>
    </w:p>
    <w:p w:rsidR="00CD593A" w:rsidRPr="00CD593A" w:rsidRDefault="00CD593A" w:rsidP="00CD593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we want to find in present working directory </w:t>
      </w:r>
      <w:r w:rsidRPr="00CD593A">
        <w:rPr>
          <w:rFonts w:ascii="Times New Roman" w:eastAsia="Times New Roman" w:hAnsi="Times New Roman" w:cs="Times New Roman"/>
          <w:sz w:val="24"/>
          <w:szCs w:val="24"/>
        </w:rPr>
        <w:t>find / -perm /g=s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9. Why are SUID root files considered a security issue?</w:t>
      </w:r>
    </w:p>
    <w:p w:rsidR="00180F24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. </w:t>
      </w:r>
    </w:p>
    <w:p w:rsidR="00180F24" w:rsidRPr="002C57FF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10. What command would be used to set a file foo to be SUID, and how exactly would it</w:t>
      </w:r>
    </w:p>
    <w:p w:rsidR="00180F24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be done?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11. What command could determine the process ID (PID) of a running SSH server (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sshd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:rsidR="006E69A8" w:rsidRPr="006E69A8" w:rsidRDefault="00AD797D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="008750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5046">
        <w:rPr>
          <w:rFonts w:ascii="Times New Roman" w:eastAsia="Times New Roman" w:hAnsi="Times New Roman" w:cs="Times New Roman"/>
          <w:color w:val="000000"/>
          <w:sz w:val="24"/>
          <w:szCs w:val="24"/>
        </w:rPr>
        <w:t>ps</w:t>
      </w:r>
      <w:proofErr w:type="spellEnd"/>
      <w:r w:rsidR="008750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="00875046">
        <w:rPr>
          <w:rFonts w:ascii="Times New Roman" w:eastAsia="Times New Roman" w:hAnsi="Times New Roman" w:cs="Times New Roman"/>
          <w:color w:val="000000"/>
          <w:sz w:val="24"/>
          <w:szCs w:val="24"/>
        </w:rPr>
        <w:t>ef</w:t>
      </w:r>
      <w:proofErr w:type="spellEnd"/>
      <w:r w:rsidR="008750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grep </w:t>
      </w:r>
      <w:proofErr w:type="spellStart"/>
      <w:r w:rsidR="00875046">
        <w:rPr>
          <w:rFonts w:ascii="Times New Roman" w:eastAsia="Times New Roman" w:hAnsi="Times New Roman" w:cs="Times New Roman"/>
          <w:color w:val="000000"/>
          <w:sz w:val="24"/>
          <w:szCs w:val="24"/>
        </w:rPr>
        <w:t>pid</w:t>
      </w:r>
      <w:proofErr w:type="spellEnd"/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12. What command would best identify which process is using excessive CPU resources?</w:t>
      </w:r>
    </w:p>
    <w:p w:rsidR="00711AF0" w:rsidRPr="002C57FF" w:rsidRDefault="00102B9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="00ED0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CA9">
        <w:rPr>
          <w:rFonts w:ascii="Times New Roman" w:eastAsia="Times New Roman" w:hAnsi="Times New Roman" w:cs="Times New Roman"/>
          <w:sz w:val="24"/>
          <w:szCs w:val="24"/>
        </w:rPr>
        <w:t>top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What command that should 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definitely terminate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process identified above?</w:t>
      </w:r>
    </w:p>
    <w:p w:rsidR="00711AF0" w:rsidRPr="002C57FF" w:rsidRDefault="009A78A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="00ED0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627C">
        <w:rPr>
          <w:rFonts w:ascii="Times New Roman" w:eastAsia="Times New Roman" w:hAnsi="Times New Roman" w:cs="Times New Roman"/>
          <w:sz w:val="24"/>
          <w:szCs w:val="24"/>
        </w:rPr>
        <w:t>Kill -9 PID</w:t>
      </w:r>
    </w:p>
    <w:p w:rsidR="00A73A2B" w:rsidRPr="006E69A8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14. What file contains the list of valid user ID’s (UID’s) and their associated usernames?</w:t>
      </w:r>
      <w:r w:rsidR="0090159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11AF0" w:rsidRPr="002C57FF" w:rsidRDefault="007430D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A73A2B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15. What file contains passwords on a Linux system (if that system is using local    authentication rather than NIS, etc.)?</w:t>
      </w:r>
    </w:p>
    <w:p w:rsidR="00DB24E0" w:rsidRPr="006E69A8" w:rsidRDefault="00DB24E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5A6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  <w:proofErr w:type="spellStart"/>
      <w:r w:rsidR="005A6106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="005A6106">
        <w:rPr>
          <w:rFonts w:ascii="Times New Roman" w:eastAsia="Times New Roman" w:hAnsi="Times New Roman" w:cs="Times New Roman"/>
          <w:color w:val="000000"/>
          <w:sz w:val="24"/>
          <w:szCs w:val="24"/>
        </w:rPr>
        <w:t>/shadow</w:t>
      </w:r>
      <w:r w:rsidR="005F475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595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What is difference between telnet and 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ssh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. When will you use each command? give examples.</w:t>
      </w:r>
    </w:p>
    <w:p w:rsidR="00901595" w:rsidRDefault="007E43E3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="00F60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049E" w:rsidRPr="00F6049E">
        <w:rPr>
          <w:rFonts w:ascii="Times New Roman" w:eastAsia="Times New Roman" w:hAnsi="Times New Roman" w:cs="Times New Roman"/>
          <w:b/>
          <w:sz w:val="24"/>
          <w:szCs w:val="24"/>
        </w:rPr>
        <w:t>Telnet</w:t>
      </w:r>
      <w:r w:rsidR="00F6049E">
        <w:rPr>
          <w:rFonts w:ascii="Times New Roman" w:eastAsia="Times New Roman" w:hAnsi="Times New Roman" w:cs="Times New Roman"/>
          <w:sz w:val="24"/>
          <w:szCs w:val="24"/>
        </w:rPr>
        <w:t>: To test the network connectivity between two hosts.</w:t>
      </w:r>
    </w:p>
    <w:p w:rsidR="00F6049E" w:rsidRPr="00F6049E" w:rsidRDefault="00F6049E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49E">
        <w:rPr>
          <w:rFonts w:ascii="Times New Roman" w:eastAsia="Times New Roman" w:hAnsi="Times New Roman" w:cs="Times New Roman"/>
          <w:b/>
          <w:sz w:val="24"/>
          <w:szCs w:val="24"/>
        </w:rPr>
        <w:t xml:space="preserve">     SSH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6049E">
        <w:rPr>
          <w:rFonts w:ascii="Times New Roman" w:eastAsia="Times New Roman" w:hAnsi="Times New Roman" w:cs="Times New Roman"/>
          <w:sz w:val="24"/>
          <w:szCs w:val="24"/>
        </w:rPr>
        <w:t>To login remotely in to a server</w:t>
      </w:r>
      <w:r>
        <w:rPr>
          <w:rFonts w:ascii="Times New Roman" w:eastAsia="Times New Roman" w:hAnsi="Times New Roman" w:cs="Times New Roman"/>
          <w:sz w:val="24"/>
          <w:szCs w:val="24"/>
        </w:rPr>
        <w:t>/host</w:t>
      </w:r>
    </w:p>
    <w:p w:rsidR="00901595" w:rsidRPr="00F6049E" w:rsidRDefault="0090159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01595" w:rsidRPr="00F604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83C" w:rsidRDefault="003B283C" w:rsidP="002E5183">
      <w:pPr>
        <w:spacing w:after="0" w:line="240" w:lineRule="auto"/>
      </w:pPr>
      <w:r>
        <w:separator/>
      </w:r>
    </w:p>
  </w:endnote>
  <w:endnote w:type="continuationSeparator" w:id="0">
    <w:p w:rsidR="003B283C" w:rsidRDefault="003B283C" w:rsidP="002E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183" w:rsidRDefault="002E51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183" w:rsidRDefault="002E51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183" w:rsidRDefault="002E5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83C" w:rsidRDefault="003B283C" w:rsidP="002E5183">
      <w:pPr>
        <w:spacing w:after="0" w:line="240" w:lineRule="auto"/>
      </w:pPr>
      <w:r>
        <w:separator/>
      </w:r>
    </w:p>
  </w:footnote>
  <w:footnote w:type="continuationSeparator" w:id="0">
    <w:p w:rsidR="003B283C" w:rsidRDefault="003B283C" w:rsidP="002E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183" w:rsidRDefault="002E51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183" w:rsidRDefault="000C3BEC">
    <w:pPr>
      <w:pStyle w:val="Header"/>
    </w:pPr>
    <w:proofErr w:type="spellStart"/>
    <w:r>
      <w:t>Biyyala</w:t>
    </w:r>
    <w:proofErr w:type="spellEnd"/>
    <w:r>
      <w:t xml:space="preserve"> </w:t>
    </w:r>
    <w:bookmarkStart w:id="0" w:name="_GoBack"/>
    <w:bookmarkEnd w:id="0"/>
    <w:r w:rsidR="002E5183">
      <w:t xml:space="preserve">Vamshi </w:t>
    </w:r>
    <w:r w:rsidR="001140B7">
      <w:t xml:space="preserve">Krishna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183" w:rsidRDefault="002E51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615B"/>
    <w:multiLevelType w:val="hybridMultilevel"/>
    <w:tmpl w:val="A7D8B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47B75"/>
    <w:multiLevelType w:val="hybridMultilevel"/>
    <w:tmpl w:val="726C28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100AC"/>
    <w:multiLevelType w:val="hybridMultilevel"/>
    <w:tmpl w:val="463E3E3E"/>
    <w:lvl w:ilvl="0" w:tplc="BD6C83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8102C"/>
    <w:multiLevelType w:val="hybridMultilevel"/>
    <w:tmpl w:val="E9481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F0"/>
    <w:rsid w:val="00007BFA"/>
    <w:rsid w:val="0002239E"/>
    <w:rsid w:val="000C3BEC"/>
    <w:rsid w:val="00102B95"/>
    <w:rsid w:val="001140B7"/>
    <w:rsid w:val="00180F24"/>
    <w:rsid w:val="001861BB"/>
    <w:rsid w:val="001A22C7"/>
    <w:rsid w:val="001A3526"/>
    <w:rsid w:val="001C7F0C"/>
    <w:rsid w:val="00276CA9"/>
    <w:rsid w:val="002C57FF"/>
    <w:rsid w:val="002E5183"/>
    <w:rsid w:val="002F4084"/>
    <w:rsid w:val="003411CE"/>
    <w:rsid w:val="003B283C"/>
    <w:rsid w:val="004A22B9"/>
    <w:rsid w:val="004A3CDC"/>
    <w:rsid w:val="004C627C"/>
    <w:rsid w:val="005A6106"/>
    <w:rsid w:val="005E2CB9"/>
    <w:rsid w:val="005F4752"/>
    <w:rsid w:val="006E69A8"/>
    <w:rsid w:val="00711AF0"/>
    <w:rsid w:val="007430D5"/>
    <w:rsid w:val="00764956"/>
    <w:rsid w:val="00774ED8"/>
    <w:rsid w:val="007874CA"/>
    <w:rsid w:val="007B2E4A"/>
    <w:rsid w:val="007E43E3"/>
    <w:rsid w:val="00835480"/>
    <w:rsid w:val="00875046"/>
    <w:rsid w:val="008F56D1"/>
    <w:rsid w:val="00901595"/>
    <w:rsid w:val="009A78AB"/>
    <w:rsid w:val="009B2B5F"/>
    <w:rsid w:val="00A15C66"/>
    <w:rsid w:val="00A73A2B"/>
    <w:rsid w:val="00AD797D"/>
    <w:rsid w:val="00B727DB"/>
    <w:rsid w:val="00BA3565"/>
    <w:rsid w:val="00CD593A"/>
    <w:rsid w:val="00DB24E0"/>
    <w:rsid w:val="00E00682"/>
    <w:rsid w:val="00EA4060"/>
    <w:rsid w:val="00EB524B"/>
    <w:rsid w:val="00ED0FB9"/>
    <w:rsid w:val="00F135B5"/>
    <w:rsid w:val="00F6049E"/>
    <w:rsid w:val="00F7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8564"/>
  <w15:chartTrackingRefBased/>
  <w15:docId w15:val="{BDDF9C9F-3185-47D1-89D0-318E3304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3565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5A610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83"/>
  </w:style>
  <w:style w:type="paragraph" w:styleId="Footer">
    <w:name w:val="footer"/>
    <w:basedOn w:val="Normal"/>
    <w:link w:val="FooterChar"/>
    <w:uiPriority w:val="99"/>
    <w:unhideWhenUsed/>
    <w:rsid w:val="002E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Miya Mohammed</dc:creator>
  <cp:keywords/>
  <dc:description/>
  <cp:lastModifiedBy>vamshi tfs</cp:lastModifiedBy>
  <cp:revision>3</cp:revision>
  <dcterms:created xsi:type="dcterms:W3CDTF">2017-12-10T20:51:00Z</dcterms:created>
  <dcterms:modified xsi:type="dcterms:W3CDTF">2017-12-10T21:00:00Z</dcterms:modified>
</cp:coreProperties>
</file>