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2C7" w:rsidRPr="002C57FF" w:rsidRDefault="00711AF0" w:rsidP="002C57F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57F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  <w:r w:rsidRPr="002C57FF">
        <w:rPr>
          <w:rFonts w:ascii="Times New Roman" w:hAnsi="Times New Roman" w:cs="Times New Roman"/>
          <w:b/>
          <w:sz w:val="24"/>
          <w:szCs w:val="24"/>
          <w:u w:val="single"/>
        </w:rPr>
        <w:t>Linux Quiz-2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1. What command would list all files (</w:t>
      </w: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except .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..) in the current working directory?</w:t>
      </w:r>
    </w:p>
    <w:p w:rsidR="00706A99" w:rsidRPr="002C57FF" w:rsidRDefault="00706A99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6A99">
        <w:rPr>
          <w:rFonts w:ascii="Times New Roman" w:eastAsia="Times New Roman" w:hAnsi="Times New Roman" w:cs="Times New Roman"/>
          <w:sz w:val="24"/>
          <w:szCs w:val="24"/>
          <w:highlight w:val="yellow"/>
        </w:rPr>
        <w:t>Ls -</w:t>
      </w:r>
      <w:proofErr w:type="spellStart"/>
      <w:r w:rsidRPr="00706A99">
        <w:rPr>
          <w:rFonts w:ascii="Times New Roman" w:eastAsia="Times New Roman" w:hAnsi="Times New Roman" w:cs="Times New Roman"/>
          <w:sz w:val="24"/>
          <w:szCs w:val="24"/>
          <w:highlight w:val="yellow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tr</w:t>
      </w:r>
      <w:proofErr w:type="spellEnd"/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2. What is the simplest command for adding execute permission to file ~/foo, for all users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(without changing any other permission)</w:t>
      </w:r>
    </w:p>
    <w:p w:rsidR="00BA3565" w:rsidRPr="002C57FF" w:rsidRDefault="00706A99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06A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Chmod</w:t>
      </w:r>
      <w:proofErr w:type="spellEnd"/>
      <w:r w:rsidRPr="00706A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706A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u+x</w:t>
      </w:r>
      <w:proofErr w:type="spellEnd"/>
      <w:r w:rsidRPr="00706A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~/foo</w:t>
      </w:r>
    </w:p>
    <w:p w:rsidR="00BA3565" w:rsidRPr="002C57FF" w:rsidRDefault="00BA3565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3. Explain what execute permission means/allows when it is associated with a directory.</w:t>
      </w:r>
    </w:p>
    <w:p w:rsidR="00BA3565" w:rsidRPr="002C57FF" w:rsidRDefault="00706A99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6A99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The execute permission allows to enter in directory and access files and directories.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4. Suppose that you wanted all users on the machine to be able to see the contents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of the file ~/public/software/instructions. text. Explain the minimum set of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permissions for files and directories needed to allow this, and any security issues that</w:t>
      </w:r>
    </w:p>
    <w:p w:rsidR="001A3526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arise.</w:t>
      </w:r>
    </w:p>
    <w:p w:rsidR="00706A99" w:rsidRPr="002C57FF" w:rsidRDefault="00706A99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206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Permission can be given by using command </w:t>
      </w:r>
      <w:proofErr w:type="spellStart"/>
      <w:r w:rsidR="0048206D" w:rsidRPr="0048206D">
        <w:rPr>
          <w:rFonts w:ascii="Times New Roman" w:eastAsia="Times New Roman" w:hAnsi="Times New Roman" w:cs="Times New Roman"/>
          <w:sz w:val="24"/>
          <w:szCs w:val="24"/>
          <w:highlight w:val="yellow"/>
        </w:rPr>
        <w:t>chmod</w:t>
      </w:r>
      <w:proofErr w:type="spellEnd"/>
      <w:r w:rsidR="0048206D" w:rsidRPr="0048206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48206D" w:rsidRPr="0048206D">
        <w:rPr>
          <w:rFonts w:ascii="Times New Roman" w:eastAsia="Times New Roman" w:hAnsi="Times New Roman" w:cs="Times New Roman"/>
          <w:sz w:val="24"/>
          <w:szCs w:val="24"/>
          <w:highlight w:val="yellow"/>
        </w:rPr>
        <w:t>o+r</w:t>
      </w:r>
      <w:proofErr w:type="spellEnd"/>
      <w:r w:rsidR="0048206D" w:rsidRPr="0048206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48206D" w:rsidRPr="0048206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instructions. Text, security issues will be any new user added will have read permission.</w:t>
      </w:r>
    </w:p>
    <w:p w:rsidR="001A3526" w:rsidRPr="002C57FF" w:rsidRDefault="001A3526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5. Suppose that you want to allow (only) other users bob and chuck to be able to access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the above file. Explain what you would have to do differently from what you described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above. (You are not allowed to consider the use of ACLs.)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6. How would your answer to the previous problem change if you were to use ACLs (access</w:t>
      </w: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control lists)?</w:t>
      </w:r>
    </w:p>
    <w:p w:rsidR="007B2E4A" w:rsidRPr="007B2E4A" w:rsidRDefault="007B2E4A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7. What are set UID (SUID) files, and when are they typically used?</w:t>
      </w:r>
    </w:p>
    <w:p w:rsidR="007B2E4A" w:rsidRPr="007B2E4A" w:rsidRDefault="00411B32" w:rsidP="007B2E4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7DA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SUID is set user id temporary special permission given to the </w:t>
      </w:r>
      <w:proofErr w:type="gramStart"/>
      <w:r w:rsidRPr="00407DA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particular files</w:t>
      </w:r>
      <w:proofErr w:type="gramEnd"/>
      <w:r w:rsidRPr="00407DA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to run/execute. It is used when root login is required to execute some </w:t>
      </w:r>
      <w:proofErr w:type="spellStart"/>
      <w:r w:rsidRPr="00407DA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commans</w:t>
      </w:r>
      <w:proofErr w:type="spellEnd"/>
      <w:r w:rsidRPr="00407DA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/files/programs.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8. Find one SUID file on a Linux system, and show its “long listing” (permissions, owner,</w:t>
      </w: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etc.).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9. Why are SUID root files considered a security issue?</w:t>
      </w:r>
    </w:p>
    <w:p w:rsidR="0048206D" w:rsidRDefault="0048206D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SUID is set user id temporary special permission given to the </w:t>
      </w:r>
      <w:proofErr w:type="gramStart"/>
      <w:r w:rsidRPr="0041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particular files</w:t>
      </w:r>
      <w:proofErr w:type="gramEnd"/>
      <w:r w:rsidRPr="0041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r w:rsidR="00411B32" w:rsidRPr="00411B3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to run/execute. Root files are associated with OS performance</w:t>
      </w:r>
      <w:r w:rsidR="00411B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80F24" w:rsidRDefault="00180F24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180F24" w:rsidRPr="002C57FF" w:rsidRDefault="00180F24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10. What command would be used to set a file foo to be SUID, and how exactly would it</w:t>
      </w:r>
    </w:p>
    <w:p w:rsidR="00180F24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be done?</w:t>
      </w:r>
    </w:p>
    <w:p w:rsidR="0010191D" w:rsidRDefault="0010191D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0191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lastRenderedPageBreak/>
        <w:t>Chmod</w:t>
      </w:r>
      <w:proofErr w:type="spellEnd"/>
      <w:r w:rsidRPr="0010191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10191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u+s</w:t>
      </w:r>
      <w:proofErr w:type="spellEnd"/>
      <w:r w:rsidRPr="0010191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filename</w:t>
      </w:r>
    </w:p>
    <w:p w:rsidR="00407DA4" w:rsidRDefault="00407DA4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07DA4" w:rsidRPr="002C57FF" w:rsidRDefault="00407DA4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11. What command could determine the process ID (PID) of a running SSH server (</w:t>
      </w:r>
      <w:proofErr w:type="spell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sshd</w:t>
      </w:r>
      <w:proofErr w:type="spell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)?</w:t>
      </w:r>
    </w:p>
    <w:p w:rsidR="00FF5AE2" w:rsidRPr="00FF5AE2" w:rsidRDefault="00FF5AE2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spellStart"/>
      <w:r w:rsidRPr="00FF5AE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Pidof</w:t>
      </w:r>
      <w:proofErr w:type="spellEnd"/>
      <w:r w:rsidRPr="00FF5AE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FF5AE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ssh</w:t>
      </w:r>
      <w:proofErr w:type="spellEnd"/>
    </w:p>
    <w:p w:rsidR="006E69A8" w:rsidRPr="006E69A8" w:rsidRDefault="006E69A8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12. What command would best identify which process is using excessive CPU resources?</w:t>
      </w:r>
    </w:p>
    <w:p w:rsidR="00FF5AE2" w:rsidRPr="006063F2" w:rsidRDefault="00FF5AE2" w:rsidP="00FF5AE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6063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I can use </w:t>
      </w:r>
      <w:proofErr w:type="spellStart"/>
      <w:r w:rsidRPr="006063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ps</w:t>
      </w:r>
      <w:proofErr w:type="spellEnd"/>
      <w:r w:rsidRPr="006063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, top, </w:t>
      </w:r>
      <w:proofErr w:type="spellStart"/>
      <w:r w:rsidRPr="006063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vmstat</w:t>
      </w:r>
      <w:proofErr w:type="spellEnd"/>
      <w:r w:rsidRPr="006063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to know the </w:t>
      </w:r>
      <w:proofErr w:type="spellStart"/>
      <w:r w:rsidRPr="006063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cpu</w:t>
      </w:r>
      <w:proofErr w:type="spellEnd"/>
      <w:r w:rsidRPr="006063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usage </w:t>
      </w:r>
    </w:p>
    <w:p w:rsidR="006063F2" w:rsidRDefault="006063F2" w:rsidP="00FF5AE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063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ps</w:t>
      </w:r>
      <w:proofErr w:type="spellEnd"/>
      <w:r w:rsidRPr="006063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aux | sort -</w:t>
      </w:r>
      <w:proofErr w:type="spellStart"/>
      <w:r w:rsidRPr="006063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rk</w:t>
      </w:r>
      <w:proofErr w:type="spellEnd"/>
      <w:r w:rsidRPr="006063F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3,3 | head -n </w:t>
      </w:r>
      <w:r w:rsidR="007103B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1</w:t>
      </w:r>
    </w:p>
    <w:p w:rsidR="00FF5AE2" w:rsidRDefault="00FF5AE2" w:rsidP="00FF5AE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AE2" w:rsidRPr="00FF5AE2" w:rsidRDefault="00FF5AE2" w:rsidP="00FF5AE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1AF0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13. What command that should </w:t>
      </w: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definitely terminate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process identified above?</w:t>
      </w:r>
    </w:p>
    <w:p w:rsidR="00711AF0" w:rsidRDefault="0010191D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10191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Kill – </w:t>
      </w:r>
      <w:proofErr w:type="gramStart"/>
      <w:r w:rsidRPr="0010191D">
        <w:rPr>
          <w:rFonts w:ascii="Times New Roman" w:eastAsia="Times New Roman" w:hAnsi="Times New Roman" w:cs="Times New Roman"/>
          <w:sz w:val="24"/>
          <w:szCs w:val="24"/>
          <w:highlight w:val="yellow"/>
        </w:rPr>
        <w:t>9  processor</w:t>
      </w:r>
      <w:proofErr w:type="gramEnd"/>
      <w:r w:rsidRPr="0010191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id</w:t>
      </w:r>
    </w:p>
    <w:p w:rsidR="0010191D" w:rsidRPr="002C57FF" w:rsidRDefault="0010191D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3A2B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14. What file contains the list of valid user ID’s (UID’s) and their associated usernames?</w:t>
      </w:r>
      <w:r w:rsidR="0090159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103B3" w:rsidRPr="007103B3" w:rsidRDefault="007103B3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03B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cat /</w:t>
      </w:r>
      <w:proofErr w:type="spellStart"/>
      <w:r w:rsidRPr="007103B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etc</w:t>
      </w:r>
      <w:proofErr w:type="spellEnd"/>
      <w:r w:rsidRPr="007103B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/</w:t>
      </w:r>
      <w:proofErr w:type="spellStart"/>
      <w:r w:rsidRPr="007103B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passwd</w:t>
      </w:r>
      <w:proofErr w:type="spellEnd"/>
    </w:p>
    <w:p w:rsidR="007103B3" w:rsidRPr="006E69A8" w:rsidRDefault="007103B3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3A2B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15. What file contains passwords on a Linux system (if that system is using </w:t>
      </w:r>
      <w:proofErr w:type="gram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local  authentication</w:t>
      </w:r>
      <w:proofErr w:type="gram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rather than NIS, etc.)?</w:t>
      </w:r>
    </w:p>
    <w:p w:rsidR="003E4643" w:rsidRPr="006E69A8" w:rsidRDefault="003E4643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464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/</w:t>
      </w:r>
      <w:proofErr w:type="spellStart"/>
      <w:r w:rsidRPr="003E464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etc</w:t>
      </w:r>
      <w:proofErr w:type="spellEnd"/>
      <w:r w:rsidRPr="003E464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/shadow</w:t>
      </w:r>
    </w:p>
    <w:p w:rsidR="00711AF0" w:rsidRPr="002C57FF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01595" w:rsidRDefault="00711AF0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16. What is difference between telnet and </w:t>
      </w:r>
      <w:proofErr w:type="spellStart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ssh</w:t>
      </w:r>
      <w:proofErr w:type="spellEnd"/>
      <w:r w:rsidRPr="002C57FF">
        <w:rPr>
          <w:rFonts w:ascii="Times New Roman" w:eastAsia="Times New Roman" w:hAnsi="Times New Roman" w:cs="Times New Roman"/>
          <w:color w:val="000000"/>
          <w:sz w:val="24"/>
          <w:szCs w:val="24"/>
        </w:rPr>
        <w:t>. When will you use each command? give examples.</w:t>
      </w:r>
    </w:p>
    <w:p w:rsidR="00407DA4" w:rsidRDefault="00407DA4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Telnet and SSH are used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login  remotely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secure shell where data transfer is </w:t>
      </w:r>
      <w:r w:rsidRPr="00407DA4">
        <w:rPr>
          <w:rFonts w:ascii="Times New Roman" w:eastAsia="Times New Roman" w:hAnsi="Times New Roman" w:cs="Times New Roman"/>
          <w:sz w:val="24"/>
          <w:szCs w:val="24"/>
        </w:rPr>
        <w:t>encrypted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unlike telnet.</w:t>
      </w:r>
    </w:p>
    <w:p w:rsidR="00407DA4" w:rsidRPr="00CC6C1C" w:rsidRDefault="00CC6C1C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CC6C1C">
        <w:rPr>
          <w:rFonts w:ascii="Times New Roman" w:eastAsia="Times New Roman" w:hAnsi="Times New Roman" w:cs="Times New Roman"/>
          <w:sz w:val="24"/>
          <w:szCs w:val="24"/>
          <w:highlight w:val="yellow"/>
        </w:rPr>
        <w:t>Ssh</w:t>
      </w:r>
      <w:proofErr w:type="spellEnd"/>
      <w:r w:rsidRPr="00CC6C1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CC6C1C">
        <w:rPr>
          <w:rFonts w:ascii="Times New Roman" w:eastAsia="Times New Roman" w:hAnsi="Times New Roman" w:cs="Times New Roman"/>
          <w:sz w:val="24"/>
          <w:szCs w:val="24"/>
          <w:highlight w:val="yellow"/>
        </w:rPr>
        <w:t>user@ipaddress</w:t>
      </w:r>
      <w:proofErr w:type="spellEnd"/>
    </w:p>
    <w:p w:rsidR="00CC6C1C" w:rsidRDefault="00CC6C1C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6C1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telnet </w:t>
      </w:r>
      <w:hyperlink r:id="rId5" w:history="1">
        <w:r w:rsidRPr="00CC6C1C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www.google.com</w:t>
        </w:r>
      </w:hyperlink>
      <w:r w:rsidRPr="00CC6C1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80</w:t>
      </w:r>
    </w:p>
    <w:p w:rsidR="00FF5AE2" w:rsidRPr="00901595" w:rsidRDefault="00FF5AE2" w:rsidP="002C57F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F5AE2" w:rsidRPr="00901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100AC"/>
    <w:multiLevelType w:val="hybridMultilevel"/>
    <w:tmpl w:val="463E3E3E"/>
    <w:lvl w:ilvl="0" w:tplc="BD6C833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AF0"/>
    <w:rsid w:val="0010191D"/>
    <w:rsid w:val="00180F24"/>
    <w:rsid w:val="001A22C7"/>
    <w:rsid w:val="001A3526"/>
    <w:rsid w:val="001C7F0C"/>
    <w:rsid w:val="002C57FF"/>
    <w:rsid w:val="003E4643"/>
    <w:rsid w:val="00407DA4"/>
    <w:rsid w:val="00411B32"/>
    <w:rsid w:val="0048206D"/>
    <w:rsid w:val="006063F2"/>
    <w:rsid w:val="006E69A8"/>
    <w:rsid w:val="00706A99"/>
    <w:rsid w:val="007103B3"/>
    <w:rsid w:val="00711AF0"/>
    <w:rsid w:val="007B2E4A"/>
    <w:rsid w:val="008F56D1"/>
    <w:rsid w:val="00901595"/>
    <w:rsid w:val="00A73A2B"/>
    <w:rsid w:val="00BA3565"/>
    <w:rsid w:val="00CC6C1C"/>
    <w:rsid w:val="00FF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72F08"/>
  <w15:chartTrackingRefBased/>
  <w15:docId w15:val="{BDDF9C9F-3185-47D1-89D0-318E3304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A35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C1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5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5AE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F5AE2"/>
  </w:style>
  <w:style w:type="character" w:customStyle="1" w:styleId="pun">
    <w:name w:val="pun"/>
    <w:basedOn w:val="DefaultParagraphFont"/>
    <w:rsid w:val="00FF5AE2"/>
  </w:style>
  <w:style w:type="character" w:customStyle="1" w:styleId="lit">
    <w:name w:val="lit"/>
    <w:basedOn w:val="DefaultParagraphFont"/>
    <w:rsid w:val="00FF5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6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 Miya Mohammed</dc:creator>
  <cp:keywords/>
  <dc:description/>
  <cp:lastModifiedBy>muthineni shirisha</cp:lastModifiedBy>
  <cp:revision>7</cp:revision>
  <dcterms:created xsi:type="dcterms:W3CDTF">2016-05-05T23:47:00Z</dcterms:created>
  <dcterms:modified xsi:type="dcterms:W3CDTF">2018-01-05T01:26:00Z</dcterms:modified>
</cp:coreProperties>
</file>