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3F9" w:rsidRPr="0004429F" w:rsidRDefault="000473F9" w:rsidP="000473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429F">
        <w:rPr>
          <w:rFonts w:ascii="Times New Roman" w:hAnsi="Times New Roman" w:cs="Times New Roman"/>
          <w:b/>
          <w:sz w:val="24"/>
          <w:szCs w:val="24"/>
        </w:rPr>
        <w:t>Python Assignment 1</w:t>
      </w:r>
    </w:p>
    <w:p w:rsidR="000473F9" w:rsidRPr="0004429F" w:rsidRDefault="000473F9" w:rsidP="000473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73F9" w:rsidRPr="0004429F" w:rsidRDefault="000473F9" w:rsidP="000473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Create following variables in Python and print the type of each variable and explain if you face any errors</w:t>
      </w:r>
    </w:p>
    <w:p w:rsidR="000473F9" w:rsidRPr="0004429F" w:rsidRDefault="000473F9" w:rsidP="000473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a = 23</w:t>
      </w:r>
    </w:p>
    <w:p w:rsidR="000473F9" w:rsidRPr="0004429F" w:rsidRDefault="000473F9" w:rsidP="000473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var1 = 12.9</w:t>
      </w:r>
    </w:p>
    <w:p w:rsidR="000473F9" w:rsidRPr="0004429F" w:rsidRDefault="000473F9" w:rsidP="000473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var2 = ‘hello’</w:t>
      </w:r>
    </w:p>
    <w:p w:rsidR="000473F9" w:rsidRPr="0004429F" w:rsidRDefault="000473F9" w:rsidP="000473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var3 = “I’m Good”</w:t>
      </w:r>
    </w:p>
    <w:p w:rsidR="000473F9" w:rsidRPr="0004429F" w:rsidRDefault="000473F9" w:rsidP="000473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5 = ‘python’</w:t>
      </w:r>
    </w:p>
    <w:p w:rsidR="000473F9" w:rsidRPr="0004429F" w:rsidRDefault="000473F9" w:rsidP="000473F9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429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 xml:space="preserve"> Option e is false : cannot assign a literal to a number</w:t>
      </w:r>
    </w:p>
    <w:p w:rsidR="000473F9" w:rsidRPr="0004429F" w:rsidRDefault="000473F9" w:rsidP="000473F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473F9" w:rsidRPr="0004429F" w:rsidRDefault="000473F9" w:rsidP="000473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Write a program to take following user inputs using input() function, print it’s type to 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 xml:space="preserve"> and  explain if you face any errors</w:t>
      </w:r>
    </w:p>
    <w:p w:rsidR="000473F9" w:rsidRPr="0004429F" w:rsidRDefault="000473F9" w:rsidP="000473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256</w:t>
      </w:r>
    </w:p>
    <w:p w:rsidR="000473F9" w:rsidRPr="0004429F" w:rsidRDefault="000473F9" w:rsidP="000473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2 + 3j</w:t>
      </w:r>
    </w:p>
    <w:p w:rsidR="000473F9" w:rsidRPr="0004429F" w:rsidRDefault="000473F9" w:rsidP="000473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Hello World</w:t>
      </w:r>
    </w:p>
    <w:p w:rsidR="000473F9" w:rsidRPr="0004429F" w:rsidRDefault="000473F9" w:rsidP="000473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‘Hello World’</w:t>
      </w:r>
    </w:p>
    <w:p w:rsidR="000473F9" w:rsidRPr="0004429F" w:rsidRDefault="000473F9" w:rsidP="000473F9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429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 xml:space="preserve"> :All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 xml:space="preserve"> are string types</w:t>
      </w:r>
    </w:p>
    <w:p w:rsidR="000473F9" w:rsidRPr="0004429F" w:rsidRDefault="000473F9" w:rsidP="000473F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473F9" w:rsidRPr="0004429F" w:rsidRDefault="000473F9" w:rsidP="000473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Repeat problem (2) using 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raw_input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>() function</w:t>
      </w:r>
    </w:p>
    <w:p w:rsidR="000473F9" w:rsidRPr="0004429F" w:rsidRDefault="000473F9" w:rsidP="000473F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429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 xml:space="preserve"> :There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 xml:space="preserve"> is no 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raw_input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 xml:space="preserve">() in python 3.x hence used 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>(input()) function .</w:t>
      </w:r>
    </w:p>
    <w:p w:rsidR="000473F9" w:rsidRPr="0004429F" w:rsidRDefault="000473F9" w:rsidP="000473F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4429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>, b -&gt;complex,[ c -&gt; error], d-&gt;string</w:t>
      </w:r>
    </w:p>
    <w:p w:rsidR="000473F9" w:rsidRPr="0004429F" w:rsidRDefault="000473F9" w:rsidP="000473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73F9" w:rsidRPr="0004429F" w:rsidRDefault="000473F9" w:rsidP="000473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Write a program which takes 100, 256, ‘Hello’, ‘World’ inputs using input() function and print the following:</w:t>
      </w:r>
    </w:p>
    <w:p w:rsidR="000473F9" w:rsidRPr="0004429F" w:rsidRDefault="000473F9" w:rsidP="000473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Output of 100 + 256 using print statement</w:t>
      </w:r>
    </w:p>
    <w:p w:rsidR="000473F9" w:rsidRPr="0004429F" w:rsidRDefault="000473F9" w:rsidP="000473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Print Hello World using print statement (There is a space between Hello and World)</w:t>
      </w:r>
    </w:p>
    <w:p w:rsidR="000473F9" w:rsidRPr="0004429F" w:rsidRDefault="000473F9" w:rsidP="000473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Print 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HelloWorld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 xml:space="preserve"> using print statement (There is no space between Hello and World)</w:t>
      </w:r>
    </w:p>
    <w:p w:rsidR="000473F9" w:rsidRPr="0004429F" w:rsidRDefault="000473F9" w:rsidP="000473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Concatenate 100 and ‘Hello’ and explain the output</w:t>
      </w:r>
    </w:p>
    <w:p w:rsidR="000473F9" w:rsidRPr="0004429F" w:rsidRDefault="000473F9" w:rsidP="000473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73F9" w:rsidRPr="0004429F" w:rsidRDefault="000473F9" w:rsidP="000473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Repeat problem (4) using 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raw_input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>() function</w:t>
      </w:r>
    </w:p>
    <w:p w:rsidR="000473F9" w:rsidRPr="0004429F" w:rsidRDefault="000473F9" w:rsidP="000473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73F9" w:rsidRPr="0004429F" w:rsidRDefault="000473F9" w:rsidP="000473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For both 4</w:t>
      </w:r>
      <w:r w:rsidRPr="0004429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4429F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>5</w:t>
      </w:r>
      <w:r w:rsidRPr="0004429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4429F">
        <w:rPr>
          <w:rFonts w:ascii="Times New Roman" w:hAnsi="Times New Roman" w:cs="Times New Roman"/>
          <w:sz w:val="24"/>
          <w:szCs w:val="24"/>
        </w:rPr>
        <w:t xml:space="preserve">  questions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>, code :</w:t>
      </w:r>
    </w:p>
    <w:p w:rsidR="000473F9" w:rsidRPr="0004429F" w:rsidRDefault="000473F9" w:rsidP="000473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p = </w:t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>"a")</w:t>
      </w:r>
    </w:p>
    <w:p w:rsidR="000473F9" w:rsidRPr="0004429F" w:rsidRDefault="000473F9" w:rsidP="000473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q = </w:t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>"b")</w:t>
      </w:r>
    </w:p>
    <w:p w:rsidR="000473F9" w:rsidRPr="0004429F" w:rsidRDefault="000473F9" w:rsidP="000473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r = </w:t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>"c")</w:t>
      </w:r>
    </w:p>
    <w:p w:rsidR="000473F9" w:rsidRPr="0004429F" w:rsidRDefault="000473F9" w:rsidP="000473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s = </w:t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>"d")</w:t>
      </w:r>
    </w:p>
    <w:p w:rsidR="000473F9" w:rsidRPr="0004429F" w:rsidRDefault="000473F9" w:rsidP="000473F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4429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4429F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>(p)+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>(q))</w:t>
      </w:r>
    </w:p>
    <w:p w:rsidR="000473F9" w:rsidRPr="0004429F" w:rsidRDefault="000473F9" w:rsidP="000473F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4429F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>r+" "+s)</w:t>
      </w:r>
    </w:p>
    <w:p w:rsidR="000473F9" w:rsidRPr="0004429F" w:rsidRDefault="000473F9" w:rsidP="000473F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4429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4429F">
        <w:rPr>
          <w:rFonts w:ascii="Times New Roman" w:hAnsi="Times New Roman" w:cs="Times New Roman"/>
          <w:sz w:val="24"/>
          <w:szCs w:val="24"/>
        </w:rPr>
        <w:t>r+s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>)</w:t>
      </w:r>
    </w:p>
    <w:p w:rsidR="000473F9" w:rsidRPr="0004429F" w:rsidRDefault="000473F9" w:rsidP="000473F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4429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4429F">
        <w:rPr>
          <w:rFonts w:ascii="Times New Roman" w:hAnsi="Times New Roman" w:cs="Times New Roman"/>
          <w:sz w:val="24"/>
          <w:szCs w:val="24"/>
        </w:rPr>
        <w:t>p+r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>)</w:t>
      </w:r>
    </w:p>
    <w:p w:rsidR="000473F9" w:rsidRPr="0004429F" w:rsidRDefault="000473F9" w:rsidP="000473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73F9" w:rsidRPr="0004429F" w:rsidRDefault="000473F9" w:rsidP="000473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Write a program which accepts user input and then prints whether it is even or odd integer</w:t>
      </w:r>
    </w:p>
    <w:p w:rsidR="000473F9" w:rsidRPr="0004429F" w:rsidRDefault="000473F9" w:rsidP="000473F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429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473F9" w:rsidRPr="0004429F" w:rsidRDefault="000473F9" w:rsidP="000473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p = </w:t>
      </w:r>
      <w:proofErr w:type="spellStart"/>
      <w:proofErr w:type="gramStart"/>
      <w:r w:rsidRPr="0004429F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>input('a'))</w:t>
      </w:r>
    </w:p>
    <w:p w:rsidR="000473F9" w:rsidRPr="0004429F" w:rsidRDefault="000473F9" w:rsidP="000473F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4429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 xml:space="preserve"> (p%2)==0 :</w:t>
      </w:r>
    </w:p>
    <w:p w:rsidR="000473F9" w:rsidRPr="0004429F" w:rsidRDefault="000473F9" w:rsidP="000473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 xml:space="preserve"> ("Even")</w:t>
      </w:r>
    </w:p>
    <w:p w:rsidR="000473F9" w:rsidRPr="0004429F" w:rsidRDefault="000473F9" w:rsidP="000473F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4429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>:</w:t>
      </w:r>
    </w:p>
    <w:p w:rsidR="000473F9" w:rsidRPr="0004429F" w:rsidRDefault="000473F9" w:rsidP="000473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>"Odd")</w:t>
      </w:r>
    </w:p>
    <w:p w:rsidR="000473F9" w:rsidRPr="0004429F" w:rsidRDefault="000473F9" w:rsidP="000473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73F9" w:rsidRPr="0004429F" w:rsidRDefault="000473F9" w:rsidP="000473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Write a program which takes user input and then does following:</w:t>
      </w:r>
    </w:p>
    <w:p w:rsidR="000473F9" w:rsidRPr="0004429F" w:rsidRDefault="000473F9" w:rsidP="000473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If value is greater than 0 then print ‘positive’</w:t>
      </w:r>
    </w:p>
    <w:p w:rsidR="000473F9" w:rsidRPr="0004429F" w:rsidRDefault="000473F9" w:rsidP="000473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If value is less than 0 then print ‘negative’</w:t>
      </w:r>
    </w:p>
    <w:p w:rsidR="000473F9" w:rsidRPr="0004429F" w:rsidRDefault="000473F9" w:rsidP="000473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If value is equal to 0 then print ‘zero’</w:t>
      </w:r>
    </w:p>
    <w:p w:rsidR="000473F9" w:rsidRPr="0004429F" w:rsidRDefault="000473F9" w:rsidP="000473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Else print ‘Error’</w:t>
      </w:r>
    </w:p>
    <w:p w:rsidR="000473F9" w:rsidRPr="0004429F" w:rsidRDefault="000473F9" w:rsidP="000473F9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429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473F9" w:rsidRPr="0004429F" w:rsidRDefault="000473F9" w:rsidP="000473F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proofErr w:type="gramStart"/>
      <w:r w:rsidRPr="0004429F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>input('p'))</w:t>
      </w:r>
    </w:p>
    <w:p w:rsidR="000473F9" w:rsidRPr="0004429F" w:rsidRDefault="000473F9" w:rsidP="000473F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4429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 xml:space="preserve"> a&gt;0 :</w:t>
      </w:r>
    </w:p>
    <w:p w:rsidR="000473F9" w:rsidRPr="0004429F" w:rsidRDefault="000473F9" w:rsidP="000473F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 xml:space="preserve"> ("Positive")</w:t>
      </w:r>
    </w:p>
    <w:p w:rsidR="000473F9" w:rsidRPr="0004429F" w:rsidRDefault="000473F9" w:rsidP="000473F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429F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04429F">
        <w:rPr>
          <w:rFonts w:ascii="Times New Roman" w:hAnsi="Times New Roman" w:cs="Times New Roman"/>
          <w:sz w:val="24"/>
          <w:szCs w:val="24"/>
        </w:rPr>
        <w:t xml:space="preserve"> a&lt;0:</w:t>
      </w:r>
    </w:p>
    <w:p w:rsidR="000473F9" w:rsidRPr="0004429F" w:rsidRDefault="000473F9" w:rsidP="000473F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>"Negative")</w:t>
      </w:r>
    </w:p>
    <w:p w:rsidR="000473F9" w:rsidRPr="0004429F" w:rsidRDefault="000473F9" w:rsidP="000473F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429F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04429F">
        <w:rPr>
          <w:rFonts w:ascii="Times New Roman" w:hAnsi="Times New Roman" w:cs="Times New Roman"/>
          <w:sz w:val="24"/>
          <w:szCs w:val="24"/>
        </w:rPr>
        <w:t xml:space="preserve"> a==0:</w:t>
      </w:r>
    </w:p>
    <w:p w:rsidR="000473F9" w:rsidRPr="0004429F" w:rsidRDefault="000473F9" w:rsidP="000473F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 xml:space="preserve"> ("Zero")</w:t>
      </w:r>
    </w:p>
    <w:p w:rsidR="000473F9" w:rsidRPr="0004429F" w:rsidRDefault="000473F9" w:rsidP="000473F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4429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>:</w:t>
      </w:r>
    </w:p>
    <w:p w:rsidR="000473F9" w:rsidRPr="0004429F" w:rsidRDefault="000473F9" w:rsidP="000473F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>"Error")</w:t>
      </w:r>
    </w:p>
    <w:p w:rsidR="000473F9" w:rsidRPr="0004429F" w:rsidRDefault="000473F9" w:rsidP="000473F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0473F9" w:rsidRPr="0004429F" w:rsidRDefault="000473F9" w:rsidP="000473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Write a program to do the following:</w:t>
      </w:r>
    </w:p>
    <w:p w:rsidR="000473F9" w:rsidRPr="0004429F" w:rsidRDefault="000473F9" w:rsidP="000473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Create an empty string and print it to 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stdout</w:t>
      </w:r>
      <w:proofErr w:type="spellEnd"/>
    </w:p>
    <w:p w:rsidR="000473F9" w:rsidRPr="0004429F" w:rsidRDefault="000473F9" w:rsidP="000473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Create a string variable and pass ‘pseudonymous</w:t>
      </w:r>
      <w:r w:rsidRPr="0004429F">
        <w:rPr>
          <w:rStyle w:val="tgc"/>
          <w:rFonts w:ascii="Times New Roman" w:hAnsi="Times New Roman" w:cs="Times New Roman"/>
          <w:sz w:val="24"/>
          <w:szCs w:val="24"/>
        </w:rPr>
        <w:t xml:space="preserve">’ </w:t>
      </w:r>
      <w:r w:rsidRPr="0004429F">
        <w:rPr>
          <w:rFonts w:ascii="Times New Roman" w:hAnsi="Times New Roman" w:cs="Times New Roman"/>
          <w:sz w:val="24"/>
          <w:szCs w:val="24"/>
        </w:rPr>
        <w:t>using input()</w:t>
      </w:r>
    </w:p>
    <w:p w:rsidR="000473F9" w:rsidRPr="0004429F" w:rsidRDefault="000473F9" w:rsidP="000473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Print the length of value passed in (b)</w:t>
      </w:r>
    </w:p>
    <w:p w:rsidR="000473F9" w:rsidRDefault="000473F9" w:rsidP="000473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Iterate through the string created in (b) and print character and its corresponding index number onto 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 xml:space="preserve"> (like p, index is 0 – s, index is 1 etc.,)</w:t>
      </w:r>
    </w:p>
    <w:p w:rsidR="000473F9" w:rsidRPr="00774C05" w:rsidRDefault="000473F9" w:rsidP="000473F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473F9" w:rsidRPr="0004429F" w:rsidRDefault="000473F9" w:rsidP="000473F9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4429F">
        <w:rPr>
          <w:rFonts w:ascii="Times New Roman" w:hAnsi="Times New Roman" w:cs="Times New Roman"/>
          <w:sz w:val="24"/>
          <w:szCs w:val="24"/>
        </w:rPr>
        <w:t>empty_str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0473F9" w:rsidRPr="0004429F" w:rsidRDefault="000473F9" w:rsidP="000473F9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04429F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>)</w:t>
      </w:r>
    </w:p>
    <w:p w:rsidR="000473F9" w:rsidRPr="0004429F" w:rsidRDefault="000473F9" w:rsidP="000473F9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429F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04429F">
        <w:rPr>
          <w:rFonts w:ascii="Times New Roman" w:hAnsi="Times New Roman" w:cs="Times New Roman"/>
          <w:sz w:val="24"/>
          <w:szCs w:val="24"/>
        </w:rPr>
        <w:t xml:space="preserve"> = input('string')</w:t>
      </w:r>
    </w:p>
    <w:p w:rsidR="000473F9" w:rsidRPr="0004429F" w:rsidRDefault="000473F9" w:rsidP="000473F9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04429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4429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>))</w:t>
      </w:r>
    </w:p>
    <w:p w:rsidR="000473F9" w:rsidRPr="0004429F" w:rsidRDefault="000473F9" w:rsidP="000473F9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442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0473F9" w:rsidRPr="0004429F" w:rsidRDefault="000473F9" w:rsidP="000473F9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04429F">
        <w:rPr>
          <w:rFonts w:ascii="Times New Roman" w:hAnsi="Times New Roman" w:cs="Times New Roman"/>
          <w:sz w:val="24"/>
          <w:szCs w:val="24"/>
        </w:rPr>
        <w:lastRenderedPageBreak/>
        <w:t>for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 xml:space="preserve"> x in 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>:</w:t>
      </w:r>
    </w:p>
    <w:p w:rsidR="000473F9" w:rsidRPr="0004429F" w:rsidRDefault="000473F9" w:rsidP="000473F9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>"index is : "+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>)+"-"+x )</w:t>
      </w:r>
    </w:p>
    <w:p w:rsidR="000473F9" w:rsidRPr="0004429F" w:rsidRDefault="000473F9" w:rsidP="000473F9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 xml:space="preserve"> = i+1</w:t>
      </w:r>
    </w:p>
    <w:p w:rsidR="000473F9" w:rsidRPr="0004429F" w:rsidRDefault="000473F9" w:rsidP="000473F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473F9" w:rsidRDefault="000473F9" w:rsidP="000473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What is slicing and membership in </w:t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>strings.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 xml:space="preserve"> Explain with examples</w:t>
      </w:r>
    </w:p>
    <w:p w:rsidR="000473F9" w:rsidRPr="0004429F" w:rsidRDefault="000473F9" w:rsidP="000473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73F9" w:rsidRPr="00081AFB" w:rsidRDefault="000473F9" w:rsidP="000473F9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81AFB">
        <w:rPr>
          <w:rFonts w:ascii="Times New Roman" w:hAnsi="Times New Roman" w:cs="Times New Roman"/>
          <w:b/>
          <w:sz w:val="24"/>
          <w:szCs w:val="24"/>
        </w:rPr>
        <w:t>Slicing:</w:t>
      </w:r>
    </w:p>
    <w:p w:rsidR="000473F9" w:rsidRPr="0004429F" w:rsidRDefault="000473F9" w:rsidP="000473F9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python slice extracts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elements ,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based </w:t>
      </w:r>
      <w:r w:rsidRPr="000442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 a start and stop. We take </w:t>
      </w:r>
      <w:r w:rsidRPr="0004429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slices</w:t>
      </w:r>
      <w:r w:rsidRPr="000442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on many types in </w:t>
      </w:r>
      <w:r w:rsidRPr="0004429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Python</w:t>
      </w:r>
      <w:r w:rsidRPr="000442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We specify an optional first index, an optional last index, and an optional step.</w:t>
      </w:r>
    </w:p>
    <w:p w:rsidR="000473F9" w:rsidRPr="0004429F" w:rsidRDefault="000473F9" w:rsidP="000473F9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04429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Example: </w:t>
      </w:r>
    </w:p>
    <w:p w:rsidR="000473F9" w:rsidRPr="0058613F" w:rsidRDefault="000473F9" w:rsidP="000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613F">
        <w:rPr>
          <w:rFonts w:ascii="Times New Roman" w:eastAsia="Times New Roman" w:hAnsi="Times New Roman" w:cs="Times New Roman"/>
          <w:sz w:val="24"/>
          <w:szCs w:val="24"/>
        </w:rPr>
        <w:t>values</w:t>
      </w:r>
      <w:proofErr w:type="gramEnd"/>
      <w:r w:rsidRPr="0058613F">
        <w:rPr>
          <w:rFonts w:ascii="Times New Roman" w:eastAsia="Times New Roman" w:hAnsi="Times New Roman" w:cs="Times New Roman"/>
          <w:sz w:val="24"/>
          <w:szCs w:val="24"/>
        </w:rPr>
        <w:t xml:space="preserve"> = [100,</w:t>
      </w:r>
      <w:r w:rsidRPr="0004429F">
        <w:rPr>
          <w:rFonts w:ascii="Times New Roman" w:eastAsia="Times New Roman" w:hAnsi="Times New Roman" w:cs="Times New Roman"/>
          <w:sz w:val="24"/>
          <w:szCs w:val="24"/>
        </w:rPr>
        <w:t>200,300,400,500 ]</w:t>
      </w:r>
    </w:p>
    <w:p w:rsidR="000473F9" w:rsidRPr="0058613F" w:rsidRDefault="000473F9" w:rsidP="000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613F">
        <w:rPr>
          <w:rFonts w:ascii="Times New Roman" w:eastAsia="Times New Roman" w:hAnsi="Times New Roman" w:cs="Times New Roman"/>
          <w:sz w:val="24"/>
          <w:szCs w:val="24"/>
        </w:rPr>
        <w:t># Get elements from second index to third index.</w:t>
      </w:r>
      <w:proofErr w:type="gramEnd"/>
    </w:p>
    <w:p w:rsidR="000473F9" w:rsidRPr="0058613F" w:rsidRDefault="000473F9" w:rsidP="000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613F">
        <w:rPr>
          <w:rFonts w:ascii="Times New Roman" w:eastAsia="Times New Roman" w:hAnsi="Times New Roman" w:cs="Times New Roman"/>
          <w:sz w:val="24"/>
          <w:szCs w:val="24"/>
        </w:rPr>
        <w:t>slice</w:t>
      </w:r>
      <w:proofErr w:type="gramEnd"/>
      <w:r w:rsidRPr="0058613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04429F">
        <w:rPr>
          <w:rFonts w:ascii="Times New Roman" w:eastAsia="Times New Roman" w:hAnsi="Times New Roman" w:cs="Times New Roman"/>
          <w:sz w:val="24"/>
          <w:szCs w:val="24"/>
        </w:rPr>
        <w:t xml:space="preserve">values [1;3] </w:t>
      </w:r>
    </w:p>
    <w:p w:rsidR="000473F9" w:rsidRPr="0004429F" w:rsidRDefault="000473F9" w:rsidP="000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613F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58613F">
        <w:rPr>
          <w:rFonts w:ascii="Times New Roman" w:eastAsia="Times New Roman" w:hAnsi="Times New Roman" w:cs="Times New Roman"/>
          <w:sz w:val="24"/>
          <w:szCs w:val="24"/>
        </w:rPr>
        <w:t>slice)</w:t>
      </w:r>
    </w:p>
    <w:p w:rsidR="000473F9" w:rsidRPr="0004429F" w:rsidRDefault="000473F9" w:rsidP="000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ascii="Times New Roman" w:eastAsia="Times New Roman" w:hAnsi="Times New Roman" w:cs="Times New Roman"/>
          <w:sz w:val="24"/>
          <w:szCs w:val="24"/>
        </w:rPr>
      </w:pPr>
    </w:p>
    <w:p w:rsidR="000473F9" w:rsidRPr="0004429F" w:rsidRDefault="000473F9" w:rsidP="000473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429F"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 w:rsidRPr="0004429F">
        <w:rPr>
          <w:rFonts w:ascii="Times New Roman" w:hAnsi="Times New Roman" w:cs="Times New Roman"/>
          <w:b/>
          <w:sz w:val="24"/>
          <w:szCs w:val="24"/>
        </w:rPr>
        <w:t>:</w:t>
      </w:r>
      <w:r w:rsidRPr="0004429F">
        <w:rPr>
          <w:rFonts w:ascii="Times New Roman" w:hAnsi="Times New Roman" w:cs="Times New Roman"/>
          <w:sz w:val="24"/>
          <w:szCs w:val="24"/>
        </w:rPr>
        <w:t xml:space="preserve">  [200, 300] </w:t>
      </w:r>
    </w:p>
    <w:p w:rsidR="000473F9" w:rsidRPr="0004429F" w:rsidRDefault="000473F9" w:rsidP="000473F9">
      <w:pPr>
        <w:rPr>
          <w:rFonts w:ascii="Times New Roman" w:hAnsi="Times New Roman" w:cs="Times New Roman"/>
          <w:b/>
          <w:sz w:val="24"/>
          <w:szCs w:val="24"/>
        </w:rPr>
      </w:pPr>
      <w:r w:rsidRPr="0004429F">
        <w:rPr>
          <w:rFonts w:ascii="Times New Roman" w:hAnsi="Times New Roman" w:cs="Times New Roman"/>
          <w:b/>
          <w:sz w:val="24"/>
          <w:szCs w:val="24"/>
        </w:rPr>
        <w:t xml:space="preserve">Member in string: </w:t>
      </w:r>
    </w:p>
    <w:p w:rsidR="000473F9" w:rsidRPr="0004429F" w:rsidRDefault="000473F9" w:rsidP="000473F9">
      <w:pPr>
        <w:rPr>
          <w:rFonts w:ascii="Times New Roman" w:hAnsi="Times New Roman" w:cs="Times New Roman"/>
          <w:color w:val="313B3D"/>
          <w:sz w:val="24"/>
          <w:szCs w:val="24"/>
          <w:shd w:val="clear" w:color="auto" w:fill="FFFFFF"/>
        </w:rPr>
      </w:pPr>
      <w:r w:rsidRPr="0004429F">
        <w:rPr>
          <w:rFonts w:ascii="Times New Roman" w:hAnsi="Times New Roman" w:cs="Times New Roman"/>
          <w:color w:val="313B3D"/>
          <w:sz w:val="24"/>
          <w:szCs w:val="24"/>
          <w:shd w:val="clear" w:color="auto" w:fill="FFFFFF"/>
        </w:rPr>
        <w:t>The </w:t>
      </w:r>
      <w:r w:rsidRPr="0004429F">
        <w:rPr>
          <w:rStyle w:val="Strong"/>
          <w:rFonts w:ascii="Times New Roman" w:hAnsi="Times New Roman" w:cs="Times New Roman"/>
          <w:color w:val="313B3D"/>
          <w:sz w:val="24"/>
          <w:szCs w:val="24"/>
          <w:shd w:val="clear" w:color="auto" w:fill="FFFFFF"/>
        </w:rPr>
        <w:t>membership operators</w:t>
      </w:r>
      <w:r w:rsidRPr="0004429F">
        <w:rPr>
          <w:rFonts w:ascii="Times New Roman" w:hAnsi="Times New Roman" w:cs="Times New Roman"/>
          <w:b/>
          <w:color w:val="313B3D"/>
          <w:sz w:val="24"/>
          <w:szCs w:val="24"/>
          <w:shd w:val="clear" w:color="auto" w:fill="FFFFFF"/>
        </w:rPr>
        <w:t> </w:t>
      </w:r>
      <w:r w:rsidRPr="0004429F">
        <w:rPr>
          <w:rFonts w:ascii="Times New Roman" w:hAnsi="Times New Roman" w:cs="Times New Roman"/>
          <w:color w:val="313B3D"/>
          <w:sz w:val="24"/>
          <w:szCs w:val="24"/>
          <w:shd w:val="clear" w:color="auto" w:fill="FFFFFF"/>
        </w:rPr>
        <w:t>in Python are used to test whether a value is found within a sequence.</w:t>
      </w:r>
    </w:p>
    <w:p w:rsidR="000473F9" w:rsidRPr="0004429F" w:rsidRDefault="000473F9" w:rsidP="000473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4429F">
        <w:rPr>
          <w:rFonts w:ascii="Times New Roman" w:hAnsi="Times New Roman" w:cs="Times New Roman"/>
          <w:b/>
          <w:sz w:val="24"/>
          <w:szCs w:val="24"/>
        </w:rPr>
        <w:t>Exmaple</w:t>
      </w:r>
      <w:proofErr w:type="spellEnd"/>
      <w:r w:rsidRPr="0004429F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0473F9" w:rsidRPr="0004429F" w:rsidRDefault="000473F9" w:rsidP="000473F9">
      <w:p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#1/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 xml:space="preserve">/bin/python </w:t>
      </w:r>
    </w:p>
    <w:p w:rsidR="000473F9" w:rsidRPr="0004429F" w:rsidRDefault="000473F9" w:rsidP="000473F9">
      <w:p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a = 10</w:t>
      </w:r>
    </w:p>
    <w:p w:rsidR="000473F9" w:rsidRPr="0004429F" w:rsidRDefault="000473F9" w:rsidP="000473F9">
      <w:p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b = 20</w:t>
      </w:r>
    </w:p>
    <w:p w:rsidR="000473F9" w:rsidRPr="0004429F" w:rsidRDefault="000473F9" w:rsidP="000473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429F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 xml:space="preserve"> = [1, 2, 3, 4, 5 ];</w:t>
      </w:r>
    </w:p>
    <w:p w:rsidR="000473F9" w:rsidRPr="0004429F" w:rsidRDefault="000473F9" w:rsidP="000473F9">
      <w:pPr>
        <w:rPr>
          <w:rFonts w:ascii="Times New Roman" w:hAnsi="Times New Roman" w:cs="Times New Roman"/>
          <w:sz w:val="24"/>
          <w:szCs w:val="24"/>
        </w:rPr>
      </w:pPr>
    </w:p>
    <w:p w:rsidR="000473F9" w:rsidRPr="0004429F" w:rsidRDefault="000473F9" w:rsidP="000473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429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ain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 xml:space="preserve"> list ):</w:t>
      </w:r>
    </w:p>
    <w:p w:rsidR="000473F9" w:rsidRPr="0004429F" w:rsidRDefault="000473F9" w:rsidP="000473F9">
      <w:p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 xml:space="preserve"> "Line 1 - a is available in the given list"</w:t>
      </w:r>
    </w:p>
    <w:p w:rsidR="000473F9" w:rsidRPr="0004429F" w:rsidRDefault="000473F9" w:rsidP="000473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429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>:</w:t>
      </w:r>
    </w:p>
    <w:p w:rsidR="000473F9" w:rsidRPr="0004429F" w:rsidRDefault="000473F9" w:rsidP="000473F9">
      <w:p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 xml:space="preserve"> "Line 1 - a is not available in the given list"</w:t>
      </w:r>
    </w:p>
    <w:p w:rsidR="000473F9" w:rsidRPr="0004429F" w:rsidRDefault="000473F9" w:rsidP="000473F9">
      <w:pPr>
        <w:rPr>
          <w:rFonts w:ascii="Times New Roman" w:hAnsi="Times New Roman" w:cs="Times New Roman"/>
          <w:sz w:val="24"/>
          <w:szCs w:val="24"/>
        </w:rPr>
      </w:pPr>
    </w:p>
    <w:p w:rsidR="000473F9" w:rsidRPr="0004429F" w:rsidRDefault="000473F9" w:rsidP="000473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429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 xml:space="preserve"> ( b not in list ):</w:t>
      </w:r>
    </w:p>
    <w:p w:rsidR="000473F9" w:rsidRPr="0004429F" w:rsidRDefault="000473F9" w:rsidP="000473F9">
      <w:p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 xml:space="preserve"> "Line 2 - b is not available in the given list"</w:t>
      </w:r>
    </w:p>
    <w:p w:rsidR="000473F9" w:rsidRPr="0004429F" w:rsidRDefault="000473F9" w:rsidP="000473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429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>:</w:t>
      </w:r>
    </w:p>
    <w:p w:rsidR="000473F9" w:rsidRPr="0004429F" w:rsidRDefault="000473F9" w:rsidP="000473F9">
      <w:p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 xml:space="preserve"> "Line 2 - b is available in the given list"</w:t>
      </w:r>
    </w:p>
    <w:p w:rsidR="000473F9" w:rsidRPr="0004429F" w:rsidRDefault="000473F9" w:rsidP="000473F9">
      <w:pPr>
        <w:rPr>
          <w:rFonts w:ascii="Times New Roman" w:hAnsi="Times New Roman" w:cs="Times New Roman"/>
          <w:sz w:val="24"/>
          <w:szCs w:val="24"/>
        </w:rPr>
      </w:pPr>
    </w:p>
    <w:p w:rsidR="000473F9" w:rsidRPr="0004429F" w:rsidRDefault="000473F9" w:rsidP="000473F9">
      <w:p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a = 2</w:t>
      </w:r>
    </w:p>
    <w:p w:rsidR="000473F9" w:rsidRPr="0004429F" w:rsidRDefault="000473F9" w:rsidP="000473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429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ain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 xml:space="preserve"> list ):</w:t>
      </w:r>
    </w:p>
    <w:p w:rsidR="000473F9" w:rsidRPr="0004429F" w:rsidRDefault="000473F9" w:rsidP="000473F9">
      <w:p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 xml:space="preserve"> "Line 3 - a is available in the given list"</w:t>
      </w:r>
    </w:p>
    <w:p w:rsidR="000473F9" w:rsidRPr="0004429F" w:rsidRDefault="000473F9" w:rsidP="000473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429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>:</w:t>
      </w:r>
    </w:p>
    <w:p w:rsidR="000473F9" w:rsidRPr="0004429F" w:rsidRDefault="000473F9" w:rsidP="000473F9">
      <w:p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 xml:space="preserve"> "Line 3 - a is not available in the given list"</w:t>
      </w:r>
    </w:p>
    <w:p w:rsidR="000473F9" w:rsidRPr="0004429F" w:rsidRDefault="000473F9" w:rsidP="000473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4429F"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 w:rsidRPr="0004429F">
        <w:rPr>
          <w:rFonts w:ascii="Times New Roman" w:hAnsi="Times New Roman" w:cs="Times New Roman"/>
          <w:b/>
          <w:sz w:val="24"/>
          <w:szCs w:val="24"/>
        </w:rPr>
        <w:t>:</w:t>
      </w:r>
    </w:p>
    <w:p w:rsidR="000473F9" w:rsidRPr="0004429F" w:rsidRDefault="000473F9" w:rsidP="000473F9">
      <w:p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Line 1 - a is not available in the given list</w:t>
      </w:r>
    </w:p>
    <w:p w:rsidR="000473F9" w:rsidRPr="0004429F" w:rsidRDefault="000473F9" w:rsidP="000473F9">
      <w:p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Line 2 - b is not available in the given list</w:t>
      </w:r>
    </w:p>
    <w:p w:rsidR="000473F9" w:rsidRPr="0004429F" w:rsidRDefault="000473F9" w:rsidP="000473F9">
      <w:p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Line 3 - a is available in the given list</w:t>
      </w:r>
    </w:p>
    <w:p w:rsidR="00651821" w:rsidRDefault="00651821"/>
    <w:sectPr w:rsidR="00651821" w:rsidSect="005E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A3711"/>
    <w:multiLevelType w:val="hybridMultilevel"/>
    <w:tmpl w:val="F8BCF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473F9"/>
    <w:rsid w:val="000473F9"/>
    <w:rsid w:val="00651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3F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3F9"/>
    <w:pPr>
      <w:ind w:left="720"/>
      <w:contextualSpacing/>
    </w:pPr>
  </w:style>
  <w:style w:type="character" w:customStyle="1" w:styleId="tgc">
    <w:name w:val="_tgc"/>
    <w:basedOn w:val="DefaultParagraphFont"/>
    <w:rsid w:val="000473F9"/>
  </w:style>
  <w:style w:type="character" w:styleId="Strong">
    <w:name w:val="Strong"/>
    <w:basedOn w:val="DefaultParagraphFont"/>
    <w:uiPriority w:val="22"/>
    <w:qFormat/>
    <w:rsid w:val="000473F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2017-12-29T00:54:00Z</dcterms:created>
  <dcterms:modified xsi:type="dcterms:W3CDTF">2017-12-29T00:55:00Z</dcterms:modified>
</cp:coreProperties>
</file>