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66" w:rsidRDefault="00E57466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Name: M. S. ANUSHA</w:t>
      </w:r>
      <w:bookmarkStart w:id="0" w:name="_GoBack"/>
      <w:bookmarkEnd w:id="0"/>
    </w:p>
    <w:p w:rsidR="00E57466" w:rsidRDefault="00E57466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QUIZ -1, LINUX COMMANDS</w:t>
      </w:r>
    </w:p>
    <w:p w:rsidR="00E57466" w:rsidRDefault="00E57466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1. Suppose that the Current Working Directory is /lib/modules, give a single "CAT" command using a relative pathname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and a command using an absolute pathname, that would print out the contents of the regular file /lib/security/pam-access.</w:t>
      </w:r>
    </w:p>
    <w:p w:rsidR="00C548C6" w:rsidRPr="00E57466" w:rsidRDefault="00C548C6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8C6" w:rsidRPr="00E57466" w:rsidRDefault="00C548C6" w:rsidP="00C548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sz w:val="24"/>
          <w:szCs w:val="24"/>
        </w:rPr>
        <w:t>CAT filename</w:t>
      </w:r>
    </w:p>
    <w:p w:rsidR="00C548C6" w:rsidRPr="00E57466" w:rsidRDefault="00C548C6" w:rsidP="00C548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sz w:val="24"/>
          <w:szCs w:val="24"/>
        </w:rPr>
        <w:t xml:space="preserve">CAT/lib/security/pam access </w:t>
      </w:r>
    </w:p>
    <w:p w:rsidR="00FD02E4" w:rsidRPr="00E57466" w:rsidRDefault="00FD02E4" w:rsidP="00AC52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C520B" w:rsidRPr="00E57466" w:rsidRDefault="00C548C6" w:rsidP="00C548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AC520B"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standard command to d</w:t>
      </w:r>
      <w:r w:rsidR="00FD02E4"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etermine the pathname/location </w:t>
      </w:r>
      <w:r w:rsidR="00AC520B"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of the mv command/program?</w:t>
      </w:r>
    </w:p>
    <w:p w:rsidR="00C548C6" w:rsidRPr="00E57466" w:rsidRDefault="00C548C6" w:rsidP="00C548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8C6" w:rsidRPr="00E57466" w:rsidRDefault="00C548C6" w:rsidP="00C548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Which mv</w:t>
      </w:r>
    </w:p>
    <w:p w:rsidR="00C548C6" w:rsidRPr="00E57466" w:rsidRDefault="00C548C6" w:rsidP="00C548C6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3. What is the purpose of the 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sbin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subdirectory? (I.e., what is normally stored there?)</w:t>
      </w:r>
    </w:p>
    <w:p w:rsidR="00C548C6" w:rsidRPr="00E57466" w:rsidRDefault="00C548C6" w:rsidP="00C548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8C6" w:rsidRPr="00E57466" w:rsidRDefault="00C548C6" w:rsidP="00C548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Sbin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 for system binaries, sub directory of the root directory. So, which includes, /</w:t>
      </w:r>
      <w:proofErr w:type="gram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bin,/</w:t>
      </w:r>
      <w:proofErr w:type="gram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boot,/dev,/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,/home,/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mnt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,/proc,/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 System binaries are nothing but executable programs that are only executed by root users.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59D9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4. Explain the difference between “the root directory” and “root’s directory”.</w:t>
      </w:r>
    </w:p>
    <w:p w:rsidR="00C548C6" w:rsidRPr="00E57466" w:rsidRDefault="00C548C6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8C6" w:rsidRPr="00E57466" w:rsidRDefault="00C548C6" w:rsidP="00C548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‘/’ is called the root directory, for the whole system. So, all directories of the system descend from this directory one way or another.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5. Explain what the term “search path” means in the context of a shell (like Bash).</w:t>
      </w:r>
    </w:p>
    <w:p w:rsidR="00C548C6" w:rsidRPr="00E57466" w:rsidRDefault="00C548C6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48C6" w:rsidRPr="00E57466" w:rsidRDefault="00C548C6" w:rsidP="00C548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“search path” means, it is sequence of directories where shell 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lokks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command to execute. Shell searches through when you enter a </w:t>
      </w:r>
      <w:r w:rsidR="00391FEA"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command.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6. What are two commands that could be used to display your current search path?</w:t>
      </w:r>
    </w:p>
    <w:p w:rsidR="00391FEA" w:rsidRPr="00E57466" w:rsidRDefault="00391FEA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1FEA" w:rsidRPr="00E57466" w:rsidRDefault="00391FEA" w:rsidP="00391FE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(present working directly)</w:t>
      </w:r>
    </w:p>
    <w:p w:rsidR="00E328F9" w:rsidRPr="00E57466" w:rsidRDefault="00E328F9" w:rsidP="00391FE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Echo $ path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Suppose your current 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env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 variable is set to 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/bin:/bin:/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usr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/local/bin. Explain what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the shell does when you type the command “foo” at a prompt (and type return).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8. Logged in as a non-root user, is 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sbin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your search path? Explain why it is or is not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there.</w:t>
      </w:r>
    </w:p>
    <w:p w:rsidR="00E328F9" w:rsidRPr="00E57466" w:rsidRDefault="00E328F9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28F9" w:rsidRPr="00E57466" w:rsidRDefault="00E328F9" w:rsidP="00E328F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This directory is like /bin in that it has frequently used programs. And the “foo” would mean “the name you give to this command”.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9. Suppose you have created a shell script named foo and have made it executable, but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when you type it as a command (“foo”), Bash says: “command not found”. What is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wrong and what must you do to run the command?</w:t>
      </w:r>
    </w:p>
    <w:p w:rsidR="00E328F9" w:rsidRPr="00E57466" w:rsidRDefault="00E328F9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28F9" w:rsidRPr="00E57466" w:rsidRDefault="00E328F9" w:rsidP="00E328F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foo is not executable. You can fix this by executing 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x foo, then /foo or 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, .</w:t>
      </w:r>
      <w:proofErr w:type="gram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/foo. The 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altenative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making it executable would be to pass it to 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an argument. You can run it this</w:t>
      </w:r>
      <w:r w:rsidR="00562241"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way by typing. Sh./foo or </w:t>
      </w:r>
      <w:proofErr w:type="spellStart"/>
      <w:r w:rsidR="00562241"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 w:rsidR="00562241"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sh./foo</w:t>
      </w:r>
    </w:p>
    <w:p w:rsidR="00E328F9" w:rsidRPr="00E57466" w:rsidRDefault="00E328F9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Explain why the Linux does not have 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drive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letters like Windows does.</w:t>
      </w:r>
    </w:p>
    <w:p w:rsidR="00562241" w:rsidRPr="00E57466" w:rsidRDefault="00562241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241" w:rsidRPr="00E57466" w:rsidRDefault="00562241" w:rsidP="005622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sz w:val="24"/>
          <w:szCs w:val="24"/>
        </w:rPr>
        <w:t xml:space="preserve">Drive letters are a windows thing, they aren’t used in </w:t>
      </w:r>
      <w:proofErr w:type="spellStart"/>
      <w:r w:rsidRPr="00E57466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E57466">
        <w:rPr>
          <w:rFonts w:ascii="Times New Roman" w:eastAsia="Times New Roman" w:hAnsi="Times New Roman" w:cs="Times New Roman"/>
          <w:sz w:val="24"/>
          <w:szCs w:val="24"/>
        </w:rPr>
        <w:t xml:space="preserve">. This is pretty </w:t>
      </w:r>
      <w:proofErr w:type="spellStart"/>
      <w:r w:rsidRPr="00E57466">
        <w:rPr>
          <w:rFonts w:ascii="Times New Roman" w:eastAsia="Times New Roman" w:hAnsi="Times New Roman" w:cs="Times New Roman"/>
          <w:sz w:val="24"/>
          <w:szCs w:val="24"/>
        </w:rPr>
        <w:t>muchinfinetly</w:t>
      </w:r>
      <w:proofErr w:type="spellEnd"/>
      <w:r w:rsidRPr="00E57466">
        <w:rPr>
          <w:rFonts w:ascii="Times New Roman" w:eastAsia="Times New Roman" w:hAnsi="Times New Roman" w:cs="Times New Roman"/>
          <w:sz w:val="24"/>
          <w:szCs w:val="24"/>
        </w:rPr>
        <w:t xml:space="preserve"> flexible, can assign any chunk of actual storage to any location in file system we want. For example, windows might insist on calling our external drive F, but in </w:t>
      </w:r>
      <w:proofErr w:type="spellStart"/>
      <w:r w:rsidRPr="00E57466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E57466">
        <w:rPr>
          <w:rFonts w:ascii="Times New Roman" w:eastAsia="Times New Roman" w:hAnsi="Times New Roman" w:cs="Times New Roman"/>
          <w:sz w:val="24"/>
          <w:szCs w:val="24"/>
        </w:rPr>
        <w:t xml:space="preserve"> we might decide that we want to have it mount to a location.</w:t>
      </w:r>
    </w:p>
    <w:p w:rsidR="00044BA3" w:rsidRPr="00E57466" w:rsidRDefault="00044BA3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is the contents of a file ~/song.mp3?</w:t>
      </w:r>
    </w:p>
    <w:p w:rsidR="00562241" w:rsidRPr="00E57466" w:rsidRDefault="00562241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2241" w:rsidRPr="00E57466" w:rsidRDefault="00562241" w:rsidP="005622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Audio file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show all lines containing the string “brace expansion” (ignoring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case) in the man pages for Bash? </w:t>
      </w:r>
    </w:p>
    <w:p w:rsidR="00562241" w:rsidRPr="00E57466" w:rsidRDefault="00562241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2241" w:rsidRPr="00E57466" w:rsidRDefault="00562241" w:rsidP="005622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The syntax for “brace expansion” consists of either a sequence specification or a comma separated list of items inside curly braces “{}”.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13. What command would delete some files from the directory /</w:t>
      </w: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tmp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, where the relevant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filenames have this pattern: they begin with “A” or “B”, contain the string “406”, and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have a (final) extension of “.txt” or “.text”.</w:t>
      </w:r>
    </w:p>
    <w:p w:rsidR="00562241" w:rsidRPr="00E57466" w:rsidRDefault="00562241" w:rsidP="0056224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2241" w:rsidRPr="00E57466" w:rsidRDefault="00562241" w:rsidP="005622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rm-rf</w:t>
      </w:r>
      <w:proofErr w:type="spellEnd"/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[AB]*.txt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are the commands that will reset the current working directory to your home directory, regardless of what directory you are currently in?</w:t>
      </w:r>
    </w:p>
    <w:p w:rsidR="00562241" w:rsidRPr="00E57466" w:rsidRDefault="00562241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2241" w:rsidRPr="00E57466" w:rsidRDefault="00562241" w:rsidP="005622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are hidden files in Linux/UNIX, why are they called that, and what are they</w:t>
      </w:r>
    </w:p>
    <w:p w:rsidR="00AC520B" w:rsidRPr="00E57466" w:rsidRDefault="00AC520B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7466">
        <w:rPr>
          <w:rFonts w:ascii="Times New Roman" w:eastAsia="Times New Roman" w:hAnsi="Times New Roman" w:cs="Times New Roman"/>
          <w:color w:val="000000"/>
          <w:sz w:val="24"/>
          <w:szCs w:val="24"/>
        </w:rPr>
        <w:t>commonly used for?</w:t>
      </w:r>
    </w:p>
    <w:p w:rsidR="00562241" w:rsidRPr="00E57466" w:rsidRDefault="00562241" w:rsidP="00AC52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56C5" w:rsidRPr="00E57466" w:rsidRDefault="00562241" w:rsidP="005622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7466">
        <w:rPr>
          <w:rFonts w:ascii="Times New Roman" w:hAnsi="Times New Roman" w:cs="Times New Roman"/>
          <w:sz w:val="24"/>
          <w:szCs w:val="24"/>
        </w:rPr>
        <w:t xml:space="preserve">In Unix, like operating system any file can folder that </w:t>
      </w:r>
      <w:proofErr w:type="spellStart"/>
      <w:r w:rsidRPr="00E57466">
        <w:rPr>
          <w:rFonts w:ascii="Times New Roman" w:hAnsi="Times New Roman" w:cs="Times New Roman"/>
          <w:sz w:val="24"/>
          <w:szCs w:val="24"/>
        </w:rPr>
        <w:t>staerts</w:t>
      </w:r>
      <w:proofErr w:type="spellEnd"/>
      <w:r w:rsidRPr="00E57466">
        <w:rPr>
          <w:rFonts w:ascii="Times New Roman" w:hAnsi="Times New Roman" w:cs="Times New Roman"/>
          <w:sz w:val="24"/>
          <w:szCs w:val="24"/>
        </w:rPr>
        <w:t xml:space="preserve"> with a dot character, commonly called a dot file (or) dotfile. So, it is to be treated as hidden files. Here, the command is “ls -a”. It is commonly used for storing user preference. </w:t>
      </w:r>
    </w:p>
    <w:sectPr w:rsidR="004A56C5" w:rsidRPr="00E57466" w:rsidSect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7C10"/>
    <w:multiLevelType w:val="hybridMultilevel"/>
    <w:tmpl w:val="452646B0"/>
    <w:lvl w:ilvl="0" w:tplc="9BF0F05A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77D1D11"/>
    <w:multiLevelType w:val="hybridMultilevel"/>
    <w:tmpl w:val="989C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F3CA7"/>
    <w:multiLevelType w:val="hybridMultilevel"/>
    <w:tmpl w:val="29AC18E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46D509DA"/>
    <w:multiLevelType w:val="hybridMultilevel"/>
    <w:tmpl w:val="567E99A6"/>
    <w:lvl w:ilvl="0" w:tplc="B65684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F2A4D1E"/>
    <w:multiLevelType w:val="hybridMultilevel"/>
    <w:tmpl w:val="039260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2348F"/>
    <w:multiLevelType w:val="hybridMultilevel"/>
    <w:tmpl w:val="AD12F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0B"/>
    <w:rsid w:val="00044BA3"/>
    <w:rsid w:val="003219CB"/>
    <w:rsid w:val="00391FEA"/>
    <w:rsid w:val="004055BB"/>
    <w:rsid w:val="004A56C5"/>
    <w:rsid w:val="00505303"/>
    <w:rsid w:val="00562241"/>
    <w:rsid w:val="00740EE6"/>
    <w:rsid w:val="007E59D9"/>
    <w:rsid w:val="00897C27"/>
    <w:rsid w:val="008D409A"/>
    <w:rsid w:val="00AC520B"/>
    <w:rsid w:val="00B6474B"/>
    <w:rsid w:val="00C548C6"/>
    <w:rsid w:val="00E328F9"/>
    <w:rsid w:val="00E57466"/>
    <w:rsid w:val="00FD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750F"/>
  <w15:docId w15:val="{F5CE6BA0-DA4E-4240-9330-9E0071C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fayaz</dc:creator>
  <cp:lastModifiedBy>Bharath</cp:lastModifiedBy>
  <cp:revision>5</cp:revision>
  <dcterms:created xsi:type="dcterms:W3CDTF">2016-05-05T23:46:00Z</dcterms:created>
  <dcterms:modified xsi:type="dcterms:W3CDTF">2017-12-06T23:51:00Z</dcterms:modified>
</cp:coreProperties>
</file>