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BC0C5" w14:textId="2128F183" w:rsidR="00676F7E" w:rsidRPr="0060186C" w:rsidRDefault="00676F7E" w:rsidP="00676F7E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60186C">
        <w:rPr>
          <w:rFonts w:ascii="Times New Roman" w:hAnsi="Times New Roman" w:cs="Times New Roman"/>
          <w:b/>
          <w:bCs/>
          <w:sz w:val="56"/>
          <w:szCs w:val="56"/>
        </w:rPr>
        <w:t xml:space="preserve">      </w:t>
      </w:r>
      <w:r w:rsidRPr="0060186C">
        <w:rPr>
          <w:rFonts w:ascii="Times New Roman" w:hAnsi="Times New Roman" w:cs="Times New Roman"/>
          <w:b/>
          <w:bCs/>
          <w:sz w:val="56"/>
          <w:szCs w:val="56"/>
          <w:u w:val="single"/>
        </w:rPr>
        <w:t>Health Data Analysis Report</w:t>
      </w:r>
    </w:p>
    <w:p w14:paraId="6B478BE8" w14:textId="77777777" w:rsidR="00676F7E" w:rsidRPr="0060186C" w:rsidRDefault="00676F7E" w:rsidP="00676F7E">
      <w:pPr>
        <w:rPr>
          <w:rFonts w:ascii="Times New Roman" w:hAnsi="Times New Roman" w:cs="Times New Roman"/>
          <w:sz w:val="28"/>
          <w:szCs w:val="28"/>
        </w:rPr>
      </w:pPr>
      <w:r w:rsidRPr="0060186C">
        <w:rPr>
          <w:rFonts w:ascii="Times New Roman" w:hAnsi="Times New Roman" w:cs="Times New Roman"/>
          <w:sz w:val="28"/>
          <w:szCs w:val="28"/>
        </w:rPr>
        <w:t>Subject: Python Programming(24CAH-606)</w:t>
      </w:r>
    </w:p>
    <w:p w14:paraId="32CF2D61" w14:textId="77777777" w:rsidR="00676F7E" w:rsidRPr="0060186C" w:rsidRDefault="00676F7E" w:rsidP="00676F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86C">
        <w:rPr>
          <w:rFonts w:ascii="Times New Roman" w:hAnsi="Times New Roman" w:cs="Times New Roman"/>
          <w:sz w:val="28"/>
          <w:szCs w:val="28"/>
        </w:rPr>
        <w:t>Submitted by:</w:t>
      </w:r>
      <w:r w:rsidRPr="00601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Anuj (24MCI10020)</w:t>
      </w:r>
    </w:p>
    <w:p w14:paraId="3F3EE798" w14:textId="19E849A0" w:rsidR="00676F7E" w:rsidRDefault="00676F7E" w:rsidP="00676F7E">
      <w:pPr>
        <w:rPr>
          <w:rFonts w:ascii="Times New Roman" w:hAnsi="Times New Roman" w:cs="Times New Roman"/>
          <w:sz w:val="28"/>
          <w:szCs w:val="28"/>
        </w:rPr>
      </w:pPr>
      <w:r w:rsidRPr="0060186C">
        <w:rPr>
          <w:rFonts w:ascii="Times New Roman" w:hAnsi="Times New Roman" w:cs="Times New Roman"/>
          <w:sz w:val="28"/>
          <w:szCs w:val="28"/>
        </w:rPr>
        <w:t>Section\group:24MAM1(A)                                Branch:MCA(AIML)</w:t>
      </w:r>
    </w:p>
    <w:p w14:paraId="2FB94C14" w14:textId="7F841F98" w:rsidR="0060186C" w:rsidRPr="0060186C" w:rsidRDefault="0060186C" w:rsidP="0067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Github:-</w:t>
      </w:r>
      <w:r w:rsidR="000F3C16" w:rsidRPr="000F3C16">
        <w:t xml:space="preserve"> </w:t>
      </w:r>
      <w:r w:rsidR="000F3C16" w:rsidRPr="000F3C16">
        <w:rPr>
          <w:rFonts w:ascii="Times New Roman" w:hAnsi="Times New Roman" w:cs="Times New Roman"/>
          <w:sz w:val="28"/>
          <w:szCs w:val="28"/>
        </w:rPr>
        <w:t>https://github.com/anujdhiman28/Health-Data-Analysis-.git</w:t>
      </w:r>
    </w:p>
    <w:p w14:paraId="7B9D3621" w14:textId="77777777" w:rsidR="00275499" w:rsidRPr="0060186C" w:rsidRDefault="00275499" w:rsidP="00275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1. Aim</w:t>
      </w:r>
    </w:p>
    <w:p w14:paraId="59328720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The aim of this project is to create an interactive application that helps users analyze health-related data stored in CSV files. The application allows users to upload their data, view statistical summaries, and visualize key health metrics.</w:t>
      </w:r>
    </w:p>
    <w:p w14:paraId="0276A946" w14:textId="77777777" w:rsidR="00275499" w:rsidRPr="0060186C" w:rsidRDefault="00275499" w:rsidP="00275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2. Objective/Problem Definition</w:t>
      </w:r>
    </w:p>
    <w:p w14:paraId="1D48A352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The main objectives of this project are:</w:t>
      </w:r>
    </w:p>
    <w:p w14:paraId="06AE3FCF" w14:textId="77777777" w:rsidR="00275499" w:rsidRPr="0060186C" w:rsidRDefault="00275499" w:rsidP="00275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To provide a simple interface for users to upload health data in CSV format.</w:t>
      </w:r>
    </w:p>
    <w:p w14:paraId="65D2A976" w14:textId="77777777" w:rsidR="00275499" w:rsidRPr="0060186C" w:rsidRDefault="00275499" w:rsidP="00275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To generate statistical summaries (like mean, median, etc.) of the uploaded data.</w:t>
      </w:r>
    </w:p>
    <w:p w14:paraId="5DBBF5B9" w14:textId="77777777" w:rsidR="00275499" w:rsidRPr="0060186C" w:rsidRDefault="00275499" w:rsidP="00275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To create visual representations of health data to identify trends and patterns.</w:t>
      </w:r>
    </w:p>
    <w:p w14:paraId="0ECE9C97" w14:textId="77777777" w:rsidR="00275499" w:rsidRPr="0060186C" w:rsidRDefault="00275499" w:rsidP="0027549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To streamline the process of data analysis for healthcare professionals and researchers.</w:t>
      </w:r>
    </w:p>
    <w:p w14:paraId="275A134A" w14:textId="77777777" w:rsidR="00275499" w:rsidRPr="0060186C" w:rsidRDefault="00275499" w:rsidP="00275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3. Programming Languages Used</w:t>
      </w:r>
    </w:p>
    <w:p w14:paraId="45A2CDD5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The application is developed using:</w:t>
      </w:r>
    </w:p>
    <w:p w14:paraId="11BF36F4" w14:textId="77777777" w:rsidR="00275499" w:rsidRPr="0060186C" w:rsidRDefault="00275499" w:rsidP="00275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Python</w:t>
      </w:r>
      <w:r w:rsidRPr="0060186C">
        <w:rPr>
          <w:rFonts w:ascii="Times New Roman" w:hAnsi="Times New Roman" w:cs="Times New Roman"/>
        </w:rPr>
        <w:t>: The main programming language for developing the application.</w:t>
      </w:r>
    </w:p>
    <w:p w14:paraId="6FABE88F" w14:textId="77777777" w:rsidR="00275499" w:rsidRPr="0060186C" w:rsidRDefault="00275499" w:rsidP="00275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Tkinter</w:t>
      </w:r>
      <w:r w:rsidRPr="0060186C">
        <w:rPr>
          <w:rFonts w:ascii="Times New Roman" w:hAnsi="Times New Roman" w:cs="Times New Roman"/>
        </w:rPr>
        <w:t>: A GUI toolkit used to create the user interface.</w:t>
      </w:r>
    </w:p>
    <w:p w14:paraId="31059F73" w14:textId="77777777" w:rsidR="00275499" w:rsidRPr="0060186C" w:rsidRDefault="00275499" w:rsidP="00275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Matplotlib</w:t>
      </w:r>
      <w:r w:rsidRPr="0060186C">
        <w:rPr>
          <w:rFonts w:ascii="Times New Roman" w:hAnsi="Times New Roman" w:cs="Times New Roman"/>
        </w:rPr>
        <w:t>: A library for generating visualizations and plots.</w:t>
      </w:r>
    </w:p>
    <w:p w14:paraId="0DDC0483" w14:textId="4614E261" w:rsidR="00275499" w:rsidRPr="0060186C" w:rsidRDefault="00275499" w:rsidP="0027549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Pandas</w:t>
      </w:r>
      <w:r w:rsidRPr="0060186C">
        <w:rPr>
          <w:rFonts w:ascii="Times New Roman" w:hAnsi="Times New Roman" w:cs="Times New Roman"/>
        </w:rPr>
        <w:t>: A library used for data manipulation and analysis.</w:t>
      </w:r>
    </w:p>
    <w:p w14:paraId="4CA5D2F5" w14:textId="116A972B" w:rsidR="00275499" w:rsidRPr="0060186C" w:rsidRDefault="00275499" w:rsidP="00275499">
      <w:pPr>
        <w:rPr>
          <w:rFonts w:ascii="Times New Roman" w:hAnsi="Times New Roman" w:cs="Times New Roman"/>
          <w:b/>
          <w:bCs/>
        </w:rPr>
      </w:pPr>
      <w:r w:rsidRPr="0060186C">
        <w:rPr>
          <w:rFonts w:ascii="Times New Roman" w:hAnsi="Times New Roman" w:cs="Times New Roman"/>
          <w:b/>
          <w:bCs/>
        </w:rPr>
        <w:t xml:space="preserve">4. </w:t>
      </w: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 or Pseudo Code</w:t>
      </w:r>
    </w:p>
    <w:p w14:paraId="109AD1C8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Here is a simple algorithm for the application:</w:t>
      </w:r>
    </w:p>
    <w:p w14:paraId="1E6E91CB" w14:textId="77777777" w:rsidR="00275499" w:rsidRPr="0060186C" w:rsidRDefault="00275499" w:rsidP="0027549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Start Application</w:t>
      </w:r>
    </w:p>
    <w:p w14:paraId="12DBCBB3" w14:textId="77777777" w:rsidR="00275499" w:rsidRPr="0060186C" w:rsidRDefault="00275499" w:rsidP="0027549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Create GUI Interface</w:t>
      </w:r>
    </w:p>
    <w:p w14:paraId="15225949" w14:textId="77777777" w:rsidR="00275499" w:rsidRPr="0060186C" w:rsidRDefault="00275499" w:rsidP="0027549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Define Function to Upload CSV</w:t>
      </w:r>
    </w:p>
    <w:p w14:paraId="61C81564" w14:textId="77777777" w:rsidR="00275499" w:rsidRPr="0060186C" w:rsidRDefault="00275499" w:rsidP="0027549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Prompt the user to select a CSV file.</w:t>
      </w:r>
    </w:p>
    <w:p w14:paraId="53E98F4B" w14:textId="77777777" w:rsidR="00275499" w:rsidRPr="0060186C" w:rsidRDefault="00275499" w:rsidP="0027549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lastRenderedPageBreak/>
        <w:t>Read the CSV data into a data structure.</w:t>
      </w:r>
    </w:p>
    <w:p w14:paraId="422B14A6" w14:textId="77777777" w:rsidR="00275499" w:rsidRPr="0060186C" w:rsidRDefault="00275499" w:rsidP="0027549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Define Function to Show Statistics</w:t>
      </w:r>
    </w:p>
    <w:p w14:paraId="09C40D6F" w14:textId="77777777" w:rsidR="00275499" w:rsidRPr="0060186C" w:rsidRDefault="00275499" w:rsidP="0027549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Calculate and display statistics (mean, median, etc.) of the data.</w:t>
      </w:r>
    </w:p>
    <w:p w14:paraId="414408BB" w14:textId="77777777" w:rsidR="00275499" w:rsidRPr="0060186C" w:rsidRDefault="00275499" w:rsidP="0027549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Define Function to Visualize Data</w:t>
      </w:r>
    </w:p>
    <w:p w14:paraId="6A0FCA9E" w14:textId="77777777" w:rsidR="00275499" w:rsidRPr="0060186C" w:rsidRDefault="00275499" w:rsidP="0027549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Ask the user for the column to visualize.</w:t>
      </w:r>
    </w:p>
    <w:p w14:paraId="7ADD03AF" w14:textId="77777777" w:rsidR="00275499" w:rsidRPr="0060186C" w:rsidRDefault="00275499" w:rsidP="00275499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Generate and display a histogram or other visualizations.</w:t>
      </w:r>
    </w:p>
    <w:p w14:paraId="0BE34D2F" w14:textId="77777777" w:rsidR="00275499" w:rsidRPr="0060186C" w:rsidRDefault="00275499" w:rsidP="0027549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End Application</w:t>
      </w:r>
    </w:p>
    <w:p w14:paraId="2A14BA40" w14:textId="51357F2A" w:rsidR="00275499" w:rsidRPr="0060186C" w:rsidRDefault="00275499" w:rsidP="00275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5. Implementation</w:t>
      </w:r>
    </w:p>
    <w:p w14:paraId="2FD90CF8" w14:textId="7CCE15F1" w:rsidR="00275499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The implementation involves creating a user-friendly interface where users can upload their health data and perform analyses.</w:t>
      </w:r>
    </w:p>
    <w:p w14:paraId="685D0FB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>import tkinter as tk</w:t>
      </w:r>
    </w:p>
    <w:p w14:paraId="5531BFA4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>from tkinter import filedialog, messagebox, Frame, Label</w:t>
      </w:r>
    </w:p>
    <w:p w14:paraId="7091EBB0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>import tkinter.simpledialog as simpledialog</w:t>
      </w:r>
    </w:p>
    <w:p w14:paraId="290BBB78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>import pandas as pd</w:t>
      </w:r>
    </w:p>
    <w:p w14:paraId="4223C03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>import matplotlib.pyplot as plt</w:t>
      </w:r>
    </w:p>
    <w:p w14:paraId="7092AF3C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46599126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>class HealthDataAnalyzer:</w:t>
      </w:r>
    </w:p>
    <w:p w14:paraId="75223E7C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def __init__(self, master):</w:t>
      </w:r>
    </w:p>
    <w:p w14:paraId="3DC41987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self.master = master</w:t>
      </w:r>
    </w:p>
    <w:p w14:paraId="27141AE6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self.master.title("Health Data Analyzer")</w:t>
      </w:r>
    </w:p>
    <w:p w14:paraId="4958AEA3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self.master.geometry("400x300")</w:t>
      </w:r>
    </w:p>
    <w:p w14:paraId="6A308F2F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self.master.config(bg="#f0f0f0")  # Light gray background</w:t>
      </w:r>
    </w:p>
    <w:p w14:paraId="63F1F476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543C2C68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# Frame for buttons</w:t>
      </w:r>
    </w:p>
    <w:p w14:paraId="23806DF2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self.frame = Frame(master, bg="#f0f0f0")</w:t>
      </w:r>
    </w:p>
    <w:p w14:paraId="1106A06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self.frame.pack(pady=20)</w:t>
      </w:r>
    </w:p>
    <w:p w14:paraId="46454253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6A0E43F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# Title Label</w:t>
      </w:r>
    </w:p>
    <w:p w14:paraId="405338F2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lastRenderedPageBreak/>
        <w:t xml:space="preserve">        self.title_label = Label(master, text="Health Data Analyzer", font=("Helvetica", 16), bg="#f0f0f0")</w:t>
      </w:r>
    </w:p>
    <w:p w14:paraId="53BC754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self.title_label.pack(pady=10)</w:t>
      </w:r>
    </w:p>
    <w:p w14:paraId="7FECFF8F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42150311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# Upload button</w:t>
      </w:r>
    </w:p>
    <w:p w14:paraId="3B236F3B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self.upload_button = tk.Button(self.frame, text="Upload CSV", command=self.upload_data, width=20, bg="#4CAF50", fg="white", font=("Helvetica", 12))</w:t>
      </w:r>
    </w:p>
    <w:p w14:paraId="596EEBEB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self.upload_button.pack(pady=10)</w:t>
      </w:r>
    </w:p>
    <w:p w14:paraId="0F5D8D23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12FC275F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# Statistics button</w:t>
      </w:r>
    </w:p>
    <w:p w14:paraId="6E7F2F11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self.stats_button = tk.Button(self.frame, text="Show Statistics", command=self.show_statistics, width=20, bg="#2196F3", fg="white", font=("Helvetica", 12))</w:t>
      </w:r>
    </w:p>
    <w:p w14:paraId="203D8AE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self.stats_button.pack(pady=10)</w:t>
      </w:r>
    </w:p>
    <w:p w14:paraId="7407615D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5A2F209F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# Visualize button</w:t>
      </w:r>
    </w:p>
    <w:p w14:paraId="5D036D12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self.visualize_button = tk.Button(self.frame, text="Visualize Data", command=self.visualize_data, width=20, bg="#FF5722", fg="white", font=("Helvetica", 12))</w:t>
      </w:r>
    </w:p>
    <w:p w14:paraId="677C284C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self.visualize_button.pack(pady=10)</w:t>
      </w:r>
    </w:p>
    <w:p w14:paraId="2122E6DE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52FFA4C5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self.data = None</w:t>
      </w:r>
    </w:p>
    <w:p w14:paraId="3460F667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06D9A949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def upload_data(self):</w:t>
      </w:r>
    </w:p>
    <w:p w14:paraId="673FFD28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file_path = filedialog.askopenfilename(filetypes=[("CSV Files", "*.csv")])</w:t>
      </w:r>
    </w:p>
    <w:p w14:paraId="1CDFC4BF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if file_path:</w:t>
      </w:r>
    </w:p>
    <w:p w14:paraId="4F8B855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try:</w:t>
      </w:r>
    </w:p>
    <w:p w14:paraId="3688208B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self.data = pd.read_csv(file_path)</w:t>
      </w:r>
    </w:p>
    <w:p w14:paraId="1F555395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messagebox.showinfo("Success", "Data uploaded successfully!")</w:t>
      </w:r>
    </w:p>
    <w:p w14:paraId="277441D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except Exception as e:</w:t>
      </w:r>
    </w:p>
    <w:p w14:paraId="320F80BF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messagebox.showerror("Error", f"Failed to upload data: {e}")</w:t>
      </w:r>
    </w:p>
    <w:p w14:paraId="17CAE17A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5D38C0B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def show_statistics(self):</w:t>
      </w:r>
    </w:p>
    <w:p w14:paraId="6546EE12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if self.data is not None:</w:t>
      </w:r>
    </w:p>
    <w:p w14:paraId="6D281974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stats = self.data.describe()</w:t>
      </w:r>
    </w:p>
    <w:p w14:paraId="36656D14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messagebox.showinfo("Statistics", stats.to_string())</w:t>
      </w:r>
    </w:p>
    <w:p w14:paraId="6C166E81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else:</w:t>
      </w:r>
    </w:p>
    <w:p w14:paraId="339A4DB0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messagebox.showwarning("Warning", "No data uploaded!")</w:t>
      </w:r>
    </w:p>
    <w:p w14:paraId="41A33879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2DBA4423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def visualize_data(self):</w:t>
      </w:r>
    </w:p>
    <w:p w14:paraId="5DD4C5CF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if self.data is not None:</w:t>
      </w:r>
    </w:p>
    <w:p w14:paraId="46B580E6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# List available columns</w:t>
      </w:r>
    </w:p>
    <w:p w14:paraId="3C1EC435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available_columns = self.data.columns.tolist()</w:t>
      </w:r>
    </w:p>
    <w:p w14:paraId="0359F821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column_name = simpledialog.askstring("Input", f"Available columns: {available_columns}\nEnter the column name to visualize:")</w:t>
      </w:r>
    </w:p>
    <w:p w14:paraId="2D90B96B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</w:t>
      </w:r>
    </w:p>
    <w:p w14:paraId="242616E3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if column_name in available_columns:</w:t>
      </w:r>
    </w:p>
    <w:p w14:paraId="6448D436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plt.figure(figsize=(8, 6))</w:t>
      </w:r>
    </w:p>
    <w:p w14:paraId="5901FBF9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plt.hist(self.data[column_name], bins=10, edgecolor='black')</w:t>
      </w:r>
    </w:p>
    <w:p w14:paraId="3C2C6FE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plt.title(f'Distribution of {column_name}', fontsize=14)</w:t>
      </w:r>
    </w:p>
    <w:p w14:paraId="0FCEA33A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plt.xlabel(column_name, fontsize=12)</w:t>
      </w:r>
    </w:p>
    <w:p w14:paraId="0558B088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plt.ylabel('Frequency', fontsize=12)</w:t>
      </w:r>
    </w:p>
    <w:p w14:paraId="3678F752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plt.grid(axis='y', alpha=0.75)</w:t>
      </w:r>
    </w:p>
    <w:p w14:paraId="59B4DB2E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plt.show()</w:t>
      </w:r>
    </w:p>
    <w:p w14:paraId="0A495E1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else:</w:t>
      </w:r>
    </w:p>
    <w:p w14:paraId="3BAC2F50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    messagebox.showwarning("Warning", f"'{column_name}' column not found in data.")</w:t>
      </w:r>
    </w:p>
    <w:p w14:paraId="579FF36B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else:</w:t>
      </w:r>
    </w:p>
    <w:p w14:paraId="2E4A242B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        messagebox.showwarning("Warning", "No data uploaded!")</w:t>
      </w:r>
    </w:p>
    <w:p w14:paraId="6D5A465B" w14:textId="77777777" w:rsidR="00543207" w:rsidRPr="00543207" w:rsidRDefault="00543207" w:rsidP="00543207">
      <w:pPr>
        <w:rPr>
          <w:rFonts w:ascii="Times New Roman" w:hAnsi="Times New Roman" w:cs="Times New Roman"/>
        </w:rPr>
      </w:pPr>
    </w:p>
    <w:p w14:paraId="3B4A0EDD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lastRenderedPageBreak/>
        <w:t>if __name__ == "__main__":</w:t>
      </w:r>
    </w:p>
    <w:p w14:paraId="23290D3A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root = tk.Tk()</w:t>
      </w:r>
    </w:p>
    <w:p w14:paraId="78ED34D8" w14:textId="77777777" w:rsidR="00543207" w:rsidRPr="00543207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app = HealthDataAnalyzer(root)</w:t>
      </w:r>
    </w:p>
    <w:p w14:paraId="04E018F3" w14:textId="3F114D50" w:rsidR="00543207" w:rsidRPr="0060186C" w:rsidRDefault="00543207" w:rsidP="00543207">
      <w:pPr>
        <w:rPr>
          <w:rFonts w:ascii="Times New Roman" w:hAnsi="Times New Roman" w:cs="Times New Roman"/>
        </w:rPr>
      </w:pPr>
      <w:r w:rsidRPr="00543207">
        <w:rPr>
          <w:rFonts w:ascii="Times New Roman" w:hAnsi="Times New Roman" w:cs="Times New Roman"/>
        </w:rPr>
        <w:t xml:space="preserve">    root.mainloop()</w:t>
      </w:r>
    </w:p>
    <w:p w14:paraId="2B387482" w14:textId="11E72329" w:rsidR="00275499" w:rsidRPr="0060186C" w:rsidRDefault="00275499" w:rsidP="00275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6. Output</w:t>
      </w:r>
    </w:p>
    <w:p w14:paraId="2FDA6F07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When the application runs, users can:</w:t>
      </w:r>
    </w:p>
    <w:p w14:paraId="69E2242D" w14:textId="77777777" w:rsidR="00275499" w:rsidRPr="0060186C" w:rsidRDefault="00275499" w:rsidP="0027549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Upload a CSV file containing health data and receive a success message.</w:t>
      </w:r>
    </w:p>
    <w:p w14:paraId="2392BAE0" w14:textId="77777777" w:rsidR="00275499" w:rsidRPr="0060186C" w:rsidRDefault="00275499" w:rsidP="0027549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View a statistical summary of the data, such as count, mean, and standard deviation.</w:t>
      </w:r>
    </w:p>
    <w:p w14:paraId="4F17E5C3" w14:textId="77777777" w:rsidR="00275499" w:rsidRPr="0060186C" w:rsidRDefault="00275499" w:rsidP="0027549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Generate visualizations, such as histograms, to analyze data distributions.</w:t>
      </w:r>
    </w:p>
    <w:p w14:paraId="62D64121" w14:textId="77777777" w:rsidR="00275499" w:rsidRPr="0060186C" w:rsidRDefault="00275499" w:rsidP="00275499">
      <w:pPr>
        <w:rPr>
          <w:rFonts w:ascii="Times New Roman" w:hAnsi="Times New Roman" w:cs="Times New Roman"/>
          <w:b/>
          <w:bCs/>
        </w:rPr>
      </w:pPr>
      <w:r w:rsidRPr="0060186C">
        <w:rPr>
          <w:rFonts w:ascii="Times New Roman" w:hAnsi="Times New Roman" w:cs="Times New Roman"/>
          <w:b/>
          <w:bCs/>
        </w:rPr>
        <w:t>Example Output:</w:t>
      </w:r>
    </w:p>
    <w:p w14:paraId="508D8047" w14:textId="77777777" w:rsidR="00275499" w:rsidRPr="0060186C" w:rsidRDefault="00275499" w:rsidP="0027549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Statistical Summary</w:t>
      </w:r>
      <w:r w:rsidRPr="0060186C">
        <w:rPr>
          <w:rFonts w:ascii="Times New Roman" w:hAnsi="Times New Roman" w:cs="Times New Roman"/>
        </w:rPr>
        <w:t>:</w:t>
      </w:r>
    </w:p>
    <w:p w14:paraId="41DFF735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Count    Mean     Std Dev</w:t>
      </w:r>
    </w:p>
    <w:p w14:paraId="481B8245" w14:textId="3F6F72FB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Age     100     45.6      10.5</w:t>
      </w:r>
      <w:r w:rsidR="007A6D47">
        <w:rPr>
          <w:rFonts w:ascii="Times New Roman" w:hAnsi="Times New Roman" w:cs="Times New Roman"/>
          <w:noProof/>
        </w:rPr>
        <w:drawing>
          <wp:inline distT="0" distB="0" distL="0" distR="0" wp14:anchorId="319ADC27" wp14:editId="02156A3C">
            <wp:extent cx="5731510" cy="3195955"/>
            <wp:effectExtent l="0" t="0" r="2540" b="4445"/>
            <wp:docPr id="128972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2827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EFC" w14:textId="77777777" w:rsidR="00275499" w:rsidRDefault="00275499" w:rsidP="0027549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  <w:b/>
          <w:bCs/>
        </w:rPr>
        <w:t>Histogram</w:t>
      </w:r>
      <w:r w:rsidRPr="0060186C">
        <w:rPr>
          <w:rFonts w:ascii="Times New Roman" w:hAnsi="Times New Roman" w:cs="Times New Roman"/>
        </w:rPr>
        <w:t>: A visual representation of the age distribution in the dataset.</w:t>
      </w:r>
    </w:p>
    <w:p w14:paraId="7B3B70CE" w14:textId="18148D21" w:rsidR="00FA6D41" w:rsidRDefault="00FA6D41" w:rsidP="0027549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A6D41">
        <w:rPr>
          <w:rFonts w:ascii="Times New Roman" w:hAnsi="Times New Roman" w:cs="Times New Roman"/>
        </w:rPr>
        <w:lastRenderedPageBreak/>
        <w:drawing>
          <wp:inline distT="0" distB="0" distL="0" distR="0" wp14:anchorId="6776DADE" wp14:editId="2F1E6A74">
            <wp:extent cx="5731510" cy="4528820"/>
            <wp:effectExtent l="0" t="0" r="2540" b="5080"/>
            <wp:docPr id="1422303994" name="Picture 1" descr="A graph with blue and whit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3994" name="Picture 1" descr="A graph with blue and white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1CD9" w14:textId="1BC180D0" w:rsidR="007A6D47" w:rsidRPr="0060186C" w:rsidRDefault="007A6D47" w:rsidP="007A6D47">
      <w:pPr>
        <w:ind w:left="360"/>
        <w:rPr>
          <w:rFonts w:ascii="Times New Roman" w:hAnsi="Times New Roman" w:cs="Times New Roman"/>
        </w:rPr>
      </w:pPr>
    </w:p>
    <w:p w14:paraId="5151754B" w14:textId="3C88FB48" w:rsidR="00275499" w:rsidRPr="0060186C" w:rsidRDefault="00275499" w:rsidP="00275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7. Conclusion</w:t>
      </w:r>
    </w:p>
    <w:p w14:paraId="3D0D9FBA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The Health Data Analyzer application successfully fulfills its objectives by providing an intuitive interface for users to upload health data and analyze it. The application facilitates informed decision-making in healthcare by enabling users to visualize and understand their data better.</w:t>
      </w:r>
    </w:p>
    <w:p w14:paraId="4EB58879" w14:textId="5E57D4F8" w:rsidR="00275499" w:rsidRPr="0060186C" w:rsidRDefault="007170E4" w:rsidP="00275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="00275499"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. Future Framework</w:t>
      </w:r>
    </w:p>
    <w:p w14:paraId="254164FF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Future enhancements could include:</w:t>
      </w:r>
    </w:p>
    <w:p w14:paraId="58CC58B6" w14:textId="77777777" w:rsidR="00275499" w:rsidRPr="0060186C" w:rsidRDefault="00275499" w:rsidP="0027549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Support for additional file formats (like Excel).</w:t>
      </w:r>
    </w:p>
    <w:p w14:paraId="3274224C" w14:textId="77777777" w:rsidR="00275499" w:rsidRPr="0060186C" w:rsidRDefault="00275499" w:rsidP="0027549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Advanced visualizations, such as scatter plots and line graphs.</w:t>
      </w:r>
    </w:p>
    <w:p w14:paraId="2C5491D5" w14:textId="77777777" w:rsidR="00275499" w:rsidRPr="0060186C" w:rsidRDefault="00275499" w:rsidP="0027549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Machine learning capabilities for predictive analytics.</w:t>
      </w:r>
    </w:p>
    <w:p w14:paraId="436B5226" w14:textId="77777777" w:rsidR="00275499" w:rsidRPr="0060186C" w:rsidRDefault="00275499" w:rsidP="0027549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Enhanced user authentication features for data security.</w:t>
      </w:r>
    </w:p>
    <w:p w14:paraId="073B575F" w14:textId="142258F8" w:rsidR="00275499" w:rsidRPr="0060186C" w:rsidRDefault="007170E4" w:rsidP="002754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="00275499" w:rsidRPr="0060186C">
        <w:rPr>
          <w:rFonts w:ascii="Times New Roman" w:hAnsi="Times New Roman" w:cs="Times New Roman"/>
          <w:b/>
          <w:bCs/>
          <w:sz w:val="28"/>
          <w:szCs w:val="28"/>
          <w:u w:val="single"/>
        </w:rPr>
        <w:t>. Learning Outcomes</w:t>
      </w:r>
    </w:p>
    <w:p w14:paraId="0A9389A4" w14:textId="77777777" w:rsidR="00275499" w:rsidRPr="0060186C" w:rsidRDefault="00275499" w:rsidP="00275499">
      <w:p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The development of this application led to several valuable learning experiences:</w:t>
      </w:r>
    </w:p>
    <w:p w14:paraId="59141FE9" w14:textId="77777777" w:rsidR="00275499" w:rsidRPr="0060186C" w:rsidRDefault="00275499" w:rsidP="0027549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lastRenderedPageBreak/>
        <w:t>Improved understanding of Python programming and data analysis techniques.</w:t>
      </w:r>
    </w:p>
    <w:p w14:paraId="7419047C" w14:textId="77777777" w:rsidR="00275499" w:rsidRPr="0060186C" w:rsidRDefault="00275499" w:rsidP="0027549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Gained experience in developing user interfaces using Tkinter.</w:t>
      </w:r>
    </w:p>
    <w:p w14:paraId="7ECDF6E3" w14:textId="77777777" w:rsidR="00275499" w:rsidRPr="0060186C" w:rsidRDefault="00275499" w:rsidP="0027549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Learned how to create effective visualizations using Matplotlib.</w:t>
      </w:r>
    </w:p>
    <w:p w14:paraId="3E856DC2" w14:textId="77777777" w:rsidR="00275499" w:rsidRPr="0060186C" w:rsidRDefault="00275499" w:rsidP="0027549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0186C">
        <w:rPr>
          <w:rFonts w:ascii="Times New Roman" w:hAnsi="Times New Roman" w:cs="Times New Roman"/>
        </w:rPr>
        <w:t>Developed insights into the practical applications of data analytics in the healthcare sector.</w:t>
      </w:r>
    </w:p>
    <w:p w14:paraId="3B7705BD" w14:textId="77777777" w:rsidR="00275499" w:rsidRPr="0060186C" w:rsidRDefault="00275499" w:rsidP="00676F7E">
      <w:pPr>
        <w:rPr>
          <w:rFonts w:ascii="Times New Roman" w:hAnsi="Times New Roman" w:cs="Times New Roman"/>
          <w:sz w:val="28"/>
          <w:szCs w:val="28"/>
        </w:rPr>
      </w:pPr>
    </w:p>
    <w:sectPr w:rsidR="00275499" w:rsidRPr="0060186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C53D2" w14:textId="77777777" w:rsidR="00751EB3" w:rsidRDefault="00751EB3" w:rsidP="00676F7E">
      <w:pPr>
        <w:spacing w:after="0" w:line="240" w:lineRule="auto"/>
      </w:pPr>
      <w:r>
        <w:separator/>
      </w:r>
    </w:p>
  </w:endnote>
  <w:endnote w:type="continuationSeparator" w:id="0">
    <w:p w14:paraId="3B5FB266" w14:textId="77777777" w:rsidR="00751EB3" w:rsidRDefault="00751EB3" w:rsidP="0067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3C1C7" w14:textId="77777777" w:rsidR="00751EB3" w:rsidRDefault="00751EB3" w:rsidP="00676F7E">
      <w:pPr>
        <w:spacing w:after="0" w:line="240" w:lineRule="auto"/>
      </w:pPr>
      <w:r>
        <w:separator/>
      </w:r>
    </w:p>
  </w:footnote>
  <w:footnote w:type="continuationSeparator" w:id="0">
    <w:p w14:paraId="4F8BD00F" w14:textId="77777777" w:rsidR="00751EB3" w:rsidRDefault="00751EB3" w:rsidP="0067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4F6C8" w14:textId="7D56553D" w:rsidR="00676F7E" w:rsidRDefault="00676F7E">
    <w:pPr>
      <w:pStyle w:val="Header"/>
    </w:pPr>
    <w:r w:rsidRPr="003C7A78">
      <w:rPr>
        <w:rFonts w:ascii="Times New Roman" w:hAnsi="Times New Roman" w:cs="Times New Roman"/>
        <w:b/>
        <w:bCs/>
        <w:noProof/>
        <w:position w:val="7"/>
        <w:sz w:val="32"/>
        <w:szCs w:val="40"/>
      </w:rPr>
      <w:drawing>
        <wp:inline distT="0" distB="0" distL="0" distR="0" wp14:anchorId="0B138972" wp14:editId="078C96F6">
          <wp:extent cx="1972950" cy="597217"/>
          <wp:effectExtent l="0" t="0" r="0" b="0"/>
          <wp:docPr id="1" name="image1.jpeg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A close-up of a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2950" cy="597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</w:t>
    </w:r>
    <w:r>
      <w:rPr>
        <w:noProof/>
        <w:sz w:val="20"/>
      </w:rPr>
      <w:drawing>
        <wp:inline distT="0" distB="0" distL="0" distR="0" wp14:anchorId="264AA175" wp14:editId="1820DEBF">
          <wp:extent cx="1760851" cy="643890"/>
          <wp:effectExtent l="0" t="0" r="0" b="3810"/>
          <wp:docPr id="3" name="image2.png" descr="A black and red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A black and red logo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67697" cy="646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57CDA"/>
    <w:multiLevelType w:val="multilevel"/>
    <w:tmpl w:val="25D0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147BE"/>
    <w:multiLevelType w:val="multilevel"/>
    <w:tmpl w:val="15D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56B7"/>
    <w:multiLevelType w:val="multilevel"/>
    <w:tmpl w:val="CDE4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0620A"/>
    <w:multiLevelType w:val="multilevel"/>
    <w:tmpl w:val="AF1C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E74F6"/>
    <w:multiLevelType w:val="multilevel"/>
    <w:tmpl w:val="ACEE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A01DB"/>
    <w:multiLevelType w:val="multilevel"/>
    <w:tmpl w:val="C1BE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B698B"/>
    <w:multiLevelType w:val="multilevel"/>
    <w:tmpl w:val="68E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40AEB"/>
    <w:multiLevelType w:val="multilevel"/>
    <w:tmpl w:val="FC6C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04542"/>
    <w:multiLevelType w:val="multilevel"/>
    <w:tmpl w:val="761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60FAE"/>
    <w:multiLevelType w:val="multilevel"/>
    <w:tmpl w:val="5B9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60F6D"/>
    <w:multiLevelType w:val="multilevel"/>
    <w:tmpl w:val="070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BC0021"/>
    <w:multiLevelType w:val="multilevel"/>
    <w:tmpl w:val="3186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E63FC"/>
    <w:multiLevelType w:val="multilevel"/>
    <w:tmpl w:val="17A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05619A"/>
    <w:multiLevelType w:val="multilevel"/>
    <w:tmpl w:val="536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930028">
    <w:abstractNumId w:val="1"/>
  </w:num>
  <w:num w:numId="2" w16cid:durableId="876704212">
    <w:abstractNumId w:val="4"/>
  </w:num>
  <w:num w:numId="3" w16cid:durableId="335112785">
    <w:abstractNumId w:val="7"/>
  </w:num>
  <w:num w:numId="4" w16cid:durableId="1488783627">
    <w:abstractNumId w:val="5"/>
  </w:num>
  <w:num w:numId="5" w16cid:durableId="1348827549">
    <w:abstractNumId w:val="3"/>
  </w:num>
  <w:num w:numId="6" w16cid:durableId="40978727">
    <w:abstractNumId w:val="8"/>
  </w:num>
  <w:num w:numId="7" w16cid:durableId="623999008">
    <w:abstractNumId w:val="2"/>
  </w:num>
  <w:num w:numId="8" w16cid:durableId="281495774">
    <w:abstractNumId w:val="11"/>
  </w:num>
  <w:num w:numId="9" w16cid:durableId="646740260">
    <w:abstractNumId w:val="6"/>
  </w:num>
  <w:num w:numId="10" w16cid:durableId="364141252">
    <w:abstractNumId w:val="0"/>
  </w:num>
  <w:num w:numId="11" w16cid:durableId="1705860607">
    <w:abstractNumId w:val="12"/>
  </w:num>
  <w:num w:numId="12" w16cid:durableId="1769689998">
    <w:abstractNumId w:val="10"/>
  </w:num>
  <w:num w:numId="13" w16cid:durableId="414740670">
    <w:abstractNumId w:val="9"/>
  </w:num>
  <w:num w:numId="14" w16cid:durableId="15858440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7E"/>
    <w:rsid w:val="000F25E0"/>
    <w:rsid w:val="000F3C16"/>
    <w:rsid w:val="00275499"/>
    <w:rsid w:val="004465D3"/>
    <w:rsid w:val="00543207"/>
    <w:rsid w:val="005F0384"/>
    <w:rsid w:val="0060186C"/>
    <w:rsid w:val="00676F7E"/>
    <w:rsid w:val="006867A7"/>
    <w:rsid w:val="007170E4"/>
    <w:rsid w:val="00717ACE"/>
    <w:rsid w:val="00751EB3"/>
    <w:rsid w:val="007A6D47"/>
    <w:rsid w:val="00F36E97"/>
    <w:rsid w:val="00F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56EC"/>
  <w15:chartTrackingRefBased/>
  <w15:docId w15:val="{31235042-A142-4AE4-A68F-5380C496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F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6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F7E"/>
  </w:style>
  <w:style w:type="paragraph" w:styleId="Footer">
    <w:name w:val="footer"/>
    <w:basedOn w:val="Normal"/>
    <w:link w:val="FooterChar"/>
    <w:uiPriority w:val="99"/>
    <w:unhideWhenUsed/>
    <w:rsid w:val="00676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Dhiman</dc:creator>
  <cp:keywords/>
  <dc:description/>
  <cp:lastModifiedBy>Anuj Dhiman</cp:lastModifiedBy>
  <cp:revision>10</cp:revision>
  <dcterms:created xsi:type="dcterms:W3CDTF">2024-10-28T14:55:00Z</dcterms:created>
  <dcterms:modified xsi:type="dcterms:W3CDTF">2024-10-28T15:56:00Z</dcterms:modified>
</cp:coreProperties>
</file>