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16.363636363636363" w:lineRule="auto"/>
        <w:ind w:left="2160" w:firstLine="0"/>
        <w:rPr/>
      </w:pPr>
      <w:r w:rsidDel="00000000" w:rsidR="00000000" w:rsidRPr="00000000">
        <w:rPr>
          <w:sz w:val="36"/>
          <w:szCs w:val="36"/>
          <w:rtl w:val="0"/>
        </w:rPr>
        <w:t xml:space="preserve">Graded Lab 4 - DBMS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DROP DATABASE IF exists `order-directory`;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database `order-directory`;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 `order-directory`;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IF NOT EXISTS supplier(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SUPP_ID int primary key,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SUPP_NAME varchar(50) NOT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SUPP_CITY varchar(50),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SUPP_PHONE varchar(10) NOT NULL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TABLE IF NOT EXISTS customer(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CUS_ID INT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CUS_NAME VARCHAR(20)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CUS_PHONE VARCHAR(10)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CUS_CITY varchar(30)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CUS_GENDER CHAR,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PRIMARY KEY (CUS_ID));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IF NOT EXISTS category 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CAT_ID INT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CAT_NAME VARCHAR(20) NOT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PRIMARY KEY (CAT_ID)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TABLE IF NOT EXISTS product 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PRO_ID INT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PRO_NAME VARCHAR(20) NOT NULL DEFAULT "Dummy",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PRO_DESC VARCHAR(60),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CAT_ID INT NOT NULL,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PRIMARY KEY (PRO_ID),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FOREIGN KEY (CAT_ID) REFERENCES category (CAT_ID)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CREATE TABLE IF NOT EXISTS supplier_pricing 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PRICING_ID INT NOT NULL,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PRO_ID INT NOT NULL,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SUPP_ID INT NOT NULL,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SUPP_PRICE INT DEFAULT 0,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PRIMARY KEY (PRICING_ID),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FOREIGN KEY (PRO_ID) REFERENCES product (PRO_ID),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FOREIGN KEY (SUPP_ID) REFERENCES supplier(SUPP_ID)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CREATE TABLE IF NOT EXISTS `order` (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ORD_ID INT NOT NULL,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ORD_AMOUNT INT NOT 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ORD_DATE DATE,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CUS_ID INT NOT NULL,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PRICING_ID INT NOT NULL,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PRIMARY KEY (ORD_ID),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FOREIGN KEY (CUS_ID) REFERENCES customer(CUS_ID),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FOREIGN KEY (PRICING_ID) REFERENCES supplier_pricing(PRICING_ID)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CREATE TABLE IF NOT EXISTS rating (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RAT_ID INT NOT NULL,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ORD_ID INT NOT NULL,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RAT_RATSTARS INT NOT NULL,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PRIMARY KEY (RAT_ID),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FOREIGN KEY (ORD_ID) REFERENCES `order`(ORD_ID)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INSERT INTO supplier VALUES(1,"Rajesh Retails","Delhi",'1234567890');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INSERT INTO supplier VALUES(2,"Appario Ltd.","Mumbai",'2589631470');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INSERT INTO supplier VALUES(3,"Knome products","Banglore",'9785462315');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INSERT INTO supplier VALUES(4,"Bansal Retails","Kochi",'8975463285');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INSERT INTO supplier VALUES(5,"Mittal Ltd.","Lucknow",'7898456532');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INSERT INTO customer VALUES(1,"AAKASH",'9999999999',"DELHI",'M');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INSERT INTO customer VALUES(2,"AMAN",'9785463215',"NOIDA",'M');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INSERT INTO customer VALUES(3,"NEHA",'9999999999',"MUMBAI",'F');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INSERT INTO customer VALUES(4,"MEGHA",'9994562399',"KOLKATA",'F');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INSERT INTO customer VALUES(5,"PULKIT",'7895999999',"LUCKNOW",'M');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INSERT INTO category VALUES( 1,"BOOKS");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INSERT INTO category VALUES(2,"GAMES");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 INTO category VALUES(3,"GROCERIES");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INSERT INTO category VALUES (4,"ELECTRONICS");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INSERT INTO category VALUES(5,"CLOTHES");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INSERT INTO product VALUES(1,"GTA V","Windows 7 and above with i5 processor and 8GB RAM",2);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INSERT INTO product VALUES(2,"TSHIRT","SIZE-L with Black, Blue and White variations",5);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INSERT INTO product VALUES(3,"ROG LAPTOP","Windows 10 with 15inch screen, i7 processor, 1TB SSD",4);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INSERT INTO product VALUES(4,"OATS","Highly Nutritious from Nestle",3);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INSERT INTO product VALUES(5,"HARRY POTTER","Best Collection of all time by J.K Rowling",1);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INSERT INTO product VALUES(6,"MILK","1L Toned MIlk",3);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INSERT INTO product VALUES(7,"Boat EarPhones","1.5Meter long Dolby Atmos",4);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INSERT INTO product VALUES(8,"Jeans","Stretchable Denim Jeans with various sizes and color",5);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 INTO product VALUES(9,"Project IGI","compatible with windows 7 and above",2);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INSERT INTO product VALUES(10,"Hoodie","Black GUCCI for 13 yrs and above",5);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INSERT INTO product VALUES(11,"Rich Dad Poor Dad","Written by RObert Kiyosaki",1);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INSERT INTO product VALUES(12,"Train Your Brain","By Shireen Stephen",1);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INSERT INTO supplier_pricing VALUES(1,1,2,1500);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INSERT INTO supplier_pricing VALUES(2,3,5,30000);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INSERT INTO supplier_pricing VALUES(3,5,1,3000);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INSERT INTO supplier_pricing VALUES(4,2,3,2500);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INSERT INTO supplier_pricing VALUES(5,4,1,1000);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INSERT INTO supplier_pricing VALUES(6,12,2,780);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INSERT INTO supplier_pricing VALUES(7,12,4,789);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INSERT INTO supplier_pricing VALUES(8,3,1,31000);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INSERT INTO supplier_pricing VALUES(9,1,5,1450);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INSERT INTO supplier_pricing VALUES(10,4,2,999);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INSERT INTO supplier_pricing VALUES(11,7,3,549);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INSERT INTO supplier_pricing VALUES(12,7,4,529);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INSERT INTO supplier_pricing VALUES(13,6,2,105);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INSERT INTO supplier_pricing VALUES(14,6,1,99);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INSERT INTO supplier_pricing VALUES(15,2,5,2999);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INSERT INTO supplier_pricing VALUES(16,5,2,2999);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INSERT INTO `order` VALUES (101,1500,"2021-10-06",2,1);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INSERT INTO `order` VALUES(102,1000,"2021-10-12",3,5);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INSERT INTO `order` VALUES(103,30000,"2021-09-16",5,2);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INSERT INTO `order` VALUES(104,1500,"2021-10-05",1,1);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INSERT INTO `order` VALUES(105,3000,"2021-08-16",4,3);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INSERT INTO `order` VALUES(106,1450,"2021-08-18",1,9);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INSERT INTO `order` VALUES(107,789,"2021-09-01",3,7);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INSERT INTO `order` VALUES(108,780,"2021-09-07",5,6);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INSERT INTO `order` VALUES(109,3000,"2021-09-10",5,3);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INSERT INTO `order` VALUES(110,2500,"2021-09-10",2,4);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INSERT INTO `order` VALUES(111,1000,"2021-09-15",4,5);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INSERT INTO `order` VALUES(112,789,"2021-09-16",4,7);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INSERT INTO `order` VALUES(113,31000,"2021-09-16",1,8);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INSERT INTO `order` VALUES(114,1000,"2021-09-16",3,5);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INSERT INTO `order` VALUES(115,3000,"2021-09-16",5,3);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INSERT INTO `order` VALUES(116,99,"2021-09-17",2,14);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INSERT INTO `rating` VALUES(1,101,4);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INSERT INTO `rating` VALUES(2,102,3);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INSERT INTO `rating` VALUES(3,103,1);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INSERT INTO `rating` VALUES(4,104,2);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INSERT INTO `rating` VALUES(5,105,4);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INSERT INTO `rating` VALUES(6,106,3);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INSERT INTO `rating` VALUES(7,107,4);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INSERT INTO `rating` VALUES(8,108,4);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INSERT INTO `rating` VALUES(9,109,3);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INSERT INTO `rating` VALUES(10,110,5);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INSERT INTO `rating` VALUES(11,111,3);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INSERT INTO `rating` VALUES(12,112,4);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INSERT INTO `rating` VALUES(13,113,2);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INSERT INTO `rating` VALUES(14,114,1);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INSERT INTO `rating` VALUES(15,115,1);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INSERT INTO `rating` VALUES(16,116,0);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#Display the total number of customers based on gender who have placed orders of worth at least Rs.3000.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select count(*), CUS_GENDER from `customer` where CUS_ID IN (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select DISTINCT CUS_ID from `order` where ORD_AMOUNT &gt;= 3000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GROUP BY CUS_GENDER;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#Display all the orders along with product name ordered by a customer having Customer_Id=2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select A.*, p.PRO_NAME from product p inner join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(select o.ORD_ID, o.ORD_AMOUNT,o.ORD_DATE, o.PRICING_ID, o.CUS_ID, sp.PRO_ID from `order` o inner join supplier_pricing sp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on o.PRICING_ID=sp.PRICING_ID where CUS_ID=2) as A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on p.PRO_ID=A.PRO_ID 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#Display the Supplier details who can supply more than one product.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select s.* from supplier_pricing sp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inner join supplier s ON s.SUPP_id = sp.SUPP_ID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group by SUPP_ID HAVING COUNT(*) &gt; 1;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#Find the least expensive product from each category and print the table with category id, name, product name and price of the product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select category.cat_id,category.cat_name, min(t3.min_price) as Min_Price from category inner join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(select product.cat_id, product.pro_name, t2.* from product inner join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(select pro_id, min(supp_price) as Min_Price from supplier_pricing group by pro_id)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as t2 where t2.pro_id = product.pro_id)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as t3 where t3.cat_id = category.cat_id group by t3.cat_id;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#select c.CAT_ID, c.CAT_NAME, p.PRO_NAME, supplier_pricing.PRO_ID, supplier_pricing.minPrice from category c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#inner join product p ON p.CAT_ID = c.CAT_ID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#inner join (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#</w:t>
        <w:tab/>
        <w:t xml:space="preserve">select MIN(sp.SUPP_PRICE) as minPrice, sp.PRO_ID from supplier_pricing sp group by sp.PRO_ID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#) supplier_pricing ON supplier_pricing.PRO_ID = p.PRO_ID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#GROUP BY c.CAT_ID;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#Display the Id and Name of the Product ordered after “2021-10-05”.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select p.PRO_ID, p.PRO_NAME, o.ORD_DATE from `order` o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inner join supplier_pricing sp ON sp.PRICING_ID = o.PRICING_ID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inner join product p ON sp.PRO_ID = p.PRO_ID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where o.ORD_DATE &gt; "2021-10-05";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#Display customer name and gender whose names start or end with character 'A'.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select CUS_NAME, CUS_GENDER from customer where CUS_NAME LIKE "%A" OR CUS_NAME LIKE "A%";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#Create a stored procedure to display supplier id, name, rating and Type_of_Service.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#For Type_of_Service, If rating =5, print “Excellent Service”,If rating &gt;4 print “Good Service”,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#If rating &gt;2 print “Average Service” else print “Poor Service”.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CREATE DEFINER=`root`@`localhost` PROCEDURE `rating_proc`()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select report.SUPP_ID, report.SUPP_NAME,  report.r_rating, (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CASE WHEN report.r_rating = 5 THEN "Excellent Service"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WHEN report.r_rating &gt;= 4 THEN "Good Service"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WHEN report.r_rating &gt;= 2 THEN "Average Service"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ELSE "Poor Service"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) as Type_of_Service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(select s.SUPP_ID as SUPP_ID, s.SUPP_NAME as SUPP_NAME, (SUM(r.RAT_RATSTARS) / COUNT(r.RAT_RATSTARS)) as r_rating from supplier 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inner join supplier_pricing sp ON sp.SUPP_ID = s.SUPP_ID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inner join `order` o ON o.PRICING_ID = sp.PRICING_ID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inner join rating r ON r.ORD_ID = o.ORD_ID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GROUP BY s.SUPP_ID) as report;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